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2F943" w14:textId="596A7B60" w:rsidR="0042565F" w:rsidRDefault="0042565F" w:rsidP="008F7A33">
      <w:pPr>
        <w:widowControl/>
        <w:autoSpaceDE w:val="0"/>
        <w:autoSpaceDN w:val="0"/>
        <w:adjustRightInd w:val="0"/>
        <w:spacing w:after="197" w:line="258" w:lineRule="auto"/>
        <w:ind w:right="141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433E54E4" w14:textId="77229370" w:rsidR="0042565F" w:rsidRDefault="00F835AA" w:rsidP="008F7A33">
      <w:pPr>
        <w:widowControl/>
        <w:autoSpaceDE w:val="0"/>
        <w:autoSpaceDN w:val="0"/>
        <w:adjustRightInd w:val="0"/>
        <w:spacing w:after="197" w:line="258" w:lineRule="auto"/>
        <w:ind w:right="141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  <w:r>
        <w:rPr>
          <w:noProof/>
          <w:lang w:bidi="ar-SA"/>
        </w:rPr>
        <w:drawing>
          <wp:inline distT="0" distB="0" distL="0" distR="0" wp14:anchorId="047F26C1" wp14:editId="515C3EF5">
            <wp:extent cx="6000750" cy="7899400"/>
            <wp:effectExtent l="0" t="0" r="0" b="6350"/>
            <wp:docPr id="8" name="Рисунок 8" descr="https://sun9-11.userapi.com/impg/HOUQuDy362Z7HojOo41J3exNjIKT8tm6MsCXiQ/MU4q-dy9S2o.jpg?size=720x1600&amp;quality=95&amp;sign=028592df94fe75c8b27dbfd8828f0b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impg/HOUQuDy362Z7HojOo41J3exNjIKT8tm6MsCXiQ/MU4q-dy9S2o.jpg?size=720x1600&amp;quality=95&amp;sign=028592df94fe75c8b27dbfd8828f0bb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1" t="21655" r="8706" b="25558"/>
                    <a:stretch/>
                  </pic:blipFill>
                  <pic:spPr bwMode="auto">
                    <a:xfrm>
                      <a:off x="0" y="0"/>
                      <a:ext cx="6006864" cy="790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AEDB2" w14:textId="5AE8157E" w:rsidR="0042565F" w:rsidRDefault="0042565F" w:rsidP="008F7A33">
      <w:pPr>
        <w:widowControl/>
        <w:autoSpaceDE w:val="0"/>
        <w:autoSpaceDN w:val="0"/>
        <w:adjustRightInd w:val="0"/>
        <w:spacing w:after="197" w:line="258" w:lineRule="auto"/>
        <w:ind w:right="141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0C323FA6" w14:textId="2E53F2F6" w:rsidR="00F835AA" w:rsidRDefault="00F835AA" w:rsidP="0042565F">
      <w:pPr>
        <w:widowControl/>
        <w:autoSpaceDE w:val="0"/>
        <w:autoSpaceDN w:val="0"/>
        <w:adjustRightInd w:val="0"/>
        <w:spacing w:line="258" w:lineRule="auto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14:paraId="659C9C56" w14:textId="77777777" w:rsidR="007E6B1B" w:rsidRDefault="007E6B1B" w:rsidP="0042565F">
      <w:pPr>
        <w:widowControl/>
        <w:autoSpaceDE w:val="0"/>
        <w:autoSpaceDN w:val="0"/>
        <w:adjustRightInd w:val="0"/>
        <w:spacing w:line="258" w:lineRule="auto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</w:p>
    <w:p w14:paraId="6BA9F6C6" w14:textId="6F1D7B55"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lastRenderedPageBreak/>
        <w:t>Общие положения</w:t>
      </w:r>
    </w:p>
    <w:p w14:paraId="726D0855" w14:textId="0E944CE5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детского оздоровительного </w:t>
      </w:r>
      <w:r w:rsidR="00922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лагеря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22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дневным пребыванием «Одуванчик»</w:t>
      </w:r>
      <w:r w:rsidR="000F5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при МБОУ Гимназии г. </w:t>
      </w:r>
      <w:proofErr w:type="spellStart"/>
      <w:r w:rsidR="000F5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Шагонар</w:t>
      </w:r>
      <w:proofErr w:type="spellEnd"/>
      <w:r w:rsidR="00922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разработана в соо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тветствии с Федеральным законом от 28.12.2024 №543-ФЗ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</w:t>
      </w:r>
      <w:r w:rsidR="00E25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209 от 17.03.2025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14:paraId="5BE58F33" w14:textId="70C8DC58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</w:t>
      </w:r>
      <w:r w:rsidR="00922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 воспитательной деятельности. </w:t>
      </w:r>
    </w:p>
    <w:p w14:paraId="10B38E24" w14:textId="4BEECDDF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360C329" w14:textId="77777777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22BCBB1" w14:textId="66EC6E4A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proofErr w:type="spell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деятельностный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аксиологический. </w:t>
      </w:r>
    </w:p>
    <w:p w14:paraId="6917891A" w14:textId="698321BF" w:rsidR="0029132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тельностный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="00922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«Одуванчик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».</w:t>
      </w:r>
    </w:p>
    <w:p w14:paraId="1173BC23" w14:textId="77777777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184E73A1" w:rsidR="005311FD" w:rsidRPr="007E6B1B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</w:pPr>
      <w:r w:rsidRPr="007E6B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bidi="ar-SA"/>
        </w:rPr>
        <w:t>Принципы реализации Программы</w:t>
      </w:r>
      <w:r w:rsidR="00A364EB" w:rsidRPr="007E6B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bidi="ar-SA"/>
        </w:rPr>
        <w:t xml:space="preserve"> ДОЛ «Одуванчик»</w:t>
      </w:r>
      <w:r w:rsidRPr="007E6B1B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bidi="ar-SA"/>
        </w:rPr>
        <w:t xml:space="preserve">: </w:t>
      </w:r>
    </w:p>
    <w:p w14:paraId="32FCAEAF" w14:textId="77777777" w:rsidR="00307118" w:rsidRPr="00307118" w:rsidRDefault="005311FD" w:rsidP="00307118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5CBF49EA" w14:textId="77777777" w:rsidR="00307118" w:rsidRPr="00307118" w:rsidRDefault="005311FD" w:rsidP="00307118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</w:t>
      </w: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</w:t>
      </w:r>
      <w:r w:rsidR="00D1642C"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оспитательной деятельности;  </w:t>
      </w:r>
    </w:p>
    <w:p w14:paraId="45D81363" w14:textId="77777777" w:rsidR="00307118" w:rsidRPr="00307118" w:rsidRDefault="005311FD" w:rsidP="00307118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6D48B2AE" w14:textId="77777777" w:rsidR="00307118" w:rsidRPr="00307118" w:rsidRDefault="005311FD" w:rsidP="00307118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7E49962" w14:textId="77777777" w:rsidR="00307118" w:rsidRPr="00307118" w:rsidRDefault="005311FD" w:rsidP="00307118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 w14:textId="09283E24" w:rsidR="005311FD" w:rsidRPr="00307118" w:rsidRDefault="005311FD" w:rsidP="00307118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071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 w14:textId="77777777" w:rsidR="005311FD" w:rsidRPr="005311FD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6E2AEF0C" w14:textId="77777777" w:rsidR="005311FD" w:rsidRPr="005311FD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Целевой раздел Программы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0218C4F" w14:textId="77777777" w:rsidR="005311FD" w:rsidRPr="005311FD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5311FD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2D4A83D2" w:rsidR="0029132E" w:rsidRPr="005B2E06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FB3C0B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«Одуванчик</w:t>
      </w:r>
      <w:r w:rsidR="0029132E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</w:t>
      </w:r>
    </w:p>
    <w:p w14:paraId="1EAFC996" w14:textId="2B4D5273" w:rsidR="005B2E06" w:rsidRPr="00FB3C0B" w:rsidRDefault="005B2E06" w:rsidP="005B2E06">
      <w:pPr>
        <w:widowControl/>
        <w:numPr>
          <w:ilvl w:val="0"/>
          <w:numId w:val="9"/>
        </w:numPr>
        <w:autoSpaceDE w:val="0"/>
        <w:autoSpaceDN w:val="0"/>
        <w:adjustRightInd w:val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B2E06">
        <w:rPr>
          <w:rFonts w:ascii="Times New Roman" w:eastAsia="Times New Roman" w:hAnsi="Times New Roman" w:cs="Times New Roman"/>
          <w:sz w:val="28"/>
          <w:szCs w:val="28"/>
          <w:lang w:bidi="ar-SA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14:paraId="6C1E3778" w14:textId="705645B2" w:rsidR="005311FD" w:rsidRPr="00FB3C0B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FB3C0B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«Одуванчик</w:t>
      </w:r>
      <w:r w:rsidR="003F1764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», </w:t>
      </w:r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формировани</w:t>
      </w:r>
      <w:r w:rsidR="003F1764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развити</w:t>
      </w:r>
      <w:r w:rsidR="003F1764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субъектности</w:t>
      </w:r>
      <w:proofErr w:type="spellEnd"/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в условиях временного детского коллектива; </w:t>
      </w:r>
    </w:p>
    <w:p w14:paraId="59899954" w14:textId="7A49D2A1" w:rsidR="003F1764" w:rsidRPr="00FB3C0B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FB3C0B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«Одуванчик</w:t>
      </w:r>
      <w:r w:rsidR="003F1764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</w:t>
      </w:r>
    </w:p>
    <w:p w14:paraId="44F53C0E" w14:textId="09FA5D75" w:rsidR="005311FD" w:rsidRPr="00FB3C0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9. При реализации цели Программы учитываются возрастные особенности участников смен </w:t>
      </w:r>
      <w:r w:rsidR="00FB3C0B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«Одуванчик</w:t>
      </w:r>
      <w:r w:rsidR="003F1764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»:</w:t>
      </w:r>
      <w:r w:rsidR="0037587B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FB3C0B" w:rsidRPr="00A364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6-14</w:t>
      </w:r>
      <w:r w:rsidR="0037587B" w:rsidRPr="00A364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лет</w:t>
      </w:r>
      <w:r w:rsidR="0037587B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-дети </w:t>
      </w:r>
      <w:r w:rsidR="00FB3C0B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младшего и среднего </w:t>
      </w:r>
      <w:r w:rsidR="0037587B"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школьного возраста.</w:t>
      </w:r>
    </w:p>
    <w:p w14:paraId="425D9B66" w14:textId="4228EBF0" w:rsidR="005311FD" w:rsidRPr="00FB3C0B" w:rsidRDefault="005311FD" w:rsidP="0037587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</w:t>
      </w:r>
      <w:r w:rsid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ей следующие целевые приоритеты:</w:t>
      </w:r>
      <w:r w:rsidRPr="00FB3C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1C1F7B56" w14:textId="77777777" w:rsidR="005311FD" w:rsidRPr="005311FD" w:rsidRDefault="005311FD" w:rsidP="0037587B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748223DE" w14:textId="2B99994D" w:rsidR="005311FD" w:rsidRPr="00854CAF" w:rsidRDefault="005311FD" w:rsidP="00854CAF">
      <w:pPr>
        <w:widowControl/>
        <w:numPr>
          <w:ilvl w:val="0"/>
          <w:numId w:val="10"/>
        </w:numPr>
        <w:autoSpaceDE w:val="0"/>
        <w:autoSpaceDN w:val="0"/>
        <w:adjustRightInd w:val="0"/>
        <w:spacing w:after="133" w:line="258" w:lineRule="auto"/>
        <w:ind w:left="0" w:right="129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54C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854CAF" w:rsidRPr="00854C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«Одуванчик</w:t>
      </w:r>
      <w:r w:rsidR="0037587B" w:rsidRPr="00854C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  <w:r w:rsidRPr="00854CA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FA6FAE1" w14:textId="77777777" w:rsidR="005311FD" w:rsidRPr="005311FD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Содержательный раздел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3F34DB4" w14:textId="685DAD3A" w:rsidR="005311FD" w:rsidRP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12. В основу каждого направления воспитательной работы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</w:t>
      </w:r>
      <w:r w:rsidR="0037587B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854C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Одуванчик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37587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7F89C34" w14:textId="73363ACC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="00854C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«Одуванчик</w:t>
      </w:r>
      <w:r w:rsidR="00F06D2D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включают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себя: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D1D2F21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61F3D1DD"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</w:t>
      </w:r>
      <w:r w:rsidR="0098624E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здоровье сберегающей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экологическое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5311FD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13.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художественная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6EF7E452" w14:textId="77777777" w:rsidR="0098624E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блока </w:t>
      </w: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«Мир»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следующих формах:</w:t>
      </w:r>
    </w:p>
    <w:p w14:paraId="17B8D49A" w14:textId="77831A6C" w:rsidR="00460BBA" w:rsidRPr="0098624E" w:rsidRDefault="005311FD" w:rsidP="0098624E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8624E" w:rsidRPr="0098624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Литературные встречи,</w:t>
      </w:r>
      <w:r w:rsidR="006208C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 конкурсы</w:t>
      </w:r>
      <w:r w:rsidR="0098624E" w:rsidRPr="0098624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– защитниками </w:t>
      </w:r>
      <w:r w:rsidR="0098624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Отечества.</w:t>
      </w:r>
      <w:r w:rsidR="0098624E" w:rsidRPr="0098624E">
        <w:t xml:space="preserve"> </w:t>
      </w:r>
      <w:r w:rsidR="0098624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Т</w:t>
      </w:r>
      <w:r w:rsidR="0098624E" w:rsidRPr="0098624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D033EB" w:rsidRPr="00854CAF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</w:p>
    <w:p w14:paraId="06A20769" w14:textId="77777777"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«Россия»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 w14:textId="0605DA26"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14.1.</w:t>
      </w:r>
      <w:r w:rsidR="00DE4F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DE4F43"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1-ый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4A3B521C" w14:textId="2813D241" w:rsidR="00705909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F90FFF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</w:t>
      </w: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а также ежедневные церемонии подъема (спуска) Государственного флага Российской Федерации</w:t>
      </w:r>
      <w:r w:rsidR="00F90FFF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тематические дни;</w:t>
      </w:r>
      <w:r w:rsidR="00705909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F219C9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разговор</w:t>
      </w:r>
      <w:r w:rsidR="00F90FFF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F219C9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 важном «Важно знать!»</w:t>
      </w:r>
      <w:r w:rsidR="00F90FFF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другие</w:t>
      </w:r>
      <w:r w:rsidR="00145440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28571CD6" w14:textId="6602224D"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14.2.</w:t>
      </w:r>
      <w:r w:rsidR="00965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2-ой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 w14:textId="19A1EAEC" w:rsidR="00377016" w:rsidRPr="00EF2BDB" w:rsidRDefault="00EF2BDB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2190F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</w:t>
      </w:r>
      <w:r w:rsidR="00E130EE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</w:t>
      </w:r>
      <w:r w:rsidR="0052190F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еча с участниками </w:t>
      </w:r>
      <w:r w:rsidR="00F06D2D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СВО; письм</w:t>
      </w: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r w:rsidR="00E130EE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солдату; посещение </w:t>
      </w:r>
      <w:r w:rsidR="009B37E5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памятника павшим</w:t>
      </w:r>
      <w:r w:rsidR="00E130EE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воинам Великой Отечественной войны 1941-1945 </w:t>
      </w:r>
      <w:proofErr w:type="spellStart"/>
      <w:r w:rsidR="00E130EE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гг</w:t>
      </w:r>
      <w:proofErr w:type="spellEnd"/>
      <w:r w:rsidR="00E130EE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</w:t>
      </w:r>
      <w:proofErr w:type="spellStart"/>
      <w:r w:rsidR="00E130EE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</w:t>
      </w:r>
      <w:r w:rsidR="006B7A2C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ест</w:t>
      </w:r>
      <w:proofErr w:type="spellEnd"/>
      <w:r w:rsidR="00E130EE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-игра на тему ВОВ</w:t>
      </w: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др.</w:t>
      </w:r>
      <w:r w:rsidR="00E130EE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</w:t>
      </w:r>
      <w:r w:rsidR="0052190F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270A2F2" w14:textId="5BA209E5"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14.3.</w:t>
      </w:r>
      <w:r w:rsidR="00D17F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3-ий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7EF9CDDA" w14:textId="5AA29BE8" w:rsidR="00E130EE" w:rsidRPr="009B37E5" w:rsidRDefault="00EF2BDB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37E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Формы мероприятий: </w:t>
      </w:r>
      <w:r w:rsidR="00E130EE" w:rsidRPr="009B37E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Фестиваль «Дружба народов»; </w:t>
      </w:r>
      <w:r w:rsidRPr="009B37E5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E130EE" w:rsidRPr="009B37E5">
        <w:rPr>
          <w:rFonts w:ascii="Times New Roman" w:eastAsia="Times New Roman" w:hAnsi="Times New Roman" w:cs="Times New Roman"/>
          <w:sz w:val="28"/>
          <w:szCs w:val="28"/>
          <w:lang w:bidi="ar-SA"/>
        </w:rPr>
        <w:t>нформационный час «Многонациональная Россия».</w:t>
      </w:r>
    </w:p>
    <w:p w14:paraId="329863FC" w14:textId="1FDFE547" w:rsidR="005311FD" w:rsidRPr="00EF2BDB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  <w:r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1B407FEF" w14:textId="0DA55F01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14.4.</w:t>
      </w:r>
      <w:r w:rsidR="00E130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4-ый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14:paraId="3E871689" w14:textId="03CF3A64" w:rsidR="002A2AA4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Формы мероприятий: </w:t>
      </w:r>
    </w:p>
    <w:p w14:paraId="3F94F22E" w14:textId="78510E12" w:rsidR="005311FD" w:rsidRPr="005311FD" w:rsidRDefault="002A2AA4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«День русского языка»; посещение</w:t>
      </w:r>
      <w:r w:rsidR="009B37E5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городской</w:t>
      </w: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библиотеки</w:t>
      </w:r>
      <w:r w:rsid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г. </w:t>
      </w:r>
      <w:proofErr w:type="spellStart"/>
      <w:r w:rsid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Шагонар</w:t>
      </w:r>
      <w:proofErr w:type="spellEnd"/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выставка русских народных сказок; конкурс стихов </w:t>
      </w:r>
      <w:r w:rsidR="00EF2BDB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ко дню </w:t>
      </w: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рождени</w:t>
      </w:r>
      <w:r w:rsidR="00EF2BDB"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</w:t>
      </w:r>
      <w:r w:rsidRPr="009B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поэта А.С. Пушкина; </w:t>
      </w:r>
    </w:p>
    <w:p w14:paraId="501B9CDC" w14:textId="3B4D47BD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14.5.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5-ый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</w:t>
      </w:r>
      <w:r w:rsidR="00986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России, Тувы, </w:t>
      </w:r>
      <w:proofErr w:type="spellStart"/>
      <w:r w:rsidR="00986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Улуг-Хемского</w:t>
      </w:r>
      <w:proofErr w:type="spellEnd"/>
      <w:r w:rsidR="00986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986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кожууна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 w14:textId="7952D40F" w:rsidR="005311FD" w:rsidRPr="00855952" w:rsidRDefault="00855952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ar-SA"/>
        </w:rPr>
      </w:pPr>
      <w:r w:rsidRPr="0085595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bidi="ar-SA"/>
        </w:rPr>
        <w:t xml:space="preserve">Формы </w:t>
      </w:r>
      <w:r w:rsidR="005311FD" w:rsidRPr="0085595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bidi="ar-SA"/>
        </w:rPr>
        <w:t xml:space="preserve">мероприятий: </w:t>
      </w:r>
      <w:r w:rsidR="00EF2BDB" w:rsidRPr="0085595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bidi="ar-SA"/>
        </w:rPr>
        <w:t xml:space="preserve"> </w:t>
      </w:r>
    </w:p>
    <w:p w14:paraId="6BEEF683" w14:textId="2373AB57" w:rsidR="002A2AA4" w:rsidRPr="00EF2BDB" w:rsidRDefault="008B0DB6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r w:rsidR="00A036B0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убботник на территории лагеря; профилактическая беседа с</w:t>
      </w:r>
      <w:r w:rsidR="00EF2BDB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участием </w:t>
      </w:r>
      <w:r w:rsidR="00A036B0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специалист</w:t>
      </w:r>
      <w:r w:rsidR="00EF2BDB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 </w:t>
      </w:r>
      <w:r w:rsidR="00A036B0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лесного хозяйства</w:t>
      </w:r>
      <w:r w:rsidR="00EF2BDB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«Берегите лес»</w:t>
      </w:r>
      <w:r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конкурс под</w:t>
      </w:r>
      <w:r w:rsidR="00A036B0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елок «</w:t>
      </w:r>
      <w:proofErr w:type="spellStart"/>
      <w:r w:rsidR="00A036B0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Эко</w:t>
      </w:r>
      <w:r w:rsidR="00EF2BDB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</w:t>
      </w:r>
      <w:proofErr w:type="spellEnd"/>
      <w:r w:rsidR="00A036B0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интеллектуальная игра «Земля</w:t>
      </w:r>
      <w:r w:rsidR="00EF2BDB" w:rsidRPr="008B0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наш общий дом».</w:t>
      </w:r>
    </w:p>
    <w:p w14:paraId="081BCEBA" w14:textId="0BFBFA59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15.Общий блок реализации содержания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«Человек»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14:paraId="49E18006" w14:textId="77777777" w:rsidR="00A036B0" w:rsidRPr="0061388A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1388A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 w14:textId="468004D6" w:rsidR="00A036B0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воде</w:t>
      </w:r>
      <w:r w:rsidR="00EF2BDB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лесу; прав</w:t>
      </w:r>
      <w:r w:rsidR="006B7A2C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 пожарной безопасности; п</w:t>
      </w:r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рофилактическая беседа с врачом лагеря «Одуванчик»</w:t>
      </w:r>
      <w:r w:rsidR="00A036B0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«Вре</w:t>
      </w: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r w:rsidR="00A036B0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ные привычки»</w:t>
      </w:r>
      <w:r w:rsidR="00EF2BDB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«Здоровое питание»</w:t>
      </w:r>
      <w:r w:rsidR="00A036B0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турнир национальной борьбы «</w:t>
      </w:r>
      <w:proofErr w:type="spellStart"/>
      <w:r w:rsidR="00A036B0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Хуреш</w:t>
      </w:r>
      <w:proofErr w:type="spellEnd"/>
      <w:r w:rsidR="00A036B0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соревн</w:t>
      </w:r>
      <w:r w:rsidR="000C40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ование по мини-футболу;</w:t>
      </w:r>
    </w:p>
    <w:p w14:paraId="00B5F447" w14:textId="0D7764DD" w:rsidR="005311FD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 w14:textId="35C0604C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16.1.</w:t>
      </w:r>
      <w:r w:rsidR="001E582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«Спортивно-оздоровительная работа». </w:t>
      </w: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</w:p>
    <w:p w14:paraId="10D67764" w14:textId="4BF06AD5" w:rsidR="00926DD2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Спортивно-оздоровительная работа в</w:t>
      </w:r>
      <w:r w:rsidR="00926DD2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F5458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«Одуванчик</w:t>
      </w:r>
      <w:r w:rsidR="00926DD2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926DD2" w:rsidRPr="0061388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 w:rsidR="005C3D45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включает</w:t>
      </w: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 состояния их здоровья:</w:t>
      </w:r>
      <w:r w:rsidR="00262028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26DD2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</w:t>
      </w:r>
      <w:r w:rsid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ьной борьбе «</w:t>
      </w:r>
      <w:proofErr w:type="spellStart"/>
      <w:r w:rsid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Хуреш</w:t>
      </w:r>
      <w:proofErr w:type="spellEnd"/>
      <w:r w:rsid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игра «Лапту</w:t>
      </w:r>
      <w:r w:rsidR="00926DD2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соревнова</w:t>
      </w:r>
      <w:r w:rsidR="00AF5458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ние по футболу, веселые старты.</w:t>
      </w:r>
    </w:p>
    <w:p w14:paraId="613F541B" w14:textId="1D1069FA" w:rsidR="00121EC8" w:rsidRPr="00926DD2" w:rsidRDefault="00121EC8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21E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Конкурсное состязание «Выбор подр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уги Нептуна», </w:t>
      </w:r>
      <w:r w:rsidRPr="00121E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спортивно-игровая программа «Делай с нами,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делай как мы, делай лучше нас». </w:t>
      </w:r>
    </w:p>
    <w:p w14:paraId="6319803C" w14:textId="23DC774C"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14:paraId="721DF086" w14:textId="486C16D2" w:rsidR="005311FD" w:rsidRPr="00800A2A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800A2A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2. Модуль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«Культура России». 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75B0D98" w14:textId="4DD52A26" w:rsidR="007E6B1B" w:rsidRDefault="0061388A" w:rsidP="007E6B1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1388A">
        <w:rPr>
          <w:rFonts w:ascii="Times New Roman" w:eastAsia="Times New Roman" w:hAnsi="Times New Roman" w:cs="Times New Roman"/>
          <w:sz w:val="28"/>
          <w:szCs w:val="28"/>
          <w:lang w:bidi="ar-SA"/>
        </w:rPr>
        <w:t>Д</w:t>
      </w:r>
      <w:r w:rsidR="00800A2A" w:rsidRPr="0061388A">
        <w:rPr>
          <w:rFonts w:ascii="Times New Roman" w:eastAsia="Times New Roman" w:hAnsi="Times New Roman" w:cs="Times New Roman"/>
          <w:sz w:val="28"/>
          <w:szCs w:val="28"/>
          <w:lang w:bidi="ar-SA"/>
        </w:rPr>
        <w:t>ополнительная общеразвивающая программа духовно-нравственной направленности «Культура родного края»; день русского языка; день родного языка, конкурс</w:t>
      </w:r>
      <w:r w:rsidR="00262028" w:rsidRPr="0061388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00A2A" w:rsidRPr="0061388A">
        <w:rPr>
          <w:rFonts w:ascii="Times New Roman" w:eastAsia="Times New Roman" w:hAnsi="Times New Roman" w:cs="Times New Roman"/>
          <w:sz w:val="28"/>
          <w:szCs w:val="28"/>
          <w:lang w:bidi="ar-SA"/>
        </w:rPr>
        <w:t>стихов</w:t>
      </w:r>
      <w:r w:rsidR="00262028" w:rsidRPr="0061388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00A2A" w:rsidRPr="0061388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 дню </w:t>
      </w:r>
      <w:r w:rsidR="00800A2A" w:rsidRP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>рождени</w:t>
      </w:r>
      <w:r w:rsidR="00262028" w:rsidRP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="00800A2A" w:rsidRP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А.С. Пушкина.</w:t>
      </w:r>
      <w:r w:rsidR="00383DDA" w:rsidRP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Виктор</w:t>
      </w:r>
      <w:r w:rsid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>ин</w:t>
      </w:r>
      <w:r w:rsidR="00383DDA" w:rsidRP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>ы «С</w:t>
      </w:r>
      <w:r w:rsid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>казки П</w:t>
      </w:r>
      <w:r w:rsidR="00383DDA" w:rsidRP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>ушкина»</w:t>
      </w:r>
      <w:r w:rsid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7E6B1B" w:rsidRPr="007E6B1B">
        <w:t xml:space="preserve"> </w:t>
      </w:r>
      <w:r w:rsid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Литературный </w:t>
      </w:r>
      <w:proofErr w:type="spellStart"/>
      <w:r w:rsidR="007E6B1B">
        <w:rPr>
          <w:rFonts w:ascii="Times New Roman" w:eastAsia="Times New Roman" w:hAnsi="Times New Roman" w:cs="Times New Roman"/>
          <w:sz w:val="28"/>
          <w:szCs w:val="28"/>
          <w:lang w:bidi="ar-SA"/>
        </w:rPr>
        <w:t>кв</w:t>
      </w:r>
      <w:r w:rsidR="004D38CD">
        <w:rPr>
          <w:rFonts w:ascii="Times New Roman" w:eastAsia="Times New Roman" w:hAnsi="Times New Roman" w:cs="Times New Roman"/>
          <w:sz w:val="28"/>
          <w:szCs w:val="28"/>
          <w:lang w:bidi="ar-SA"/>
        </w:rPr>
        <w:t>ест</w:t>
      </w:r>
      <w:proofErr w:type="spellEnd"/>
      <w:r w:rsidR="004D38CD">
        <w:rPr>
          <w:rFonts w:ascii="Times New Roman" w:eastAsia="Times New Roman" w:hAnsi="Times New Roman" w:cs="Times New Roman"/>
          <w:sz w:val="28"/>
          <w:szCs w:val="28"/>
          <w:lang w:bidi="ar-SA"/>
        </w:rPr>
        <w:t>: там на, неведомых дорожках».</w:t>
      </w:r>
    </w:p>
    <w:p w14:paraId="5AF4BD05" w14:textId="6740ADDE" w:rsidR="005311FD" w:rsidRPr="00262028" w:rsidRDefault="00262028" w:rsidP="007E6B1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3.</w:t>
      </w:r>
      <w:r w:rsidR="00E765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54C50FE1" w14:textId="5BDAF0B0" w:rsidR="00D1642C" w:rsidRDefault="005311FD" w:rsidP="0061388A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Психолого-педагогическое сопровождение осуществляется при наличии в штате 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педагога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психолога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Психологом в лагере является </w:t>
      </w:r>
      <w:proofErr w:type="spellStart"/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Доржу</w:t>
      </w:r>
      <w:proofErr w:type="spellEnd"/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Аржаана</w:t>
      </w:r>
      <w:proofErr w:type="spellEnd"/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Сергеевна</w:t>
      </w:r>
      <w:r w:rsidR="00E61462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педагог-психолог ДОЛ «Одуванчик</w:t>
      </w:r>
      <w:r w:rsidR="00D1642C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сопровожд</w:t>
      </w:r>
      <w:r w:rsidR="00D1642C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ает д</w:t>
      </w: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етей на протяжении всего периода их пребывания в </w:t>
      </w:r>
      <w:r w:rsidR="00383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ДОЛ.</w:t>
      </w:r>
    </w:p>
    <w:p w14:paraId="41BBAD89" w14:textId="4428BCB2" w:rsidR="007E6B1B" w:rsidRDefault="007E6B1B" w:rsidP="007E526E">
      <w:pPr>
        <w:widowControl/>
        <w:autoSpaceDE w:val="0"/>
        <w:autoSpaceDN w:val="0"/>
        <w:adjustRightInd w:val="0"/>
        <w:spacing w:after="37"/>
        <w:ind w:left="16" w:right="129" w:hanging="1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Психолог проводит </w:t>
      </w:r>
      <w:r w:rsidRPr="007E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игровы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занятия с элементами тренинга в течении смены: </w:t>
      </w:r>
    </w:p>
    <w:p w14:paraId="395931D9" w14:textId="7A3CC94A" w:rsidR="007E6B1B" w:rsidRDefault="007E6B1B" w:rsidP="007E526E">
      <w:pPr>
        <w:widowControl/>
        <w:autoSpaceDE w:val="0"/>
        <w:autoSpaceDN w:val="0"/>
        <w:adjustRightInd w:val="0"/>
        <w:spacing w:after="37"/>
        <w:ind w:left="16" w:right="129" w:hanging="1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«Скала», «Узелки», «Электрическая цепь», «Коллективный счет».</w:t>
      </w:r>
      <w:r w:rsidR="009163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Проводит входную групповую</w:t>
      </w:r>
      <w:r w:rsidRPr="007E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диаг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ностику</w:t>
      </w:r>
      <w:r w:rsidRPr="007E6B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(анкетирование)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3751538E" w14:textId="2235EA40" w:rsidR="00D85FEA" w:rsidRDefault="00D85FEA" w:rsidP="007E526E">
      <w:pPr>
        <w:widowControl/>
        <w:autoSpaceDE w:val="0"/>
        <w:autoSpaceDN w:val="0"/>
        <w:adjustRightInd w:val="0"/>
        <w:spacing w:after="37"/>
        <w:ind w:left="16" w:right="129" w:hanging="1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5F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Рисунок «Что мне запомнилось в лагере»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конце смены. </w:t>
      </w:r>
    </w:p>
    <w:p w14:paraId="0A63B4DB" w14:textId="6E933E4A" w:rsidR="007E6B1B" w:rsidRPr="007E6B1B" w:rsidRDefault="007E6B1B" w:rsidP="007E6B1B">
      <w:pPr>
        <w:widowControl/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bidi="ar-SA"/>
        </w:rPr>
      </w:pPr>
      <w:r w:rsidRPr="007E6B1B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bidi="ar-SA"/>
        </w:rPr>
        <w:t>Ожидаемые результаты:</w:t>
      </w:r>
    </w:p>
    <w:p w14:paraId="7C967558" w14:textId="77777777" w:rsidR="0038122B" w:rsidRDefault="007E6B1B" w:rsidP="007E6B1B">
      <w:pPr>
        <w:pStyle w:val="a5"/>
        <w:widowControl/>
        <w:numPr>
          <w:ilvl w:val="0"/>
          <w:numId w:val="41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381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Укрепление психического здоровья воспитанников.</w:t>
      </w:r>
    </w:p>
    <w:p w14:paraId="1A3E1464" w14:textId="77777777" w:rsidR="0038122B" w:rsidRDefault="007E6B1B" w:rsidP="00D85FEA">
      <w:pPr>
        <w:pStyle w:val="a5"/>
        <w:widowControl/>
        <w:numPr>
          <w:ilvl w:val="0"/>
          <w:numId w:val="41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spellStart"/>
      <w:r w:rsidRPr="00381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Адаптированность</w:t>
      </w:r>
      <w:proofErr w:type="spellEnd"/>
      <w:r w:rsidRPr="00381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 условиям пришкольного лагеря.</w:t>
      </w:r>
    </w:p>
    <w:p w14:paraId="132076AF" w14:textId="1DA33BE9" w:rsidR="001962FD" w:rsidRPr="0038122B" w:rsidRDefault="007E6B1B" w:rsidP="00D85FEA">
      <w:pPr>
        <w:pStyle w:val="a5"/>
        <w:widowControl/>
        <w:numPr>
          <w:ilvl w:val="0"/>
          <w:numId w:val="41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381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Стабили</w:t>
      </w:r>
      <w:r w:rsidR="00D85FEA" w:rsidRPr="003812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зация эмоционального состояния.</w:t>
      </w:r>
    </w:p>
    <w:p w14:paraId="714236C9" w14:textId="168FE70B" w:rsidR="005311FD" w:rsidRPr="00800A2A" w:rsidRDefault="005311FD" w:rsidP="00262028">
      <w:pPr>
        <w:widowControl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14:paraId="0B198D23" w14:textId="77777777" w:rsidR="00594732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16.4.1. </w:t>
      </w:r>
      <w:r w:rsidR="00262028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ДОЛ </w:t>
      </w:r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«Одуванчик</w:t>
      </w:r>
      <w:r w:rsidR="00A350F5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311FD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350F5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изб</w:t>
      </w:r>
      <w:r w:rsidR="001B33D2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ирается </w:t>
      </w:r>
      <w:r w:rsidR="00A350F5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«Совет отряда»</w:t>
      </w:r>
      <w:r w:rsidR="00262028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A350F5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включают</w:t>
      </w:r>
      <w:r w:rsidR="001B33D2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ся</w:t>
      </w:r>
      <w:r w:rsidR="00A350F5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командир</w:t>
      </w:r>
      <w:r w:rsidR="001B33D2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A350F5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отряд</w:t>
      </w:r>
      <w:r w:rsidR="00262028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 ДОЛ. </w:t>
      </w:r>
      <w:r w:rsidR="00A350F5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83DDA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1 </w:t>
      </w:r>
      <w:r w:rsidR="00594732" w:rsidRP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смену</w:t>
      </w:r>
      <w:r w:rsidR="00594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всего 35 детей.</w:t>
      </w:r>
    </w:p>
    <w:p w14:paraId="143CAF10" w14:textId="6893625C" w:rsidR="005311FD" w:rsidRDefault="00594732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 отряд: Светлячок</w:t>
      </w:r>
    </w:p>
    <w:p w14:paraId="79316365" w14:textId="1587412C" w:rsidR="00594732" w:rsidRDefault="00594732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 отряд: Дружба</w:t>
      </w:r>
    </w:p>
    <w:p w14:paraId="00DBF8F3" w14:textId="59826536" w:rsidR="0088503B" w:rsidRPr="00EA0601" w:rsidRDefault="0088503B" w:rsidP="00EA0601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bidi="ar-SA"/>
        </w:rPr>
      </w:pPr>
      <w:r w:rsidRPr="00EA0601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bidi="ar-SA"/>
        </w:rPr>
        <w:t>Актив отрядов ДОЛ «Одуванчик»:</w:t>
      </w:r>
    </w:p>
    <w:p w14:paraId="603FCF52" w14:textId="77777777" w:rsidR="0088503B" w:rsidRDefault="0088503B" w:rsidP="00DA2A4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8503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Совет командиров</w:t>
      </w:r>
      <w:r w:rsidRPr="0088503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— собирается для обсуждения планов текущих и прошедших дней, подведения итогов, выявления недостатков и принятия мер по их устранению. </w:t>
      </w:r>
    </w:p>
    <w:p w14:paraId="7602A3E1" w14:textId="77777777" w:rsidR="0088503B" w:rsidRDefault="0088503B" w:rsidP="00DA2A4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8503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Совет хранителей чистоты отряда</w:t>
      </w:r>
      <w:r w:rsidRPr="0088503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— следит за поддержанием чистоты в разных частях, включая подготовку отрядного места. </w:t>
      </w:r>
    </w:p>
    <w:p w14:paraId="7BFCCFED" w14:textId="746289ED" w:rsidR="0088503B" w:rsidRPr="0088503B" w:rsidRDefault="0088503B" w:rsidP="00DA2A4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8503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Совет физоргов</w:t>
      </w:r>
      <w:r w:rsidRPr="0088503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— работает совместно с инструктором по физической культуре, отвечает за со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хранение и укрепление здоровья.</w:t>
      </w:r>
    </w:p>
    <w:p w14:paraId="7A82A8C0" w14:textId="47C8B37E" w:rsidR="0088503B" w:rsidRPr="0088503B" w:rsidRDefault="0088503B" w:rsidP="0088503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8503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Творческий совет</w:t>
      </w:r>
      <w:r w:rsidRPr="0088503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дает возможность разработки сценария для мероприятий, чтобы ребята могли осуществлять собственные идеи и реализовать их, а также помогает развитию творческих проектов. </w:t>
      </w:r>
    </w:p>
    <w:p w14:paraId="7714BDF8" w14:textId="52C6BDB9" w:rsidR="005311FD" w:rsidRPr="0061388A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16.4</w:t>
      </w:r>
      <w:r w:rsidR="00A350F5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.2. </w:t>
      </w:r>
      <w:r w:rsidR="005311FD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уровне отряда:</w:t>
      </w:r>
      <w:r w:rsidR="00A350F5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й</w:t>
      </w:r>
      <w:r w:rsidR="00A350F5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членов отряда. </w:t>
      </w:r>
      <w:r w:rsidR="005311FD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922065B" w14:textId="5BE102C8" w:rsidR="001E582C" w:rsidRPr="001E582C" w:rsidRDefault="00A350F5" w:rsidP="001E582C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16.4.3. </w:t>
      </w:r>
      <w:r w:rsidR="00262028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Имеется с</w:t>
      </w:r>
      <w:r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истема</w:t>
      </w:r>
      <w:r w:rsidR="005311FD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награждаются публично, на линейках</w:t>
      </w:r>
      <w:r w:rsidR="001E582C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МБОУ </w:t>
      </w:r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Гимназии г. </w:t>
      </w:r>
      <w:proofErr w:type="spellStart"/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Шагонар</w:t>
      </w:r>
      <w:proofErr w:type="spellEnd"/>
      <w:r w:rsidR="0061388A" w:rsidRPr="006138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204359E6" w14:textId="4391CE07" w:rsidR="001E582C" w:rsidRPr="001E582C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16.5. Модуль «Инклюзивное пространство». </w:t>
      </w:r>
    </w:p>
    <w:p w14:paraId="21BDBE86" w14:textId="77777777" w:rsidR="00DA2A42" w:rsidRDefault="0061388A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формировании смен составляется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список детей с ОВЗ совместно с медработником лагеря. Они находятся под наблюдением медика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лагеря. </w:t>
      </w:r>
      <w:r w:rsidR="00383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F2025A8" w14:textId="06639B76" w:rsidR="005311FD" w:rsidRDefault="00DA2A42" w:rsidP="00F87B59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Дети </w:t>
      </w:r>
      <w:r w:rsidR="00383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ОВЗ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пришкольном лагере «Одуванчик» – 2</w:t>
      </w:r>
      <w:r w:rsidR="00F87B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</w:t>
      </w:r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ел.</w:t>
      </w:r>
      <w:r w:rsidR="00F87B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детей </w:t>
      </w:r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F87B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инвалидов не имеется.  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Данные дети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равноправно включ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аются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общий воспитательный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процесс всех участников смены.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364F9FA9" w14:textId="0F3A8861" w:rsidR="004D38CD" w:rsidRPr="00F87B59" w:rsidRDefault="004D38CD" w:rsidP="00F87B59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 2 мену планируется охватить не более 3 детей с ОВЗ.</w:t>
      </w:r>
    </w:p>
    <w:p w14:paraId="7FBFBE98" w14:textId="376A0AEC" w:rsidR="00383DDA" w:rsidRPr="00315A12" w:rsidRDefault="005311FD" w:rsidP="00315A1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14:paraId="2905F3C4" w14:textId="77777777" w:rsidR="00315A12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Воспитательная деятельность по профориентации включает в себя профессиональное просвещение, диагностику и консультирова</w:t>
      </w:r>
      <w:r w:rsid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ние по проблемам профориентации.</w:t>
      </w:r>
    </w:p>
    <w:p w14:paraId="21F43C8E" w14:textId="3595263A" w:rsidR="007D548C" w:rsidRPr="00315A12" w:rsidRDefault="00315A12" w:rsidP="00315A1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Конкурс сочинений</w:t>
      </w:r>
      <w:r w:rsidR="00383DDA"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83DDA"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Кем хочу стать</w:t>
      </w:r>
      <w:r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83DDA"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конкурс </w:t>
      </w:r>
      <w:r w:rsidR="00383DDA"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рисунков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«К</w:t>
      </w:r>
      <w:r w:rsidR="00383DDA"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ем </w:t>
      </w:r>
      <w:r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 буду в будущем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311FD"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организацию профессиональных проб</w:t>
      </w:r>
      <w:r w:rsidR="00A02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экскурсия в МЧС </w:t>
      </w:r>
      <w:proofErr w:type="spellStart"/>
      <w:r w:rsidR="00A022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Улуг</w:t>
      </w:r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-Хемского</w:t>
      </w:r>
      <w:proofErr w:type="spellEnd"/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кожууна</w:t>
      </w:r>
      <w:proofErr w:type="spellEnd"/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встречи педагогом-ветеранов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Тулуш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Татьяна Владимировной</w:t>
      </w:r>
      <w:r w:rsidR="00383DDA" w:rsidRPr="00315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383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сюжетно-ролевые и деловые игры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Профессии». </w:t>
      </w:r>
    </w:p>
    <w:p w14:paraId="4148F014" w14:textId="76F2D1AA" w:rsidR="001962FD" w:rsidRDefault="001962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lastRenderedPageBreak/>
        <w:t>17. Вариативные содержательные модули</w:t>
      </w:r>
    </w:p>
    <w:p w14:paraId="48BB6D8A" w14:textId="262F12D9" w:rsidR="005311FD" w:rsidRPr="006835F3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835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17.1. Модуль «Экскурсии и походы». </w:t>
      </w:r>
    </w:p>
    <w:p w14:paraId="596631AE" w14:textId="49A03826" w:rsidR="005311FD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Для детей и подростков организуются туристские походы,</w:t>
      </w:r>
      <w:r w:rsidR="00824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гора «</w:t>
      </w:r>
      <w:proofErr w:type="spellStart"/>
      <w:r w:rsidR="00824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Хайыракан</w:t>
      </w:r>
      <w:proofErr w:type="spellEnd"/>
      <w:r w:rsidR="00824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824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Улуг-Хемского</w:t>
      </w:r>
      <w:proofErr w:type="spellEnd"/>
      <w:r w:rsidR="00824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района», </w:t>
      </w:r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тематические экскурсии: </w:t>
      </w:r>
      <w:r w:rsidR="00824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«Парк кочевников г. </w:t>
      </w:r>
      <w:proofErr w:type="spellStart"/>
      <w:r w:rsidR="00824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Шагонар</w:t>
      </w:r>
      <w:proofErr w:type="spellEnd"/>
      <w:r w:rsidR="00824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proofErr w:type="spellStart"/>
      <w:r w:rsidR="008249C7"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</w:t>
      </w:r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</w:t>
      </w:r>
      <w:r w:rsidR="008249C7"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ориентационные</w:t>
      </w:r>
      <w:proofErr w:type="spellEnd"/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экскурсии по памятным местам и местам боевой славы, музе</w:t>
      </w:r>
      <w:r w:rsidR="00E765AD"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467D234B" w14:textId="48FDE88F" w:rsidR="001962FD" w:rsidRDefault="001962FD" w:rsidP="001962FD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. Модуль «Коллективная социально </w:t>
      </w:r>
      <w:r w:rsidR="004D38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значимая деятельность в Движении Первых». </w:t>
      </w:r>
    </w:p>
    <w:p w14:paraId="2A440865" w14:textId="0F02D493" w:rsidR="007D548C" w:rsidRPr="007D548C" w:rsidRDefault="001962FD" w:rsidP="007D548C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Детский оздоровительный лагерь «Одуванчик» проводит профильную смену </w:t>
      </w:r>
      <w:r w:rsidRPr="001962F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«Содружество Орлят»</w:t>
      </w:r>
      <w:r w:rsidR="007D5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с творчески-познавательным направлением</w:t>
      </w:r>
      <w:r w:rsidRPr="001962F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.</w:t>
      </w:r>
      <w:r w:rsidRPr="00196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5D0FEDB3" w14:textId="77777777" w:rsidR="00EA195C" w:rsidRDefault="001962FD" w:rsidP="001962F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A195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Цель программы</w:t>
      </w:r>
      <w:r w:rsidRP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«Содружество Орлят России» (для проведения в детских лагерях): развитие социально- активной личности </w:t>
      </w:r>
      <w:r w:rsidR="00EA195C" w:rsidRP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ребёнка</w:t>
      </w:r>
      <w:r w:rsidRP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 основе духовно- нравственных ценностей и культурных традиций многонационального народа Российской Федерации. </w:t>
      </w:r>
    </w:p>
    <w:p w14:paraId="60E18430" w14:textId="513E45FD" w:rsidR="001962FD" w:rsidRPr="007D548C" w:rsidRDefault="001962FD" w:rsidP="001962F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14:paraId="46991D8C" w14:textId="77777777" w:rsidR="001962FD" w:rsidRPr="007D548C" w:rsidRDefault="001962FD" w:rsidP="001962F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разработана с учётом:</w:t>
      </w:r>
    </w:p>
    <w:p w14:paraId="7B0F6437" w14:textId="77777777" w:rsidR="001962FD" w:rsidRPr="007D548C" w:rsidRDefault="001962FD" w:rsidP="001962FD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- Возрастных и психофизиологических особенностей младших школьников; </w:t>
      </w:r>
    </w:p>
    <w:p w14:paraId="18848273" w14:textId="77777777" w:rsidR="001962FD" w:rsidRPr="007D548C" w:rsidRDefault="001962FD" w:rsidP="001962FD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Ведущих видов деятельности в данном возрасте: игровой и учебной;</w:t>
      </w:r>
    </w:p>
    <w:p w14:paraId="7C29099B" w14:textId="5BF8D9C0" w:rsidR="001962FD" w:rsidRPr="007D548C" w:rsidRDefault="001962FD" w:rsidP="001962FD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ключевых мотивов поведения младших школьников (интерес к новым видам деятельности, важность личных достижений, признания, самоутверждения, </w:t>
      </w:r>
      <w:proofErr w:type="spellStart"/>
      <w:r w:rsidRP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сориентированность</w:t>
      </w:r>
      <w:proofErr w:type="spellEnd"/>
      <w:r w:rsidRP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 взрослого). Материалы рекомендованы к реализации в представленном виде, но при этом являются  вариативными. Каждый педагог может внести свой вклад в развитие содержания смен и дополнить программу региональным компонентом. Программа любого уровня (пришкольный, региональный, федеральный) легко адаптируется для смены разной</w:t>
      </w:r>
      <w:r w:rsidR="00EA19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длительности (от 7 до 21 дня).</w:t>
      </w:r>
    </w:p>
    <w:p w14:paraId="10A49D5D" w14:textId="04B1E8FF" w:rsidR="001962FD" w:rsidRPr="001B4344" w:rsidRDefault="001962FD" w:rsidP="001962F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17.3. </w:t>
      </w:r>
      <w:r w:rsidRPr="001B43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Модуль «Тува – мой край родной»</w:t>
      </w:r>
    </w:p>
    <w:p w14:paraId="1635A60B" w14:textId="2AB448F2" w:rsidR="001962FD" w:rsidRDefault="001962FD" w:rsidP="001962F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Реализуется в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1,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2-ю смену лагеря.</w:t>
      </w:r>
    </w:p>
    <w:p w14:paraId="232FC2BF" w14:textId="13C5DA33" w:rsidR="001962FD" w:rsidRDefault="001962FD" w:rsidP="001962F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Включает мероприятия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природосбережению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родного края, </w:t>
      </w:r>
      <w:r w:rsidR="00A55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конкурс рисунков «Эх</w:t>
      </w:r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  <w:r w:rsidR="00A55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Республика Тыва!»,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экскурсионные и исследовательские работ</w:t>
      </w:r>
      <w:r w:rsidR="00A55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 «Моя малая Родина»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проведение </w:t>
      </w:r>
      <w:r w:rsidR="00A554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организации проектных работ запланированы мастер классы и исследовательские внеурочные занятия. Также будут проведены смотр фильмов про родной край, про Родину, знаменательные даты.</w:t>
      </w:r>
    </w:p>
    <w:p w14:paraId="6DB50457" w14:textId="2C9964D2" w:rsidR="005311FD" w:rsidRPr="006835F3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6835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</w:t>
      </w:r>
      <w:r w:rsidR="001962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4</w:t>
      </w:r>
      <w:r w:rsidRPr="006835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. Модуль «Кружки и секции». </w:t>
      </w:r>
    </w:p>
    <w:p w14:paraId="54747F88" w14:textId="1F0946A8" w:rsidR="005311FD" w:rsidRDefault="001B33D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835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Всего в </w:t>
      </w:r>
      <w:r w:rsidR="006835F3" w:rsidRPr="006835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 «Одуванчик</w:t>
      </w:r>
      <w:r w:rsidR="00E765AD" w:rsidRPr="006835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» проводятся </w:t>
      </w:r>
      <w:r w:rsidR="006C61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</w:t>
      </w:r>
      <w:r w:rsidRPr="006835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</w:t>
      </w:r>
      <w:r w:rsidR="00E765AD" w:rsidRPr="006835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кружк</w:t>
      </w:r>
      <w:r w:rsidR="008249C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а</w:t>
      </w:r>
      <w:r w:rsidR="00E765AD" w:rsidRPr="006835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и </w:t>
      </w:r>
      <w:r w:rsidR="006C61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1 </w:t>
      </w:r>
      <w:r w:rsidR="004D38C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спортивная </w:t>
      </w:r>
      <w:r w:rsidR="00E765AD" w:rsidRPr="006835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секци</w:t>
      </w:r>
      <w:r w:rsidR="006C610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я</w:t>
      </w:r>
      <w:r w:rsidR="00E765AD" w:rsidRPr="006835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: </w:t>
      </w:r>
      <w:r w:rsidR="005311FD"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</w:t>
      </w:r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Имеются образовательные программы и мероприятия, включенные в единый календарный план ДОЛ.</w:t>
      </w:r>
    </w:p>
    <w:p w14:paraId="55C0ECF1" w14:textId="09F7DA0D" w:rsidR="008249C7" w:rsidRDefault="008249C7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249C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Кружок: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Умелые ручки</w:t>
      </w:r>
      <w:r w:rsidR="006C6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охват: 11</w:t>
      </w:r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детей.</w:t>
      </w:r>
    </w:p>
    <w:p w14:paraId="2C4DB8F4" w14:textId="56A4C3C9" w:rsidR="008249C7" w:rsidRDefault="008249C7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249C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Кружок: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Интеллект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охват</w:t>
      </w:r>
      <w:r w:rsidR="006C6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10</w:t>
      </w:r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детей.</w:t>
      </w:r>
    </w:p>
    <w:p w14:paraId="1F0F0049" w14:textId="682E634F" w:rsidR="001962FD" w:rsidRDefault="008249C7" w:rsidP="006C610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249C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Секция: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 спортсмен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охват </w:t>
      </w:r>
      <w:r w:rsidR="006C6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</w:t>
      </w:r>
      <w:r w:rsidR="004D3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детей.</w:t>
      </w:r>
    </w:p>
    <w:p w14:paraId="5F377CAA" w14:textId="6D3E9DF4" w:rsidR="005311FD" w:rsidRPr="005311FD" w:rsidRDefault="005311FD" w:rsidP="00E765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18.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Pr="00A07E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6EB66A9C" w14:textId="7754C8B8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18.1.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</w:t>
      </w:r>
      <w:proofErr w:type="spellEnd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«Тува-мой край родной»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18.2.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</w:t>
      </w:r>
      <w:proofErr w:type="spellEnd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нескольким отрядам (дружинам):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5F5465FE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18.3.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общелагерном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5311FD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18.4.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и п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роведение отрядной деятельности.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09A06F31" w14:textId="5D2C5468" w:rsidR="005311FD" w:rsidRPr="005311FD" w:rsidRDefault="005311FD" w:rsidP="0070732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6AD66EC2" w14:textId="03382B4F" w:rsidR="005311FD" w:rsidRPr="005311FD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Организационный раздел</w:t>
      </w:r>
    </w:p>
    <w:p w14:paraId="61D976E1" w14:textId="58DF4B06" w:rsidR="00161F8F" w:rsidRPr="00A249A0" w:rsidRDefault="001B33D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B33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</w:t>
      </w:r>
      <w:r w:rsidRPr="00A249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.</w:t>
      </w:r>
      <w:r w:rsidRPr="00A249A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6693A" w:rsidRPr="00A249A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Уклад. </w:t>
      </w:r>
      <w:r w:rsidR="00161F8F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</w:t>
      </w:r>
      <w:r w:rsidR="00A249A0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 с дневным пребыванием «Одуванчик» на базе МБОУ Гимназии г. </w:t>
      </w:r>
      <w:proofErr w:type="spellStart"/>
      <w:r w:rsidR="00A249A0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Шагонар</w:t>
      </w:r>
      <w:proofErr w:type="spellEnd"/>
      <w:r w:rsidR="00161F8F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функционирует в 2 смены:</w:t>
      </w:r>
    </w:p>
    <w:p w14:paraId="5CA97AFB" w14:textId="136F041B" w:rsidR="00161F8F" w:rsidRPr="00A249A0" w:rsidRDefault="00A249A0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 смена-</w:t>
      </w:r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2</w:t>
      </w:r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 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22 июня</w:t>
      </w:r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2025года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2 смена- 26 июня-16</w:t>
      </w:r>
      <w:r w:rsidR="00161F8F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июля. </w:t>
      </w:r>
    </w:p>
    <w:p w14:paraId="6C6BCE32" w14:textId="387CBFDE" w:rsidR="00161F8F" w:rsidRPr="00A249A0" w:rsidRDefault="00A249A0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Режим работы с 08:30 до 14:30 часов. </w:t>
      </w:r>
    </w:p>
    <w:p w14:paraId="7D7C3CA8" w14:textId="03A71820" w:rsidR="00161F8F" w:rsidRPr="00A249A0" w:rsidRDefault="005311FD" w:rsidP="005669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249A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327FDB17" wp14:editId="0586A189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9A0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Всего охватывает 35 детей на каждую смену детей начальных</w:t>
      </w:r>
      <w:r w:rsidR="008F6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 средних</w:t>
      </w:r>
      <w:r w:rsidR="00A249A0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классов.</w:t>
      </w:r>
    </w:p>
    <w:p w14:paraId="3F2E56DD" w14:textId="36246CFB" w:rsidR="00161F8F" w:rsidRDefault="008F64A7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Направлении: 1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смена – профильная </w:t>
      </w:r>
      <w:r w:rsidR="00FE10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смена </w:t>
      </w:r>
      <w:r w:rsidR="00FE10C3" w:rsidRPr="00FE10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7D548C" w:rsidRPr="00FE10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Содружество </w:t>
      </w:r>
      <w:r w:rsidR="00FE10C3" w:rsidRPr="00FE10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Орлят» с творческо-познавательным направлением.</w:t>
      </w:r>
      <w:r w:rsidR="00FE10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</w:p>
    <w:p w14:paraId="28EEF7E0" w14:textId="5065F531" w:rsidR="007D548C" w:rsidRPr="00B7557A" w:rsidRDefault="007D548C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 смена </w:t>
      </w:r>
      <w:r w:rsidR="00FE10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FE10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физкультурно-оздоровительное направление. </w:t>
      </w:r>
    </w:p>
    <w:p w14:paraId="0024FFC6" w14:textId="2F9D57D0" w:rsidR="0056693A" w:rsidRPr="00A249A0" w:rsidRDefault="0056693A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Всего в ДОЛ</w:t>
      </w:r>
      <w:r w:rsidR="00CF1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«Одуванчик»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имеется столовая, игровая комната, комната отдыха, спортивная площадка, </w:t>
      </w:r>
      <w:r w:rsidR="00CF1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актовый зал. </w:t>
      </w:r>
    </w:p>
    <w:p w14:paraId="3505FDBA" w14:textId="377322D3" w:rsidR="007D548C" w:rsidRPr="00FE10C3" w:rsidRDefault="0056693A" w:rsidP="00FE10C3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  <w:r w:rsidR="00FE10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FE10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 в ДОЛ приводят и забирают родители (законные представители).</w:t>
      </w:r>
    </w:p>
    <w:p w14:paraId="3E68F4FE" w14:textId="3524150D" w:rsidR="005311FD" w:rsidRPr="005311FD" w:rsidRDefault="001B33D2" w:rsidP="00A249A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21.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Программы включает в себя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пришкольного лагеря «Одуванчик»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14:paraId="1198DA13" w14:textId="6DFDE5DD" w:rsidR="005311FD" w:rsidRPr="00A249A0" w:rsidRDefault="005311FD" w:rsidP="00A249A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.1.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249A0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дготовительный 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этап 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включает </w:t>
      </w:r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себя со стороны </w:t>
      </w:r>
      <w:r w:rsidR="00465D5E" w:rsidRP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управленческого звена лагеря труда и отдыха с дневным пребыванием на</w:t>
      </w:r>
      <w:r w:rsidR="001962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базе МБОУ «Гимназии г. </w:t>
      </w:r>
      <w:proofErr w:type="spellStart"/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Шагонар</w:t>
      </w:r>
      <w:proofErr w:type="spellEnd"/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465D5E" w:rsidRP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</w:t>
      </w:r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дбор и обучение педагогического </w:t>
      </w:r>
      <w:r w:rsidR="00465D5E" w:rsidRP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состава с практическими блоками</w:t>
      </w:r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освоения реализации содержания </w:t>
      </w:r>
      <w:r w:rsidR="00465D5E" w:rsidRP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Программы, установочное педагогическое совещание с включением всег</w:t>
      </w:r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 </w:t>
      </w:r>
      <w:r w:rsidR="00465D5E" w:rsidRP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кадрового состава, подготовка м</w:t>
      </w:r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етодических материалов, включая </w:t>
      </w:r>
      <w:r w:rsidR="00465D5E" w:rsidRP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примеры сценариев для провед</w:t>
      </w:r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ения работы на отрядном уровне, </w:t>
      </w:r>
      <w:r w:rsidR="00465D5E" w:rsidRP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деятельности, ин</w:t>
      </w:r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формационную работу с родителем </w:t>
      </w:r>
      <w:r w:rsidR="00465D5E" w:rsidRP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(родителями) или зак</w:t>
      </w:r>
      <w:r w:rsidR="00465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онным представителем (законными </w:t>
      </w:r>
      <w:r w:rsid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представителями).</w:t>
      </w:r>
    </w:p>
    <w:p w14:paraId="2FF2D083" w14:textId="35DC6297" w:rsidR="005311FD" w:rsidRPr="00A249A0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.2.</w:t>
      </w:r>
      <w:r w:rsidR="001B33D2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коллектив. Содержание событий организационного периода представлено в инвариантных (обязательных) </w:t>
      </w:r>
      <w:proofErr w:type="spellStart"/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1136019E" w14:textId="4224AB90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.3.</w:t>
      </w:r>
      <w:r w:rsidR="00E61462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</w:t>
      </w:r>
    </w:p>
    <w:p w14:paraId="5FE8BD93" w14:textId="0F6EDADE" w:rsidR="005311FD" w:rsidRPr="00A249A0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.4.</w:t>
      </w:r>
      <w:r w:rsidR="00E61462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</w:t>
      </w:r>
      <w:r w:rsidR="008559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шего развития потенциала детей.</w:t>
      </w:r>
    </w:p>
    <w:p w14:paraId="7EBD8C90" w14:textId="02CCEC6F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F1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CF1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CF1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.5.</w:t>
      </w:r>
      <w:r w:rsidR="00E61462" w:rsidRPr="00CF1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CF1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</w:t>
      </w:r>
      <w:r w:rsidR="00CF10AB" w:rsidRPr="00CF10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ктив посредством обратной связи.</w:t>
      </w:r>
    </w:p>
    <w:p w14:paraId="1D695F9F" w14:textId="7F2D5F82" w:rsidR="00FA5100" w:rsidRDefault="005311FD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A249A0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6.</w:t>
      </w:r>
      <w:r w:rsidR="00FA51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FA5100" w:rsidRPr="00FA51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bidi="ar-SA"/>
        </w:rPr>
        <w:t>Анализ воспитательной работы</w:t>
      </w:r>
      <w:r w:rsidR="00FA5100"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лагеря</w:t>
      </w:r>
      <w:r w:rsid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«Одуванчик»</w:t>
      </w:r>
      <w:r w:rsidR="00FA5100"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дневным пребыванием детей на базе МБОУ «</w:t>
      </w:r>
      <w:r w:rsid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Гимназии г. </w:t>
      </w:r>
      <w:proofErr w:type="spellStart"/>
      <w:r w:rsid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Шагонар</w:t>
      </w:r>
      <w:proofErr w:type="spellEnd"/>
      <w:r w:rsidR="00FA5100"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осуществляется в соответствии с целевыми ориентирами результатов воспитания, личностными результатами воспитанников.</w:t>
      </w:r>
    </w:p>
    <w:p w14:paraId="0AB5F79D" w14:textId="3F3360D9" w:rsidR="00BA3142" w:rsidRDefault="00BA3142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BA3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 итогам прог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раммы оздоровительного лагеря «Одуванчик» за 2024</w:t>
      </w:r>
      <w:r w:rsidRPr="00BA3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год у учащихся были выявлены интерес</w:t>
      </w:r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Pr="00BA3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сфере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содружеств Орлят России. Именно поэтому сезон – 2024</w:t>
      </w:r>
      <w:r w:rsidRPr="00BA3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имела тематику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Содружеств Орлят России</w:t>
      </w:r>
      <w:r w:rsidRPr="00BA3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!». </w:t>
      </w:r>
    </w:p>
    <w:p w14:paraId="1FA45A6A" w14:textId="4CFFAE78" w:rsidR="00BA3142" w:rsidRDefault="009B75FB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Участвовали в Республиканском конкурсе </w:t>
      </w:r>
      <w:r w:rsidRPr="009B75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bidi="ar-SA"/>
        </w:rPr>
        <w:t xml:space="preserve">«Лучший </w:t>
      </w:r>
      <w:r w:rsidR="007C5C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bidi="ar-SA"/>
        </w:rPr>
        <w:t xml:space="preserve">пришкольный </w:t>
      </w:r>
      <w:r w:rsidRPr="009B75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bidi="ar-SA"/>
        </w:rPr>
        <w:t>лагерь».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Заняли в муниципальном уровне-1 место.</w:t>
      </w:r>
    </w:p>
    <w:p w14:paraId="0382ED8D" w14:textId="56A12D01" w:rsidR="009B75FB" w:rsidRDefault="009B75FB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республиканском масштабе сотрудники награждены почётными грамотами от Министерства образования:</w:t>
      </w:r>
    </w:p>
    <w:p w14:paraId="3D89F88A" w14:textId="00485622" w:rsidR="009B75FB" w:rsidRDefault="009B75FB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Тажыйма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Айгуля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Хулеровна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-начальник (Почетная грамота 2 степени) за реализацию лучшую программу ДОЛ. </w:t>
      </w:r>
    </w:p>
    <w:p w14:paraId="721D16DD" w14:textId="0E433105" w:rsidR="009B75FB" w:rsidRDefault="009B75FB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Ондар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София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Норбуевна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Медицинский работник. Лучший медицинский сотрудник ДОЛ (грамота).</w:t>
      </w:r>
    </w:p>
    <w:p w14:paraId="7307E881" w14:textId="18836612" w:rsidR="007D548C" w:rsidRDefault="009B75FB" w:rsidP="009B75F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Доржу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Аржаана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Сергеевна- Воспитатель (за активное участие, грамота). </w:t>
      </w:r>
    </w:p>
    <w:p w14:paraId="50309B24" w14:textId="77777777" w:rsidR="00FA5100" w:rsidRPr="00F835AA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bidi="ar-SA"/>
        </w:rPr>
      </w:pPr>
      <w:r w:rsidRPr="00F835AA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bidi="ar-SA"/>
        </w:rPr>
        <w:t>Основные направления анализа воспитательного процесса.</w:t>
      </w:r>
    </w:p>
    <w:p w14:paraId="73BC97A8" w14:textId="77777777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Результаты воспитания, социализации и саморазвития детей.</w:t>
      </w:r>
    </w:p>
    <w:p w14:paraId="2512F13C" w14:textId="77777777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14:paraId="62BD3F2C" w14:textId="77777777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5FCBE566" w14:textId="2B38B785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Важную роль играет аналитическая работа с детьми, которая помогает им оценить и поня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ть приобретенный в лагере опыт, 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зафиксировать изменения, наметить дальнейшие планы по саморазвитию.</w:t>
      </w:r>
    </w:p>
    <w:p w14:paraId="2C2C6847" w14:textId="77777777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Состояние организуемой в детском лагере совместной деятельности детей и взрослых.</w:t>
      </w:r>
    </w:p>
    <w:p w14:paraId="3EA926B0" w14:textId="77777777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</w:t>
      </w:r>
    </w:p>
    <w:p w14:paraId="7A3DFEEF" w14:textId="77777777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3769FE3A" w14:textId="77777777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784AC405" w14:textId="77777777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674EE28F" w14:textId="77777777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14:paraId="585673C5" w14:textId="77777777" w:rsidR="00FA5100" w:rsidRP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Объектом анализа являются воспитательные мероприятия и результаты воспитательной работы.</w:t>
      </w:r>
    </w:p>
    <w:p w14:paraId="1F125673" w14:textId="4192BC3C" w:rsidR="00FA5100" w:rsidRDefault="00FA5100" w:rsidP="00FA510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14:paraId="388AD2E4" w14:textId="4AAA43AB" w:rsidR="005311FD" w:rsidRPr="00A249A0" w:rsidRDefault="00E61462" w:rsidP="007D548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22</w:t>
      </w:r>
      <w:r w:rsidR="005311FD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A249A0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="005311FD" w:rsidRPr="00A249A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Партнерское </w:t>
      </w:r>
      <w:r w:rsidR="00D429D6" w:rsidRPr="00A249A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</w:t>
      </w:r>
      <w:r w:rsidR="00D429D6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е.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Для организованного проведения летнего отдыха организовано партнерские взаимоотношения </w:t>
      </w:r>
      <w:r w:rsidR="005311FD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региональным </w:t>
      </w:r>
      <w:r w:rsidR="00D42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координатором </w:t>
      </w:r>
      <w:r w:rsidR="00D429D6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Движением</w:t>
      </w:r>
      <w:r w:rsidR="005311FD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Первых, </w:t>
      </w:r>
      <w:r w:rsidR="00F835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центр</w:t>
      </w:r>
      <w:r w:rsidR="007D54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ом Дома куль</w:t>
      </w:r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туры г. </w:t>
      </w:r>
      <w:proofErr w:type="spellStart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Шагонар</w:t>
      </w:r>
      <w:proofErr w:type="spellEnd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Центр туризма, Главное </w:t>
      </w:r>
      <w:r w:rsidR="00D429D6" w:rsidRPr="00D42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управления </w:t>
      </w:r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ГУ </w:t>
      </w:r>
      <w:r w:rsidR="00D429D6" w:rsidRPr="00D42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МЧС России по Республике Тыва</w:t>
      </w:r>
      <w:r w:rsidR="00D42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676E4FF6" w14:textId="4D311C18" w:rsidR="005311FD" w:rsidRPr="006C7984" w:rsidRDefault="00E61462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C79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 w:rsidR="005311FD" w:rsidRPr="006C79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.Реализация воспитательного потенциала </w:t>
      </w:r>
      <w:r w:rsidR="005311FD" w:rsidRPr="006C798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6C79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пр</w:t>
      </w:r>
      <w:r w:rsidR="006C79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едусматривать следующие форматы:</w:t>
      </w:r>
    </w:p>
    <w:p w14:paraId="04F3B0EC" w14:textId="157EBBA2" w:rsidR="00EC5FE0" w:rsidRDefault="007C5C67" w:rsidP="007C5C67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р</w:t>
      </w:r>
      <w:r w:rsidR="002E1CF9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одителям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2E1CF9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D548C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составлены договора, и</w:t>
      </w:r>
      <w:r w:rsidR="005311FD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нформирование </w:t>
      </w:r>
      <w:r w:rsidR="00EC5FE0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родителей </w:t>
      </w:r>
      <w:r w:rsidR="005311FD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 особ</w:t>
      </w:r>
      <w:r w:rsidR="007D548C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енностях воспитательной работы освещается на официальной странице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МБОУ Гимназии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Шагонар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социальных сетях, </w:t>
      </w:r>
      <w:r w:rsidR="00320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мессенджерах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  <w:r w:rsidR="0021232E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 также </w:t>
      </w:r>
      <w:r w:rsidR="002E1CF9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имеется уголок «Для родителей».</w:t>
      </w:r>
      <w:r w:rsidRP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Согласно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СанП</w:t>
      </w:r>
      <w:r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</w:t>
      </w:r>
      <w:proofErr w:type="spellEnd"/>
      <w:r w:rsidRP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лагерь вход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посторонних </w:t>
      </w:r>
      <w:r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запрещен, поэтому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 запланированы дни открытых дверей.</w:t>
      </w:r>
    </w:p>
    <w:p w14:paraId="7728A34C" w14:textId="32E0547F" w:rsidR="005311FD" w:rsidRPr="006C7984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</w:t>
      </w:r>
      <w:r w:rsidR="0021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 с дневным пребыванием «Одуванчик</w:t>
      </w:r>
      <w:r w:rsidR="005A5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311FD"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,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</w:t>
      </w:r>
      <w:r w:rsidR="005311FD" w:rsidRPr="006C79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детьми</w:t>
      </w:r>
      <w:r w:rsidR="006C7984" w:rsidRPr="006C798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  <w:r w:rsidR="006C798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согласно</w:t>
      </w:r>
      <w:r w:rsidR="005C7CE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по</w:t>
      </w:r>
      <w:r w:rsidR="006C798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штатному расписанию укомплектовано всего работников- 11. (Начальник-1, воспитатели-2, повар-1, помповар-1. Помсудомойка-1, охранник-1, медицинская сестра-1, психолог-1, уборщица-1, уборщица помещений-1)</w:t>
      </w:r>
      <w:r w:rsidR="006A49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Образование работников пришкольного лагеря соответствует штатному расписанию. </w:t>
      </w:r>
    </w:p>
    <w:p w14:paraId="3DCC70DE" w14:textId="5DEB26CE" w:rsidR="0040361C" w:rsidRPr="007C5C67" w:rsidRDefault="007C5C67" w:rsidP="007C5C6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  </w:t>
      </w:r>
      <w:r w:rsidR="00E61462" w:rsidRP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</w:t>
      </w:r>
      <w:r w:rsidR="005311FD" w:rsidRP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7C5C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40361C" w:rsidRP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5FE31307" w14:textId="1D862B2F" w:rsidR="0040361C" w:rsidRDefault="0040361C" w:rsidP="007C5C6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36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Начальник пришкольного лагеря </w:t>
      </w:r>
      <w:proofErr w:type="spellStart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Тажыйма</w:t>
      </w:r>
      <w:proofErr w:type="spellEnd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Айгуля</w:t>
      </w:r>
      <w:proofErr w:type="spellEnd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Хулеровна</w:t>
      </w:r>
      <w:proofErr w:type="spellEnd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прошла </w:t>
      </w:r>
      <w:r w:rsidRPr="004036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стажировку в </w:t>
      </w:r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городе </w:t>
      </w:r>
      <w:proofErr w:type="spellStart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Улан-удэ</w:t>
      </w:r>
      <w:proofErr w:type="spellEnd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р. Бурятия, участвовала на семинаре «</w:t>
      </w:r>
      <w:proofErr w:type="spellStart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ДСмена</w:t>
      </w:r>
      <w:proofErr w:type="spellEnd"/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Первых».</w:t>
      </w:r>
    </w:p>
    <w:p w14:paraId="202D5CF1" w14:textId="4D4CFCC5" w:rsidR="0040361C" w:rsidRPr="0040361C" w:rsidRDefault="0040361C" w:rsidP="007C5C6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Работники пищеблока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Дамчан-ооловна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Сай-Суу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Сергеевна прошли обучение по организацию питания детей в ДОЛ.  </w:t>
      </w:r>
    </w:p>
    <w:p w14:paraId="0C1963B8" w14:textId="6AA094F9" w:rsidR="00C96B17" w:rsidRDefault="0040361C" w:rsidP="009B2E6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Все работники послушали лекцию</w:t>
      </w:r>
      <w:r w:rsidRPr="004036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 гигиеническому обучению работников пищеблоков детских оздоровительных лагерей.</w:t>
      </w:r>
    </w:p>
    <w:p w14:paraId="5B5F13A8" w14:textId="6AD12842" w:rsidR="0021232E" w:rsidRPr="00C96B17" w:rsidRDefault="00F96D28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</w:pPr>
      <w:r w:rsidRPr="00C96B1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Имеется нормативно-правовая база ДОЛ</w:t>
      </w:r>
      <w:r w:rsidR="002E1CF9" w:rsidRPr="00C96B1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 «Одуванчик»:</w:t>
      </w:r>
    </w:p>
    <w:p w14:paraId="0F0FE926" w14:textId="451333F4" w:rsidR="0021232E" w:rsidRPr="00C96B17" w:rsidRDefault="00F96D28" w:rsidP="0021232E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25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Приказ об открытии лагеря от 01.06.25</w:t>
      </w:r>
      <w:r w:rsidR="00A25C36" w:rsidRPr="00A25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№134</w:t>
      </w:r>
    </w:p>
    <w:p w14:paraId="0CBCF4A1" w14:textId="2685A27F" w:rsidR="00C96B17" w:rsidRPr="00A25C36" w:rsidRDefault="00C96B17" w:rsidP="0021232E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Постановление от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об открытии лагерей. </w:t>
      </w:r>
    </w:p>
    <w:p w14:paraId="53484A57" w14:textId="54813AFB" w:rsidR="00F96D28" w:rsidRPr="00A25C36" w:rsidRDefault="00F96D28" w:rsidP="0021232E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25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Приказ о зачислении детей 01.06.25</w:t>
      </w:r>
      <w:r w:rsidR="00A25C36" w:rsidRPr="00A25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№</w:t>
      </w:r>
      <w:r w:rsidR="00A25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25C36" w:rsidRPr="00A25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135</w:t>
      </w:r>
    </w:p>
    <w:p w14:paraId="7CC0A3D8" w14:textId="43554653" w:rsidR="00A25C36" w:rsidRPr="00A25C36" w:rsidRDefault="00A25C36" w:rsidP="0021232E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Приказ о назначении сотрудников от 04.03.25 № 112</w:t>
      </w:r>
    </w:p>
    <w:p w14:paraId="24956E89" w14:textId="71A71ACA" w:rsidR="005E11FC" w:rsidRPr="005E11FC" w:rsidRDefault="005E11FC" w:rsidP="005E11FC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</w:t>
      </w:r>
      <w:r w:rsidRPr="005E11FC">
        <w:rPr>
          <w:rFonts w:ascii="Times New Roman" w:eastAsia="Times New Roman" w:hAnsi="Times New Roman" w:cs="Times New Roman"/>
          <w:sz w:val="28"/>
          <w:szCs w:val="28"/>
          <w:lang w:bidi="ar-SA"/>
        </w:rPr>
        <w:t>иповое положение о пришкольном лагере дневного пребывания детей;</w:t>
      </w:r>
    </w:p>
    <w:p w14:paraId="13BE434E" w14:textId="61D1E192" w:rsidR="005E11FC" w:rsidRPr="005E11FC" w:rsidRDefault="005E11FC" w:rsidP="005E11FC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 </w:t>
      </w:r>
      <w:r w:rsidRPr="005E11FC">
        <w:rPr>
          <w:rFonts w:ascii="Times New Roman" w:eastAsia="Times New Roman" w:hAnsi="Times New Roman" w:cs="Times New Roman"/>
          <w:sz w:val="28"/>
          <w:szCs w:val="28"/>
          <w:lang w:bidi="ar-SA"/>
        </w:rPr>
        <w:t>ведения о штатном количестве в пришкольных лагерях;</w:t>
      </w:r>
    </w:p>
    <w:p w14:paraId="79248A83" w14:textId="5893DE3F" w:rsidR="0021232E" w:rsidRPr="00C96B17" w:rsidRDefault="005E11FC" w:rsidP="00C96B17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Pr="005E11FC">
        <w:rPr>
          <w:rFonts w:ascii="Times New Roman" w:eastAsia="Times New Roman" w:hAnsi="Times New Roman" w:cs="Times New Roman"/>
          <w:sz w:val="28"/>
          <w:szCs w:val="28"/>
          <w:lang w:bidi="ar-SA"/>
        </w:rPr>
        <w:t>нструкции по организации летнего отдыха и оздоровления для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B0D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воспитателей </w:t>
      </w:r>
      <w:r w:rsidR="008B0D1F" w:rsidRPr="005E11FC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8B0D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несовершеннолетних;</w:t>
      </w:r>
    </w:p>
    <w:p w14:paraId="1B05F3A3" w14:textId="7C2F9FA2" w:rsidR="006A49A7" w:rsidRPr="006A49A7" w:rsidRDefault="00E61462" w:rsidP="006A49A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</w:t>
      </w:r>
      <w:r w:rsidR="006A49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4975C578" w14:textId="31E2EA27" w:rsidR="005311FD" w:rsidRPr="00C96B17" w:rsidRDefault="0021232E" w:rsidP="007C5C67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Имеется флагшток (</w:t>
      </w:r>
      <w:r w:rsidR="005311FD"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Государственный флаг Российской Федерации, фл</w:t>
      </w:r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аг Республики Тыва», а также флаг «</w:t>
      </w:r>
      <w:r w:rsid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Содружеств Орлят</w:t>
      </w:r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России»</w:t>
      </w:r>
      <w:r w:rsidR="005311FD"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</w:p>
    <w:p w14:paraId="46255739" w14:textId="301F80F1" w:rsidR="005311FD" w:rsidRPr="00C96B17" w:rsidRDefault="007C5C67" w:rsidP="007C5C67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Дл</w:t>
      </w:r>
      <w:r w:rsidR="0021232E"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 музыкального сопровождения имеются му</w:t>
      </w:r>
      <w:r w:rsid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зыкальная аппаратура, микрофон. </w:t>
      </w:r>
    </w:p>
    <w:p w14:paraId="6B1AA507" w14:textId="4ADCCD22" w:rsidR="0021232E" w:rsidRPr="00C96B17" w:rsidRDefault="00C96B17" w:rsidP="007C5C67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ТСО (экран, телевизор). </w:t>
      </w:r>
    </w:p>
    <w:p w14:paraId="218FFC40" w14:textId="64066F8C" w:rsidR="005311FD" w:rsidRPr="00C96B17" w:rsidRDefault="005311FD" w:rsidP="007C5C67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="0021232E"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</w:t>
      </w:r>
      <w:r w:rsidR="006A49A7"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лагерных</w:t>
      </w:r>
      <w:proofErr w:type="spellEnd"/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событий, отрядные ме</w:t>
      </w:r>
      <w:r w:rsidR="0021232E"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ста, отрядные уголки (стенды),</w:t>
      </w:r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стенда по технике безопа</w:t>
      </w:r>
      <w:r w:rsid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сности. </w:t>
      </w:r>
    </w:p>
    <w:p w14:paraId="2BCCF539" w14:textId="2423C7A9" w:rsidR="005311FD" w:rsidRPr="00C96B17" w:rsidRDefault="005311FD" w:rsidP="007C5C67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</w:t>
      </w:r>
      <w:r w:rsidR="0021232E"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площадки и спортивный инвентарь. </w:t>
      </w:r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70E85A9B" w14:textId="65F22DC4" w:rsidR="005311FD" w:rsidRPr="006A49A7" w:rsidRDefault="0021232E" w:rsidP="007C5C67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принадлежности. </w:t>
      </w:r>
      <w:r w:rsidR="00BD2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(бумаги, ножницы, пластилин, картоны, цветные карандаши, маркеры и </w:t>
      </w:r>
      <w:proofErr w:type="spellStart"/>
      <w:r w:rsidR="00BD2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</w:t>
      </w:r>
      <w:r w:rsid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BD2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proofErr w:type="spellEnd"/>
      <w:r w:rsidR="00BD2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). </w:t>
      </w:r>
    </w:p>
    <w:p w14:paraId="6BB73B10" w14:textId="77777777" w:rsidR="00A824C9" w:rsidRDefault="00A824C9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40B4F0D2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78877370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7F649701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5102035D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5547E651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425BA1F8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50617A30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46996E23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0723015F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64F84604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23A3039D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3FCE50B0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68FA41AF" w14:textId="243D7284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645F08B8" w14:textId="2CDE61B9" w:rsidR="00435D7F" w:rsidRDefault="00435D7F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6A57B8BE" w14:textId="42573640" w:rsidR="00435D7F" w:rsidRDefault="00435D7F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26C91E4D" w14:textId="0C9C3CC7" w:rsidR="00435D7F" w:rsidRDefault="00435D7F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60D458BC" w14:textId="4D5D1836" w:rsidR="00435D7F" w:rsidRDefault="00435D7F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50E1E2D9" w14:textId="41678215" w:rsidR="00435D7F" w:rsidRDefault="00435D7F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3AF62936" w14:textId="192FF2F3" w:rsidR="00435D7F" w:rsidRDefault="00435D7F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5F880F52" w14:textId="01C09BBA" w:rsidR="009B2E65" w:rsidRDefault="009B2E65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67965989" w14:textId="0DF5BC88" w:rsidR="009B2E65" w:rsidRDefault="009B2E65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63B6B6EE" w14:textId="77777777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7394B8ED" w14:textId="2D8000A8" w:rsidR="0021232E" w:rsidRDefault="0021232E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22A5EB99" w14:textId="77777777" w:rsidR="009B2E65" w:rsidRDefault="009B2E65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14:paraId="1D09CC09" w14:textId="00DEBF51" w:rsidR="00F81AC1" w:rsidRPr="00F81AC1" w:rsidRDefault="0021232E" w:rsidP="00F81AC1">
      <w:pPr>
        <w:autoSpaceDE w:val="0"/>
        <w:autoSpaceDN w:val="0"/>
        <w:spacing w:before="77" w:line="322" w:lineRule="exact"/>
        <w:ind w:left="2075" w:hanging="15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lastRenderedPageBreak/>
        <w:t>К</w:t>
      </w:r>
      <w:r w:rsidR="00F81AC1"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АЛЕНДАРНЫЙ</w:t>
      </w:r>
      <w:r w:rsidR="00F81AC1" w:rsidRPr="00F81AC1">
        <w:rPr>
          <w:rFonts w:ascii="Times New Roman" w:eastAsia="Times New Roman" w:hAnsi="Times New Roman" w:cs="Times New Roman"/>
          <w:b/>
          <w:color w:val="auto"/>
          <w:spacing w:val="-17"/>
          <w:sz w:val="28"/>
          <w:szCs w:val="22"/>
          <w:lang w:eastAsia="en-US" w:bidi="ar-SA"/>
        </w:rPr>
        <w:t xml:space="preserve"> </w:t>
      </w:r>
      <w:r w:rsidR="00F81AC1"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ПЛАН</w:t>
      </w:r>
      <w:r w:rsidR="00F81AC1" w:rsidRPr="00F81AC1">
        <w:rPr>
          <w:rFonts w:ascii="Times New Roman" w:eastAsia="Times New Roman" w:hAnsi="Times New Roman" w:cs="Times New Roman"/>
          <w:b/>
          <w:color w:val="auto"/>
          <w:spacing w:val="-15"/>
          <w:sz w:val="28"/>
          <w:szCs w:val="22"/>
          <w:lang w:eastAsia="en-US" w:bidi="ar-SA"/>
        </w:rPr>
        <w:t xml:space="preserve"> </w:t>
      </w:r>
      <w:r w:rsidR="00F81AC1"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ВОСПИТАТЕЛЬНОЙ</w:t>
      </w:r>
      <w:r w:rsidR="00F81AC1" w:rsidRPr="00F81AC1">
        <w:rPr>
          <w:rFonts w:ascii="Times New Roman" w:eastAsia="Times New Roman" w:hAnsi="Times New Roman" w:cs="Times New Roman"/>
          <w:b/>
          <w:color w:val="auto"/>
          <w:spacing w:val="-16"/>
          <w:sz w:val="28"/>
          <w:szCs w:val="22"/>
          <w:lang w:eastAsia="en-US" w:bidi="ar-SA"/>
        </w:rPr>
        <w:t xml:space="preserve"> </w:t>
      </w:r>
      <w:r w:rsidR="00F81AC1" w:rsidRPr="00F81AC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 w:bidi="ar-SA"/>
        </w:rPr>
        <w:t>РАБОТЫ</w:t>
      </w:r>
    </w:p>
    <w:p w14:paraId="1BE545E5" w14:textId="7C083020" w:rsidR="00F81AC1" w:rsidRPr="00F81AC1" w:rsidRDefault="00F81AC1" w:rsidP="00F81AC1">
      <w:pPr>
        <w:autoSpaceDE w:val="0"/>
        <w:autoSpaceDN w:val="0"/>
        <w:ind w:left="2729" w:right="1871" w:hanging="60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лагеря</w:t>
      </w:r>
      <w:r w:rsidRPr="00F81AC1">
        <w:rPr>
          <w:rFonts w:ascii="Times New Roman" w:eastAsia="Times New Roman" w:hAnsi="Times New Roman" w:cs="Times New Roman"/>
          <w:b/>
          <w:color w:val="auto"/>
          <w:spacing w:val="-12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с</w:t>
      </w:r>
      <w:r w:rsidRPr="00F81AC1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дневным</w:t>
      </w:r>
      <w:r w:rsidRPr="00F81AC1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пребыванием</w:t>
      </w:r>
      <w:r w:rsidRPr="00F81AC1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«Одуванчик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» при МБ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 xml:space="preserve">ОУ гимназии г.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Шагонар</w:t>
      </w:r>
      <w:proofErr w:type="spellEnd"/>
    </w:p>
    <w:p w14:paraId="45B726C0" w14:textId="77777777" w:rsidR="00F81AC1" w:rsidRPr="00F81AC1" w:rsidRDefault="00F81AC1" w:rsidP="00F81AC1">
      <w:pPr>
        <w:autoSpaceDE w:val="0"/>
        <w:autoSpaceDN w:val="0"/>
        <w:spacing w:line="321" w:lineRule="exact"/>
        <w:ind w:left="855" w:hanging="60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на</w:t>
      </w:r>
      <w:r w:rsidRPr="00F81AC1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2024-2025</w:t>
      </w:r>
      <w:r w:rsidRPr="00F81AC1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учебный</w:t>
      </w:r>
      <w:r w:rsidRPr="00F81AC1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 w:bidi="ar-SA"/>
        </w:rPr>
        <w:t>год</w:t>
      </w:r>
    </w:p>
    <w:p w14:paraId="310DC421" w14:textId="72166CB3" w:rsidR="00F835AA" w:rsidRDefault="00F835AA" w:rsidP="00FE5C43">
      <w:pPr>
        <w:widowControl/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tbl>
      <w:tblPr>
        <w:tblStyle w:val="TableNormal4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585"/>
        <w:gridCol w:w="1245"/>
        <w:gridCol w:w="1138"/>
        <w:gridCol w:w="1426"/>
        <w:gridCol w:w="1276"/>
      </w:tblGrid>
      <w:tr w:rsidR="00F835AA" w:rsidRPr="00F835AA" w14:paraId="6C0B5BCA" w14:textId="77777777" w:rsidTr="00330FB8">
        <w:trPr>
          <w:trHeight w:val="219"/>
        </w:trPr>
        <w:tc>
          <w:tcPr>
            <w:tcW w:w="821" w:type="dxa"/>
            <w:vMerge w:val="restart"/>
          </w:tcPr>
          <w:p w14:paraId="30EB184C" w14:textId="77777777" w:rsidR="00F835AA" w:rsidRPr="00F835AA" w:rsidRDefault="00F835AA" w:rsidP="00F835AA">
            <w:pPr>
              <w:spacing w:before="20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</w:p>
          <w:p w14:paraId="460FEE2E" w14:textId="77777777" w:rsidR="00F835AA" w:rsidRPr="00F835AA" w:rsidRDefault="00F835AA" w:rsidP="00F835AA">
            <w:pPr>
              <w:spacing w:before="1" w:line="256" w:lineRule="auto"/>
              <w:ind w:left="341" w:right="143" w:firstLine="5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10"/>
                <w:szCs w:val="22"/>
                <w:lang w:eastAsia="en-US" w:bidi="ar-SA"/>
              </w:rPr>
              <w:t xml:space="preserve">№ </w:t>
            </w: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6"/>
                <w:szCs w:val="22"/>
                <w:lang w:eastAsia="en-US" w:bidi="ar-SA"/>
              </w:rPr>
              <w:t>п/п</w:t>
            </w:r>
          </w:p>
        </w:tc>
        <w:tc>
          <w:tcPr>
            <w:tcW w:w="4585" w:type="dxa"/>
            <w:vMerge w:val="restart"/>
          </w:tcPr>
          <w:p w14:paraId="6C313AFE" w14:textId="77777777" w:rsidR="00F835AA" w:rsidRPr="00F835AA" w:rsidRDefault="00F835AA" w:rsidP="00986899">
            <w:pPr>
              <w:ind w:right="15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eastAsia="en-US" w:bidi="ar-SA"/>
              </w:rPr>
              <w:t>Наименование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eastAsia="en-US" w:bidi="ar-SA"/>
              </w:rPr>
              <w:t>мероприятия</w:t>
            </w:r>
            <w:proofErr w:type="spellEnd"/>
          </w:p>
        </w:tc>
        <w:tc>
          <w:tcPr>
            <w:tcW w:w="1245" w:type="dxa"/>
            <w:vMerge w:val="restart"/>
          </w:tcPr>
          <w:p w14:paraId="37B10BC6" w14:textId="77777777" w:rsidR="00F835AA" w:rsidRPr="00F835AA" w:rsidRDefault="00F835AA" w:rsidP="00F835AA">
            <w:pPr>
              <w:ind w:left="221" w:right="195" w:firstLine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eastAsia="en-US" w:bidi="ar-SA"/>
              </w:rPr>
              <w:t>Срок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eastAsia="en-US" w:bidi="ar-SA"/>
              </w:rPr>
              <w:t>проведе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eastAsia="en-US" w:bidi="ar-SA"/>
              </w:rPr>
              <w:t>ния</w:t>
            </w:r>
            <w:proofErr w:type="spellEnd"/>
          </w:p>
        </w:tc>
        <w:tc>
          <w:tcPr>
            <w:tcW w:w="3840" w:type="dxa"/>
            <w:gridSpan w:val="3"/>
          </w:tcPr>
          <w:p w14:paraId="1E1D7B2E" w14:textId="77777777" w:rsidR="00F835AA" w:rsidRPr="00F835AA" w:rsidRDefault="00F835AA" w:rsidP="00F835AA">
            <w:pPr>
              <w:spacing w:line="256" w:lineRule="exact"/>
              <w:ind w:left="519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  <w:t>Уровень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6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eastAsia="en-US" w:bidi="ar-SA"/>
              </w:rPr>
              <w:t>проведения</w:t>
            </w:r>
            <w:proofErr w:type="spellEnd"/>
          </w:p>
        </w:tc>
      </w:tr>
      <w:tr w:rsidR="00F835AA" w:rsidRPr="00F835AA" w14:paraId="145E9332" w14:textId="77777777" w:rsidTr="00330FB8">
        <w:trPr>
          <w:trHeight w:val="1315"/>
        </w:trPr>
        <w:tc>
          <w:tcPr>
            <w:tcW w:w="821" w:type="dxa"/>
            <w:vMerge/>
            <w:tcBorders>
              <w:top w:val="nil"/>
            </w:tcBorders>
          </w:tcPr>
          <w:p w14:paraId="0ACD4A8C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4585" w:type="dxa"/>
            <w:vMerge/>
            <w:tcBorders>
              <w:top w:val="nil"/>
            </w:tcBorders>
          </w:tcPr>
          <w:p w14:paraId="00B1A193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3990272B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138" w:type="dxa"/>
          </w:tcPr>
          <w:p w14:paraId="6A3B8140" w14:textId="77777777" w:rsidR="00F835AA" w:rsidRPr="00F835AA" w:rsidRDefault="00F835AA" w:rsidP="00F835AA">
            <w:pPr>
              <w:ind w:left="327" w:right="142" w:hanging="161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ru-RU"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>Всеросс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>ийск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>ий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>/</w:t>
            </w:r>
          </w:p>
          <w:p w14:paraId="07DA5762" w14:textId="77777777" w:rsidR="00F835AA" w:rsidRPr="00F835AA" w:rsidRDefault="00F835AA" w:rsidP="00F835AA">
            <w:pPr>
              <w:spacing w:line="270" w:lineRule="atLeast"/>
              <w:ind w:left="387" w:right="142" w:hanging="233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ru-RU"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 xml:space="preserve">региона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>льн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6"/>
                <w:szCs w:val="22"/>
                <w:lang w:val="ru-RU" w:eastAsia="en-US" w:bidi="ar-SA"/>
              </w:rPr>
              <w:t>ый</w:t>
            </w:r>
            <w:proofErr w:type="spellEnd"/>
          </w:p>
        </w:tc>
        <w:tc>
          <w:tcPr>
            <w:tcW w:w="1426" w:type="dxa"/>
          </w:tcPr>
          <w:p w14:paraId="5E5709FD" w14:textId="77777777" w:rsidR="00F835AA" w:rsidRPr="00F835AA" w:rsidRDefault="00F835AA" w:rsidP="00F835AA">
            <w:pPr>
              <w:ind w:left="264" w:right="162" w:hanging="94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eastAsia="en-US" w:bidi="ar-SA"/>
              </w:rPr>
              <w:t>Детский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eastAsia="en-US" w:bidi="ar-SA"/>
              </w:rPr>
              <w:t>лагерь</w:t>
            </w:r>
            <w:proofErr w:type="spellEnd"/>
          </w:p>
        </w:tc>
        <w:tc>
          <w:tcPr>
            <w:tcW w:w="1276" w:type="dxa"/>
            <w:textDirection w:val="btLr"/>
          </w:tcPr>
          <w:p w14:paraId="4C272260" w14:textId="77777777" w:rsidR="00F835AA" w:rsidRPr="00F835AA" w:rsidRDefault="00F835AA" w:rsidP="00F835AA">
            <w:pPr>
              <w:spacing w:before="114"/>
              <w:ind w:left="482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eastAsia="en-US" w:bidi="ar-SA"/>
              </w:rPr>
              <w:t>Отряд</w:t>
            </w:r>
            <w:proofErr w:type="spellEnd"/>
          </w:p>
        </w:tc>
      </w:tr>
      <w:tr w:rsidR="00F835AA" w:rsidRPr="00F835AA" w14:paraId="6FF98CB2" w14:textId="77777777" w:rsidTr="00330FB8">
        <w:trPr>
          <w:trHeight w:val="218"/>
        </w:trPr>
        <w:tc>
          <w:tcPr>
            <w:tcW w:w="10491" w:type="dxa"/>
            <w:gridSpan w:val="6"/>
          </w:tcPr>
          <w:p w14:paraId="0B41A23C" w14:textId="77777777" w:rsidR="00F835AA" w:rsidRPr="00F835AA" w:rsidRDefault="00F835AA" w:rsidP="00F835AA">
            <w:pPr>
              <w:spacing w:line="255" w:lineRule="exact"/>
              <w:ind w:left="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  <w:t>Ключевые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11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eastAsia="en-US" w:bidi="ar-SA"/>
              </w:rPr>
              <w:t>мероприятия</w:t>
            </w:r>
            <w:proofErr w:type="spellEnd"/>
          </w:p>
        </w:tc>
      </w:tr>
      <w:tr w:rsidR="00F835AA" w:rsidRPr="00F835AA" w14:paraId="730970D4" w14:textId="77777777" w:rsidTr="00330FB8">
        <w:trPr>
          <w:trHeight w:val="220"/>
        </w:trPr>
        <w:tc>
          <w:tcPr>
            <w:tcW w:w="10491" w:type="dxa"/>
            <w:gridSpan w:val="6"/>
          </w:tcPr>
          <w:p w14:paraId="53976BA5" w14:textId="590F0EF4" w:rsidR="00F835AA" w:rsidRPr="00F835AA" w:rsidRDefault="00986899" w:rsidP="00F835AA">
            <w:pPr>
              <w:spacing w:line="256" w:lineRule="exact"/>
              <w:ind w:left="84" w:right="5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ru-RU" w:eastAsia="en-US" w:bidi="ar-SA"/>
              </w:rPr>
            </w:pPr>
            <w:r w:rsidRPr="0098689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val="ru-RU" w:eastAsia="en-US" w:bidi="ar-SA"/>
              </w:rPr>
              <w:t>БЛОКИ</w:t>
            </w:r>
          </w:p>
        </w:tc>
      </w:tr>
      <w:tr w:rsidR="00F835AA" w:rsidRPr="00F835AA" w14:paraId="07236039" w14:textId="77777777" w:rsidTr="00330FB8">
        <w:trPr>
          <w:trHeight w:val="197"/>
        </w:trPr>
        <w:tc>
          <w:tcPr>
            <w:tcW w:w="821" w:type="dxa"/>
            <w:tcBorders>
              <w:bottom w:val="nil"/>
            </w:tcBorders>
          </w:tcPr>
          <w:p w14:paraId="4C3A77B1" w14:textId="77777777" w:rsidR="00F835AA" w:rsidRPr="00F835AA" w:rsidRDefault="00F835AA" w:rsidP="00F835AA">
            <w:pPr>
              <w:spacing w:line="229" w:lineRule="exact"/>
              <w:ind w:left="40" w:right="5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>1.</w:t>
            </w:r>
          </w:p>
        </w:tc>
        <w:tc>
          <w:tcPr>
            <w:tcW w:w="4585" w:type="dxa"/>
            <w:tcBorders>
              <w:bottom w:val="nil"/>
            </w:tcBorders>
          </w:tcPr>
          <w:p w14:paraId="7A0E92BF" w14:textId="77777777" w:rsidR="00F835AA" w:rsidRPr="00F835AA" w:rsidRDefault="00F835AA" w:rsidP="00F835AA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r w:rsidRPr="00330FB8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highlight w:val="cyan"/>
                <w:lang w:eastAsia="en-US" w:bidi="ar-SA"/>
              </w:rPr>
              <w:t>«РОССИЯ»</w:t>
            </w:r>
          </w:p>
        </w:tc>
        <w:tc>
          <w:tcPr>
            <w:tcW w:w="1245" w:type="dxa"/>
            <w:tcBorders>
              <w:bottom w:val="nil"/>
            </w:tcBorders>
          </w:tcPr>
          <w:p w14:paraId="1C20943D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138" w:type="dxa"/>
            <w:vMerge w:val="restart"/>
            <w:textDirection w:val="btLr"/>
          </w:tcPr>
          <w:p w14:paraId="28E39C89" w14:textId="77777777" w:rsidR="00F835AA" w:rsidRPr="00F835AA" w:rsidRDefault="00F835AA" w:rsidP="00F835AA">
            <w:pPr>
              <w:spacing w:before="115"/>
              <w:ind w:left="111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Всероссийский</w:t>
            </w:r>
            <w:proofErr w:type="spellEnd"/>
          </w:p>
        </w:tc>
        <w:tc>
          <w:tcPr>
            <w:tcW w:w="1426" w:type="dxa"/>
            <w:vMerge w:val="restart"/>
          </w:tcPr>
          <w:p w14:paraId="3EF90C56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1276" w:type="dxa"/>
            <w:vMerge w:val="restart"/>
          </w:tcPr>
          <w:p w14:paraId="735B0D8A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F835AA" w:rsidRPr="00F835AA" w14:paraId="037804B6" w14:textId="77777777" w:rsidTr="00330FB8">
        <w:trPr>
          <w:trHeight w:val="210"/>
        </w:trPr>
        <w:tc>
          <w:tcPr>
            <w:tcW w:w="821" w:type="dxa"/>
            <w:tcBorders>
              <w:top w:val="nil"/>
              <w:bottom w:val="nil"/>
            </w:tcBorders>
          </w:tcPr>
          <w:p w14:paraId="732F0C32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EF3E1C8" w14:textId="77777777" w:rsidR="00F835AA" w:rsidRPr="00F835AA" w:rsidRDefault="00F835AA" w:rsidP="00F835AA">
            <w:pPr>
              <w:tabs>
                <w:tab w:val="left" w:pos="2112"/>
                <w:tab w:val="left" w:pos="3735"/>
              </w:tabs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noProof/>
                <w:color w:val="auto"/>
                <w:szCs w:val="22"/>
                <w:lang w:bidi="ar-SA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FFB50FE" wp14:editId="375ED1E0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163434</wp:posOffset>
                      </wp:positionV>
                      <wp:extent cx="2834005" cy="7620"/>
                      <wp:effectExtent l="0" t="0" r="0" b="0"/>
                      <wp:wrapNone/>
                      <wp:docPr id="4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4005" cy="7620"/>
                                <a:chOff x="0" y="0"/>
                                <a:chExt cx="2834005" cy="7620"/>
                              </a:xfrm>
                            </wpg:grpSpPr>
                            <wps:wsp>
                              <wps:cNvPr id="6" name="Graphic 8"/>
                              <wps:cNvSpPr/>
                              <wps:spPr>
                                <a:xfrm>
                                  <a:off x="0" y="0"/>
                                  <a:ext cx="2834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4005" h="7620">
                                      <a:moveTo>
                                        <a:pt x="2833751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33751" y="0"/>
                                      </a:lnTo>
                                      <a:lnTo>
                                        <a:pt x="2833751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87F05" id="Group 7" o:spid="_x0000_s1026" style="position:absolute;margin-left:6.1pt;margin-top:12.85pt;width:223.15pt;height:.6pt;z-index:-251651072;mso-wrap-distance-left:0;mso-wrap-distance-right:0" coordsize="28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">
                      <v:shape id="Graphic 8" o:spid="_x0000_s1027" style="position:absolute;width:28340;height:76;visibility:visible;mso-wrap-style:square;v-text-anchor:top" coordsize="28340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" path="m2833751,7620l,7620,,,2833751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>-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Церемония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подъема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(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спуска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)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D29AD2B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62E519AB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0A16A72A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217BB45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61693059" w14:textId="77777777" w:rsidTr="00330FB8">
        <w:trPr>
          <w:trHeight w:val="211"/>
        </w:trPr>
        <w:tc>
          <w:tcPr>
            <w:tcW w:w="821" w:type="dxa"/>
            <w:tcBorders>
              <w:top w:val="nil"/>
              <w:bottom w:val="nil"/>
            </w:tcBorders>
          </w:tcPr>
          <w:p w14:paraId="2E5967E6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6F3BBB8" w14:textId="77777777" w:rsidR="00F835AA" w:rsidRPr="00F835AA" w:rsidRDefault="00F835AA" w:rsidP="00F835AA">
            <w:pPr>
              <w:tabs>
                <w:tab w:val="left" w:pos="2391"/>
                <w:tab w:val="left" w:pos="3387"/>
              </w:tabs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noProof/>
                <w:color w:val="auto"/>
                <w:szCs w:val="22"/>
                <w:lang w:bidi="ar-SA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BA661A8" wp14:editId="48FD375B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163434</wp:posOffset>
                      </wp:positionV>
                      <wp:extent cx="2834005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4005" cy="7620"/>
                                <a:chOff x="0" y="0"/>
                                <a:chExt cx="283400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834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4005" h="7620">
                                      <a:moveTo>
                                        <a:pt x="2833751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33751" y="0"/>
                                      </a:lnTo>
                                      <a:lnTo>
                                        <a:pt x="2833751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5D236" id="Group 9" o:spid="_x0000_s1026" style="position:absolute;margin-left:6.1pt;margin-top:12.85pt;width:223.15pt;height:.6pt;z-index:-251650048;mso-wrap-distance-left:0;mso-wrap-distance-right:0" coordsize="28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">
                      <v:shape id="Graphic 10" o:spid="_x0000_s1027" style="position:absolute;width:28340;height:76;visibility:visible;mso-wrap-style:square;v-text-anchor:top" coordsize="28340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" path="m2833751,7620l,7620,,,2833751,r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Государственного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флага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Российской</w:t>
            </w:r>
            <w:proofErr w:type="spellEnd"/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3F756187" w14:textId="77777777" w:rsidR="00F835AA" w:rsidRPr="00F835AA" w:rsidRDefault="00F835AA" w:rsidP="00410164">
            <w:pPr>
              <w:spacing w:line="246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02.06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152B5029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39AEFFC0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9962DD6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5426DFD6" w14:textId="77777777" w:rsidTr="00330FB8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14:paraId="1B70BCB9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F04B862" w14:textId="77777777" w:rsidR="00F835AA" w:rsidRPr="00F835AA" w:rsidRDefault="00F835AA" w:rsidP="00F835AA">
            <w:pPr>
              <w:tabs>
                <w:tab w:val="left" w:pos="2256"/>
                <w:tab w:val="left" w:pos="3382"/>
              </w:tabs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noProof/>
                <w:color w:val="auto"/>
                <w:szCs w:val="22"/>
                <w:lang w:bidi="ar-SA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35418948" wp14:editId="2E3C6639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163434</wp:posOffset>
                      </wp:positionV>
                      <wp:extent cx="2834005" cy="7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4005" cy="7620"/>
                                <a:chOff x="0" y="0"/>
                                <a:chExt cx="2834005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834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4005" h="7620">
                                      <a:moveTo>
                                        <a:pt x="283375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33751" y="0"/>
                                      </a:lnTo>
                                      <a:lnTo>
                                        <a:pt x="283375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C5FCF" id="Group 11" o:spid="_x0000_s1026" style="position:absolute;margin-left:6.1pt;margin-top:12.85pt;width:223.15pt;height:.6pt;z-index:-251649024;mso-wrap-distance-left:0;mso-wrap-distance-right:0" coordsize="28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">
                      <v:shape id="Graphic 12" o:spid="_x0000_s1027" style="position:absolute;width:28340;height:76;visibility:visible;mso-wrap-style:square;v-text-anchor:top" coordsize="28340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" path="m2833751,7619l,7619,,,2833751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Федерации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 w:bidi="ar-SA"/>
              </w:rPr>
              <w:t>и</w:t>
            </w: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исполнение</w:t>
            </w:r>
            <w:proofErr w:type="spellEnd"/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032263C4" w14:textId="0B115DC9" w:rsidR="00F835AA" w:rsidRPr="00F835AA" w:rsidRDefault="00986899" w:rsidP="00410164">
            <w:pPr>
              <w:spacing w:line="245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2</w:t>
            </w:r>
            <w:r w:rsidR="00F835AA"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.06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595A19B6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70994E35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45A3819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342599D1" w14:textId="77777777" w:rsidTr="00330FB8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14:paraId="7265FCE4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DA3A319" w14:textId="77777777" w:rsidR="00F835AA" w:rsidRPr="00F835AA" w:rsidRDefault="00F835AA" w:rsidP="00F835AA">
            <w:pPr>
              <w:tabs>
                <w:tab w:val="left" w:pos="2376"/>
                <w:tab w:val="left" w:pos="3387"/>
              </w:tabs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noProof/>
                <w:color w:val="auto"/>
                <w:szCs w:val="22"/>
                <w:lang w:bidi="ar-SA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E2A7518" wp14:editId="1DDAF223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163567</wp:posOffset>
                      </wp:positionV>
                      <wp:extent cx="2834005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4005" cy="7620"/>
                                <a:chOff x="0" y="0"/>
                                <a:chExt cx="2834005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834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4005" h="7620">
                                      <a:moveTo>
                                        <a:pt x="283375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33751" y="0"/>
                                      </a:lnTo>
                                      <a:lnTo>
                                        <a:pt x="283375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02FC6" id="Group 13" o:spid="_x0000_s1026" style="position:absolute;margin-left:6.1pt;margin-top:12.9pt;width:223.15pt;height:.6pt;z-index:-251648000;mso-wrap-distance-left:0;mso-wrap-distance-right:0" coordsize="28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">
                      <v:shape id="Graphic 14" o:spid="_x0000_s1027" style="position:absolute;width:28340;height:76;visibility:visible;mso-wrap-style:square;v-text-anchor:top" coordsize="28340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" path="m2833751,7619l,7619,,,2833751,r,7619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Государственного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гимна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ab/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Российской</w:t>
            </w:r>
            <w:proofErr w:type="spellEnd"/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9B4E20E" w14:textId="1B656126" w:rsidR="00F835AA" w:rsidRPr="00F835AA" w:rsidRDefault="00986899" w:rsidP="00410164">
            <w:pPr>
              <w:spacing w:line="245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2</w:t>
            </w:r>
            <w:r w:rsidR="00F835AA"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.06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4B51031C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7DF122B5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6CD7C48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3CFDC720" w14:textId="77777777" w:rsidTr="00330FB8">
        <w:trPr>
          <w:trHeight w:val="211"/>
        </w:trPr>
        <w:tc>
          <w:tcPr>
            <w:tcW w:w="821" w:type="dxa"/>
            <w:tcBorders>
              <w:top w:val="nil"/>
              <w:bottom w:val="nil"/>
            </w:tcBorders>
          </w:tcPr>
          <w:p w14:paraId="218AC197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3318F73" w14:textId="77777777" w:rsidR="00F835AA" w:rsidRPr="00F835AA" w:rsidRDefault="00F835AA" w:rsidP="00F835AA">
            <w:pPr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u w:val="single"/>
                <w:lang w:eastAsia="en-US" w:bidi="ar-SA"/>
              </w:rPr>
              <w:t>Федерации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u w:val="single"/>
                <w:lang w:eastAsia="en-US" w:bidi="ar-SA"/>
              </w:rPr>
              <w:t>.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7F59278F" w14:textId="77777777" w:rsidR="00F835AA" w:rsidRPr="00F835AA" w:rsidRDefault="00F835AA" w:rsidP="004101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1A4F91A9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7993CBD8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6001A4D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765E59E8" w14:textId="77777777" w:rsidTr="00330FB8">
        <w:trPr>
          <w:trHeight w:val="213"/>
        </w:trPr>
        <w:tc>
          <w:tcPr>
            <w:tcW w:w="821" w:type="dxa"/>
            <w:tcBorders>
              <w:top w:val="nil"/>
              <w:bottom w:val="nil"/>
            </w:tcBorders>
          </w:tcPr>
          <w:p w14:paraId="6ECCF794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842EA9E" w14:textId="77777777" w:rsidR="00F835AA" w:rsidRPr="00F835AA" w:rsidRDefault="00F835AA" w:rsidP="00F835AA">
            <w:pPr>
              <w:spacing w:line="250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-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Торжественная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линейка</w:t>
            </w:r>
            <w:proofErr w:type="spellEnd"/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4A2F80FF" w14:textId="77777777" w:rsidR="00F835AA" w:rsidRPr="00F835AA" w:rsidRDefault="00F835AA" w:rsidP="004101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1B74890F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60BAD6CB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ACF1B7C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5DA5F254" w14:textId="77777777" w:rsidTr="00330FB8">
        <w:trPr>
          <w:trHeight w:val="228"/>
        </w:trPr>
        <w:tc>
          <w:tcPr>
            <w:tcW w:w="821" w:type="dxa"/>
            <w:tcBorders>
              <w:top w:val="nil"/>
            </w:tcBorders>
          </w:tcPr>
          <w:p w14:paraId="1CAC0ED9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0FC24E29" w14:textId="77777777" w:rsidR="00F835AA" w:rsidRPr="00F835AA" w:rsidRDefault="00F835AA" w:rsidP="00F835AA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-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Посещение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памятных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>мест</w:t>
            </w:r>
            <w:proofErr w:type="spellEnd"/>
          </w:p>
        </w:tc>
        <w:tc>
          <w:tcPr>
            <w:tcW w:w="1245" w:type="dxa"/>
            <w:tcBorders>
              <w:top w:val="nil"/>
            </w:tcBorders>
          </w:tcPr>
          <w:p w14:paraId="2C3D3EA2" w14:textId="77777777" w:rsidR="00F835AA" w:rsidRPr="00F835AA" w:rsidRDefault="00F835AA" w:rsidP="004101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4498881F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2AAADABD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7965774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6BBBD213" w14:textId="77777777" w:rsidTr="00330FB8">
        <w:trPr>
          <w:trHeight w:val="197"/>
        </w:trPr>
        <w:tc>
          <w:tcPr>
            <w:tcW w:w="821" w:type="dxa"/>
            <w:tcBorders>
              <w:bottom w:val="nil"/>
            </w:tcBorders>
          </w:tcPr>
          <w:p w14:paraId="424E5DA7" w14:textId="77777777" w:rsidR="00F835AA" w:rsidRPr="00F835AA" w:rsidRDefault="00F835AA" w:rsidP="00F835AA">
            <w:pPr>
              <w:spacing w:line="229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>1.1</w:t>
            </w:r>
          </w:p>
        </w:tc>
        <w:tc>
          <w:tcPr>
            <w:tcW w:w="4585" w:type="dxa"/>
            <w:tcBorders>
              <w:bottom w:val="nil"/>
            </w:tcBorders>
          </w:tcPr>
          <w:p w14:paraId="536BA10A" w14:textId="77777777" w:rsidR="00F835AA" w:rsidRPr="00F835AA" w:rsidRDefault="00F835AA" w:rsidP="00F835AA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en-US" w:bidi="ar-SA"/>
              </w:rPr>
              <w:t>Дни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u w:val="single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en-US" w:bidi="ar-SA"/>
              </w:rPr>
              <w:t>единых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u w:val="single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u w:val="single"/>
                <w:lang w:eastAsia="en-US" w:bidi="ar-SA"/>
              </w:rPr>
              <w:t>действий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u w:val="single"/>
                <w:lang w:eastAsia="en-US" w:bidi="ar-SA"/>
              </w:rPr>
              <w:t>.</w:t>
            </w:r>
          </w:p>
        </w:tc>
        <w:tc>
          <w:tcPr>
            <w:tcW w:w="1245" w:type="dxa"/>
            <w:tcBorders>
              <w:bottom w:val="nil"/>
            </w:tcBorders>
          </w:tcPr>
          <w:p w14:paraId="630DE083" w14:textId="77777777" w:rsidR="00F835AA" w:rsidRPr="00F835AA" w:rsidRDefault="00F835AA" w:rsidP="004101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138" w:type="dxa"/>
            <w:vMerge w:val="restart"/>
            <w:textDirection w:val="btLr"/>
          </w:tcPr>
          <w:p w14:paraId="266AE04D" w14:textId="77777777" w:rsidR="00F835AA" w:rsidRPr="00F835AA" w:rsidRDefault="00F835AA" w:rsidP="00F835AA">
            <w:pPr>
              <w:spacing w:before="114"/>
              <w:ind w:left="111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Всероссийский</w:t>
            </w:r>
            <w:proofErr w:type="spellEnd"/>
          </w:p>
        </w:tc>
        <w:tc>
          <w:tcPr>
            <w:tcW w:w="1426" w:type="dxa"/>
            <w:vMerge w:val="restart"/>
          </w:tcPr>
          <w:p w14:paraId="6D2BB439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1276" w:type="dxa"/>
            <w:vMerge w:val="restart"/>
          </w:tcPr>
          <w:p w14:paraId="40ADEF22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F835AA" w:rsidRPr="00F835AA" w14:paraId="13062E04" w14:textId="77777777" w:rsidTr="00330FB8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14:paraId="1F77243B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8B5B2B1" w14:textId="77777777" w:rsidR="00F835AA" w:rsidRPr="00F835AA" w:rsidRDefault="00F835AA" w:rsidP="00F835AA">
            <w:pPr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–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День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защиты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детей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;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2D95002D" w14:textId="23D1681C" w:rsidR="00F835AA" w:rsidRPr="00F835AA" w:rsidRDefault="00986899" w:rsidP="00410164">
            <w:pPr>
              <w:spacing w:line="245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.06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483489F3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229D13AF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F08E355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7E7A6667" w14:textId="77777777" w:rsidTr="00330FB8">
        <w:trPr>
          <w:trHeight w:val="211"/>
        </w:trPr>
        <w:tc>
          <w:tcPr>
            <w:tcW w:w="821" w:type="dxa"/>
            <w:tcBorders>
              <w:top w:val="nil"/>
              <w:bottom w:val="nil"/>
            </w:tcBorders>
          </w:tcPr>
          <w:p w14:paraId="6F2005EC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A9030F6" w14:textId="77777777" w:rsidR="00F835AA" w:rsidRPr="00F835AA" w:rsidRDefault="00F835AA" w:rsidP="00F835AA">
            <w:pPr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–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День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русского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языка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;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48B31B84" w14:textId="6BF49443" w:rsidR="00F835AA" w:rsidRPr="00F835AA" w:rsidRDefault="00F835AA" w:rsidP="00410164">
            <w:pPr>
              <w:spacing w:line="246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6 </w:t>
            </w:r>
            <w:r w:rsidR="00986899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val="ru-RU" w:eastAsia="en-US" w:bidi="ar-SA"/>
              </w:rPr>
              <w:t>.06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1A33821A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4512EF8B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27C8802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6DF97897" w14:textId="77777777" w:rsidTr="00330FB8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14:paraId="38B767AB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F10EB67" w14:textId="77777777" w:rsidR="00F835AA" w:rsidRPr="00F835AA" w:rsidRDefault="00F835AA" w:rsidP="00F835AA">
            <w:pPr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–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День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России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;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7723B7EA" w14:textId="3E97B395" w:rsidR="00F835AA" w:rsidRPr="00F835AA" w:rsidRDefault="00986899" w:rsidP="00410164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.06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3053829F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0EC6D5EC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D096F22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24B95DBD" w14:textId="77777777" w:rsidTr="00330FB8">
        <w:trPr>
          <w:trHeight w:val="670"/>
        </w:trPr>
        <w:tc>
          <w:tcPr>
            <w:tcW w:w="821" w:type="dxa"/>
            <w:tcBorders>
              <w:top w:val="nil"/>
            </w:tcBorders>
          </w:tcPr>
          <w:p w14:paraId="169421D5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4BE2AE49" w14:textId="617B4D5D" w:rsidR="00F835AA" w:rsidRPr="00F835AA" w:rsidRDefault="00F835AA" w:rsidP="00F835AA">
            <w:pPr>
              <w:spacing w:line="265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5245126A" w14:textId="6051EFE2" w:rsidR="00F835AA" w:rsidRPr="00F835AA" w:rsidRDefault="00F835AA" w:rsidP="00410164">
            <w:pPr>
              <w:spacing w:line="265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14:paraId="3EE05BED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403370C2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0799E44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70D144A0" w14:textId="77777777" w:rsidTr="00330FB8">
        <w:trPr>
          <w:trHeight w:val="197"/>
        </w:trPr>
        <w:tc>
          <w:tcPr>
            <w:tcW w:w="821" w:type="dxa"/>
            <w:tcBorders>
              <w:bottom w:val="nil"/>
            </w:tcBorders>
          </w:tcPr>
          <w:p w14:paraId="764DD6A0" w14:textId="77777777" w:rsidR="00F835AA" w:rsidRPr="00F835AA" w:rsidRDefault="00F835AA" w:rsidP="00F835AA">
            <w:pPr>
              <w:spacing w:line="229" w:lineRule="exact"/>
              <w:ind w:left="40" w:right="5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>2.</w:t>
            </w:r>
          </w:p>
        </w:tc>
        <w:tc>
          <w:tcPr>
            <w:tcW w:w="4585" w:type="dxa"/>
            <w:tcBorders>
              <w:bottom w:val="nil"/>
            </w:tcBorders>
          </w:tcPr>
          <w:p w14:paraId="232FB675" w14:textId="77777777" w:rsidR="00F835AA" w:rsidRPr="00F835AA" w:rsidRDefault="00F835AA" w:rsidP="00F835AA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r w:rsidRPr="00330FB8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highlight w:val="cyan"/>
                <w:lang w:eastAsia="en-US" w:bidi="ar-SA"/>
              </w:rPr>
              <w:t>«ЧЕЛОВЕК»</w:t>
            </w:r>
          </w:p>
        </w:tc>
        <w:tc>
          <w:tcPr>
            <w:tcW w:w="1245" w:type="dxa"/>
            <w:tcBorders>
              <w:bottom w:val="nil"/>
            </w:tcBorders>
          </w:tcPr>
          <w:p w14:paraId="78776391" w14:textId="77777777" w:rsidR="00F835AA" w:rsidRPr="00F835AA" w:rsidRDefault="00F835AA" w:rsidP="00410164">
            <w:pPr>
              <w:spacing w:line="229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02.06–</w:t>
            </w:r>
          </w:p>
        </w:tc>
        <w:tc>
          <w:tcPr>
            <w:tcW w:w="1138" w:type="dxa"/>
            <w:vMerge w:val="restart"/>
          </w:tcPr>
          <w:p w14:paraId="1733B34E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3572741B" w14:textId="77777777" w:rsidR="00F835AA" w:rsidRPr="00F835AA" w:rsidRDefault="00F835AA" w:rsidP="00F835AA">
            <w:pPr>
              <w:spacing w:line="229" w:lineRule="exact"/>
              <w:ind w:left="113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Лагерь</w:t>
            </w:r>
            <w:proofErr w:type="spellEnd"/>
          </w:p>
        </w:tc>
        <w:tc>
          <w:tcPr>
            <w:tcW w:w="1276" w:type="dxa"/>
            <w:vMerge w:val="restart"/>
          </w:tcPr>
          <w:p w14:paraId="02DCEF34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F835AA" w:rsidRPr="00F835AA" w14:paraId="32D78660" w14:textId="77777777" w:rsidTr="00330FB8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14:paraId="2742AACF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39F9B58" w14:textId="77777777" w:rsidR="00F835AA" w:rsidRPr="00F835AA" w:rsidRDefault="00F835AA" w:rsidP="00F835AA">
            <w:pPr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>-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Зарядка</w:t>
            </w:r>
            <w:proofErr w:type="spellEnd"/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5D175822" w14:textId="77777777" w:rsidR="00F835AA" w:rsidRPr="00F835AA" w:rsidRDefault="00F835AA" w:rsidP="00410164">
            <w:pPr>
              <w:spacing w:line="245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22.06.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639CF008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6B16163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DF1DDD2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33554A9E" w14:textId="77777777" w:rsidTr="00330FB8">
        <w:trPr>
          <w:trHeight w:val="211"/>
        </w:trPr>
        <w:tc>
          <w:tcPr>
            <w:tcW w:w="821" w:type="dxa"/>
            <w:tcBorders>
              <w:top w:val="nil"/>
              <w:bottom w:val="nil"/>
            </w:tcBorders>
          </w:tcPr>
          <w:p w14:paraId="114AD67D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7F132311" w14:textId="77777777" w:rsidR="00F835AA" w:rsidRPr="00F835AA" w:rsidRDefault="00F835AA" w:rsidP="00F835AA">
            <w:pPr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-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Спортивные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>игры</w:t>
            </w:r>
            <w:proofErr w:type="spellEnd"/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C354315" w14:textId="77777777" w:rsidR="00F835AA" w:rsidRPr="00F835AA" w:rsidRDefault="00F835AA" w:rsidP="004101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425B3281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FAD4958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5E37D92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6626C71B" w14:textId="77777777" w:rsidTr="00330FB8">
        <w:trPr>
          <w:trHeight w:val="217"/>
        </w:trPr>
        <w:tc>
          <w:tcPr>
            <w:tcW w:w="821" w:type="dxa"/>
            <w:tcBorders>
              <w:top w:val="nil"/>
              <w:bottom w:val="nil"/>
            </w:tcBorders>
          </w:tcPr>
          <w:p w14:paraId="6A1C5D8C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D3DAF01" w14:textId="77777777" w:rsidR="00F835AA" w:rsidRPr="00F835AA" w:rsidRDefault="00F835AA" w:rsidP="00F835AA">
            <w:pPr>
              <w:spacing w:line="253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-Инструктажи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val="ru-RU"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и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val="ru-RU"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игры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по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val="ru-RU" w:eastAsia="en-US" w:bidi="ar-SA"/>
              </w:rPr>
              <w:t>ТБ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226FAFD4" w14:textId="77777777" w:rsidR="00F835AA" w:rsidRPr="00F835AA" w:rsidRDefault="00F835AA" w:rsidP="004101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1B91229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3FA86F0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D176912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eastAsia="en-US" w:bidi="ar-SA"/>
              </w:rPr>
            </w:pPr>
          </w:p>
        </w:tc>
      </w:tr>
      <w:tr w:rsidR="00F835AA" w:rsidRPr="00F835AA" w14:paraId="73BC646E" w14:textId="77777777" w:rsidTr="00330FB8">
        <w:trPr>
          <w:trHeight w:val="444"/>
        </w:trPr>
        <w:tc>
          <w:tcPr>
            <w:tcW w:w="821" w:type="dxa"/>
            <w:tcBorders>
              <w:top w:val="nil"/>
            </w:tcBorders>
          </w:tcPr>
          <w:p w14:paraId="78B14267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434D6354" w14:textId="77777777" w:rsidR="00F835AA" w:rsidRPr="00F835AA" w:rsidRDefault="00F835AA" w:rsidP="00F835AA">
            <w:pPr>
              <w:spacing w:line="273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-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Пожарная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эвакуация</w:t>
            </w:r>
            <w:proofErr w:type="spellEnd"/>
          </w:p>
        </w:tc>
        <w:tc>
          <w:tcPr>
            <w:tcW w:w="1245" w:type="dxa"/>
            <w:tcBorders>
              <w:top w:val="nil"/>
            </w:tcBorders>
          </w:tcPr>
          <w:p w14:paraId="0AE85560" w14:textId="77777777" w:rsidR="00F835AA" w:rsidRPr="00F835AA" w:rsidRDefault="00F835AA" w:rsidP="00410164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0E1FFEC6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7C7D9C8F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9EC27B6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1F509B6C" w14:textId="77777777" w:rsidTr="00330FB8">
        <w:trPr>
          <w:trHeight w:val="197"/>
        </w:trPr>
        <w:tc>
          <w:tcPr>
            <w:tcW w:w="821" w:type="dxa"/>
            <w:tcBorders>
              <w:bottom w:val="nil"/>
            </w:tcBorders>
          </w:tcPr>
          <w:p w14:paraId="1D65BEC8" w14:textId="77777777" w:rsidR="00F835AA" w:rsidRPr="00F835AA" w:rsidRDefault="00F835AA" w:rsidP="00F835AA">
            <w:pPr>
              <w:spacing w:line="228" w:lineRule="exact"/>
              <w:ind w:left="40" w:right="5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>3.</w:t>
            </w:r>
          </w:p>
        </w:tc>
        <w:tc>
          <w:tcPr>
            <w:tcW w:w="4585" w:type="dxa"/>
            <w:tcBorders>
              <w:bottom w:val="nil"/>
            </w:tcBorders>
          </w:tcPr>
          <w:p w14:paraId="6354CB02" w14:textId="77777777" w:rsidR="00F835AA" w:rsidRPr="00F835AA" w:rsidRDefault="00F835AA" w:rsidP="00F835AA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r w:rsidRPr="00330FB8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highlight w:val="cyan"/>
                <w:lang w:eastAsia="en-US" w:bidi="ar-SA"/>
              </w:rPr>
              <w:t>«</w:t>
            </w:r>
            <w:r w:rsidRPr="00330FB8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highlight w:val="cyan"/>
                <w:u w:val="thick"/>
                <w:lang w:eastAsia="en-US" w:bidi="ar-SA"/>
              </w:rPr>
              <w:t>МИР»</w:t>
            </w:r>
          </w:p>
        </w:tc>
        <w:tc>
          <w:tcPr>
            <w:tcW w:w="1245" w:type="dxa"/>
            <w:tcBorders>
              <w:bottom w:val="nil"/>
            </w:tcBorders>
          </w:tcPr>
          <w:p w14:paraId="46FCE916" w14:textId="77777777" w:rsidR="00F835AA" w:rsidRPr="00F835AA" w:rsidRDefault="00F835AA" w:rsidP="0041016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138" w:type="dxa"/>
            <w:vMerge w:val="restart"/>
          </w:tcPr>
          <w:p w14:paraId="6F86D744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22FD4996" w14:textId="77777777" w:rsidR="00F835AA" w:rsidRPr="00F835AA" w:rsidRDefault="00F835AA" w:rsidP="00F835AA">
            <w:pPr>
              <w:spacing w:line="228" w:lineRule="exact"/>
              <w:ind w:left="113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Лагерь</w:t>
            </w:r>
            <w:proofErr w:type="spellEnd"/>
          </w:p>
        </w:tc>
        <w:tc>
          <w:tcPr>
            <w:tcW w:w="1276" w:type="dxa"/>
            <w:vMerge w:val="restart"/>
          </w:tcPr>
          <w:p w14:paraId="69FCB8F6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F835AA" w:rsidRPr="00F835AA" w14:paraId="2F3C7EA3" w14:textId="77777777" w:rsidTr="00330FB8">
        <w:trPr>
          <w:trHeight w:val="211"/>
        </w:trPr>
        <w:tc>
          <w:tcPr>
            <w:tcW w:w="821" w:type="dxa"/>
            <w:tcBorders>
              <w:top w:val="nil"/>
              <w:bottom w:val="nil"/>
            </w:tcBorders>
          </w:tcPr>
          <w:p w14:paraId="726740D8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7E2F8AA9" w14:textId="77777777" w:rsidR="00F835AA" w:rsidRPr="00F835AA" w:rsidRDefault="00F835AA" w:rsidP="00F835AA">
            <w:pPr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«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Пушкинский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>день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>»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00E780B1" w14:textId="77777777" w:rsidR="00F835AA" w:rsidRPr="00F835AA" w:rsidRDefault="00F835AA" w:rsidP="00410164">
            <w:pPr>
              <w:spacing w:line="246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06.06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4C40AD30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840EEB1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E11E2F4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66C8BA62" w14:textId="77777777" w:rsidTr="00330FB8">
        <w:trPr>
          <w:trHeight w:val="213"/>
        </w:trPr>
        <w:tc>
          <w:tcPr>
            <w:tcW w:w="821" w:type="dxa"/>
            <w:tcBorders>
              <w:top w:val="nil"/>
              <w:bottom w:val="nil"/>
            </w:tcBorders>
          </w:tcPr>
          <w:p w14:paraId="3ED2FE71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F781CFA" w14:textId="77777777" w:rsidR="00F835AA" w:rsidRPr="00F835AA" w:rsidRDefault="00F835AA" w:rsidP="00F835AA">
            <w:pPr>
              <w:spacing w:line="248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«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День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родного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proofErr w:type="spellStart"/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>села</w:t>
            </w:r>
            <w:proofErr w:type="spellEnd"/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>»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7DFC7A2F" w14:textId="52402314" w:rsidR="00F835AA" w:rsidRPr="00F835AA" w:rsidRDefault="00986899" w:rsidP="00410164">
            <w:pPr>
              <w:spacing w:line="248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9</w:t>
            </w:r>
            <w:r w:rsidR="00F835AA" w:rsidRPr="00F835AA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 w:bidi="ar-SA"/>
              </w:rPr>
              <w:t>.06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59E85555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11E8C40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BF73C14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F835AA" w:rsidRPr="00F835AA" w14:paraId="593CE3C8" w14:textId="77777777" w:rsidTr="00330FB8">
        <w:trPr>
          <w:trHeight w:val="226"/>
        </w:trPr>
        <w:tc>
          <w:tcPr>
            <w:tcW w:w="821" w:type="dxa"/>
            <w:tcBorders>
              <w:top w:val="nil"/>
            </w:tcBorders>
          </w:tcPr>
          <w:p w14:paraId="3DA329C1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37859706" w14:textId="2C1E2D45" w:rsidR="00F835AA" w:rsidRPr="00F835AA" w:rsidRDefault="00F835AA" w:rsidP="00F835AA">
            <w:pPr>
              <w:spacing w:line="266" w:lineRule="exact"/>
              <w:ind w:left="120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1AFF86B7" w14:textId="27B5EF0C" w:rsidR="00F835AA" w:rsidRPr="00F835AA" w:rsidRDefault="00F835AA" w:rsidP="00410164">
            <w:pPr>
              <w:spacing w:line="266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7DFE389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4328DC6E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19D43C0" w14:textId="77777777" w:rsidR="00F835AA" w:rsidRPr="00F835AA" w:rsidRDefault="00F835AA" w:rsidP="00F835AA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</w:tbl>
    <w:tbl>
      <w:tblPr>
        <w:tblStyle w:val="TableNormal5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4150"/>
        <w:gridCol w:w="1275"/>
        <w:gridCol w:w="1134"/>
        <w:gridCol w:w="1418"/>
        <w:gridCol w:w="1266"/>
      </w:tblGrid>
      <w:tr w:rsidR="00986899" w14:paraId="66A3B738" w14:textId="77777777" w:rsidTr="00330FB8">
        <w:trPr>
          <w:trHeight w:val="275"/>
        </w:trPr>
        <w:tc>
          <w:tcPr>
            <w:tcW w:w="10491" w:type="dxa"/>
            <w:gridSpan w:val="6"/>
          </w:tcPr>
          <w:p w14:paraId="5A1B5BF5" w14:textId="2784C513" w:rsidR="00986899" w:rsidRPr="00986899" w:rsidRDefault="00986899" w:rsidP="00A96F53">
            <w:pPr>
              <w:pStyle w:val="TableParagraph"/>
              <w:spacing w:line="256" w:lineRule="exact"/>
              <w:ind w:left="84" w:right="6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ИНВАРИАТИВНЫЕ МОДУЛИ</w:t>
            </w:r>
          </w:p>
        </w:tc>
      </w:tr>
      <w:tr w:rsidR="00986899" w14:paraId="3306165F" w14:textId="77777777" w:rsidTr="00435D7F">
        <w:trPr>
          <w:trHeight w:val="1100"/>
        </w:trPr>
        <w:tc>
          <w:tcPr>
            <w:tcW w:w="1248" w:type="dxa"/>
          </w:tcPr>
          <w:p w14:paraId="31B8CACB" w14:textId="77777777" w:rsidR="00986899" w:rsidRDefault="00986899" w:rsidP="00A96F53">
            <w:pPr>
              <w:pStyle w:val="TableParagraph"/>
              <w:spacing w:line="250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50" w:type="dxa"/>
          </w:tcPr>
          <w:p w14:paraId="1948935B" w14:textId="77777777" w:rsidR="00986899" w:rsidRPr="00986899" w:rsidRDefault="00986899" w:rsidP="00A96F53">
            <w:pPr>
              <w:pStyle w:val="TableParagraph"/>
              <w:spacing w:line="249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«СПОРТИВНО</w:t>
            </w:r>
            <w:r w:rsidRPr="00986899">
              <w:rPr>
                <w:spacing w:val="-10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–</w:t>
            </w:r>
            <w:r w:rsidRPr="00986899">
              <w:rPr>
                <w:spacing w:val="-6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ОЗДОРОВИТЕЛЬНАЯ</w:t>
            </w:r>
          </w:p>
          <w:p w14:paraId="1049DA16" w14:textId="77777777" w:rsidR="00986899" w:rsidRPr="00986899" w:rsidRDefault="00986899" w:rsidP="00A96F53">
            <w:pPr>
              <w:pStyle w:val="TableParagraph"/>
              <w:spacing w:line="275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pacing w:val="-2"/>
                <w:sz w:val="24"/>
                <w:lang w:val="ru-RU"/>
              </w:rPr>
              <w:t>РАБОТА»</w:t>
            </w:r>
          </w:p>
          <w:p w14:paraId="7C40312A" w14:textId="77777777" w:rsidR="00986899" w:rsidRPr="00986899" w:rsidRDefault="00986899" w:rsidP="00A96F53">
            <w:pPr>
              <w:pStyle w:val="TableParagraph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-Динамические</w:t>
            </w:r>
            <w:r w:rsidRPr="00986899">
              <w:rPr>
                <w:spacing w:val="-16"/>
                <w:sz w:val="24"/>
                <w:lang w:val="ru-RU"/>
              </w:rPr>
              <w:t xml:space="preserve"> </w:t>
            </w:r>
            <w:r w:rsidRPr="00986899">
              <w:rPr>
                <w:spacing w:val="-4"/>
                <w:sz w:val="24"/>
                <w:lang w:val="ru-RU"/>
              </w:rPr>
              <w:t>паузы</w:t>
            </w:r>
          </w:p>
          <w:p w14:paraId="45AB1AC8" w14:textId="77777777" w:rsidR="00986899" w:rsidRPr="00986899" w:rsidRDefault="00986899" w:rsidP="00A96F53">
            <w:pPr>
              <w:pStyle w:val="TableParagraph"/>
              <w:spacing w:before="7" w:line="274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-Правила</w:t>
            </w:r>
            <w:r w:rsidRPr="00986899">
              <w:rPr>
                <w:spacing w:val="-6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здорового</w:t>
            </w:r>
            <w:r w:rsidRPr="00986899">
              <w:rPr>
                <w:spacing w:val="-5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питания</w:t>
            </w:r>
          </w:p>
        </w:tc>
        <w:tc>
          <w:tcPr>
            <w:tcW w:w="1275" w:type="dxa"/>
          </w:tcPr>
          <w:p w14:paraId="502F54AE" w14:textId="77777777" w:rsidR="00986899" w:rsidRDefault="00986899" w:rsidP="00A96F53">
            <w:pPr>
              <w:pStyle w:val="TableParagraph"/>
              <w:tabs>
                <w:tab w:val="left" w:pos="1051"/>
              </w:tabs>
              <w:spacing w:before="24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02.06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14:paraId="42D071E0" w14:textId="77777777" w:rsidR="00986899" w:rsidRDefault="00986899" w:rsidP="00A96F5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1134" w:type="dxa"/>
          </w:tcPr>
          <w:p w14:paraId="51AD6FF9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05AD75E2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" w:type="dxa"/>
          </w:tcPr>
          <w:p w14:paraId="6A900B15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6899" w14:paraId="511049D0" w14:textId="77777777" w:rsidTr="00435D7F">
        <w:trPr>
          <w:trHeight w:val="278"/>
        </w:trPr>
        <w:tc>
          <w:tcPr>
            <w:tcW w:w="1248" w:type="dxa"/>
            <w:tcBorders>
              <w:bottom w:val="single" w:sz="8" w:space="0" w:color="000000"/>
            </w:tcBorders>
          </w:tcPr>
          <w:p w14:paraId="0B950A04" w14:textId="77777777" w:rsidR="00986899" w:rsidRDefault="00986899" w:rsidP="00A96F53">
            <w:pPr>
              <w:pStyle w:val="TableParagraph"/>
              <w:spacing w:line="258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50" w:type="dxa"/>
            <w:tcBorders>
              <w:bottom w:val="single" w:sz="8" w:space="0" w:color="000000"/>
            </w:tcBorders>
          </w:tcPr>
          <w:p w14:paraId="6FADE436" w14:textId="77777777" w:rsidR="00986899" w:rsidRDefault="00986899" w:rsidP="00A96F5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7D18E49F" w14:textId="77777777" w:rsidR="00986899" w:rsidRDefault="00986899" w:rsidP="00A96F53">
            <w:pPr>
              <w:pStyle w:val="TableParagraph"/>
              <w:tabs>
                <w:tab w:val="left" w:pos="1051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02.06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3F07B574" w14:textId="77777777" w:rsidR="00986899" w:rsidRDefault="00986899" w:rsidP="00A96F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14:paraId="25C8E933" w14:textId="77777777" w:rsidR="00986899" w:rsidRDefault="00986899" w:rsidP="00A96F5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66" w:type="dxa"/>
            <w:tcBorders>
              <w:bottom w:val="single" w:sz="8" w:space="0" w:color="000000"/>
            </w:tcBorders>
          </w:tcPr>
          <w:p w14:paraId="27A71D00" w14:textId="77777777" w:rsidR="00986899" w:rsidRDefault="00986899" w:rsidP="00A96F53">
            <w:pPr>
              <w:pStyle w:val="TableParagraph"/>
              <w:ind w:left="0"/>
              <w:rPr>
                <w:sz w:val="20"/>
              </w:rPr>
            </w:pPr>
          </w:p>
        </w:tc>
      </w:tr>
      <w:tr w:rsidR="00986899" w14:paraId="2848687B" w14:textId="77777777" w:rsidTr="00435D7F">
        <w:trPr>
          <w:trHeight w:val="550"/>
        </w:trPr>
        <w:tc>
          <w:tcPr>
            <w:tcW w:w="1248" w:type="dxa"/>
            <w:tcBorders>
              <w:top w:val="single" w:sz="8" w:space="0" w:color="000000"/>
            </w:tcBorders>
          </w:tcPr>
          <w:p w14:paraId="78EC8EF8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0" w:type="dxa"/>
            <w:tcBorders>
              <w:top w:val="single" w:sz="8" w:space="0" w:color="000000"/>
            </w:tcBorders>
          </w:tcPr>
          <w:p w14:paraId="2635BB34" w14:textId="77777777" w:rsidR="00986899" w:rsidRPr="00986899" w:rsidRDefault="00986899" w:rsidP="00A96F53">
            <w:pPr>
              <w:pStyle w:val="TableParagraph"/>
              <w:spacing w:line="261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-Виртуальные</w:t>
            </w:r>
            <w:r w:rsidRPr="00986899">
              <w:rPr>
                <w:spacing w:val="-7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экскурсии</w:t>
            </w:r>
            <w:r w:rsidRPr="00986899">
              <w:rPr>
                <w:spacing w:val="-5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и</w:t>
            </w:r>
            <w:r w:rsidRPr="00986899">
              <w:rPr>
                <w:spacing w:val="-4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выставки</w:t>
            </w:r>
          </w:p>
          <w:p w14:paraId="765B7E26" w14:textId="77777777" w:rsidR="00986899" w:rsidRPr="00986899" w:rsidRDefault="00986899" w:rsidP="00A96F53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-Проведение</w:t>
            </w:r>
            <w:r w:rsidRPr="00986899">
              <w:rPr>
                <w:spacing w:val="-8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«громких»</w:t>
            </w:r>
            <w:r w:rsidRPr="00986899">
              <w:rPr>
                <w:spacing w:val="-11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чтений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 w14:paraId="2F0363DA" w14:textId="77777777" w:rsidR="00986899" w:rsidRDefault="00986899" w:rsidP="00A96F5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301A7957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14:paraId="02ADBB9A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000000"/>
            </w:tcBorders>
          </w:tcPr>
          <w:p w14:paraId="5E02B0E0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6899" w14:paraId="60AD3AC4" w14:textId="77777777" w:rsidTr="00435D7F">
        <w:trPr>
          <w:trHeight w:val="1380"/>
        </w:trPr>
        <w:tc>
          <w:tcPr>
            <w:tcW w:w="1248" w:type="dxa"/>
          </w:tcPr>
          <w:p w14:paraId="7CDCFEC3" w14:textId="77777777" w:rsidR="00986899" w:rsidRDefault="00986899" w:rsidP="00A96F53">
            <w:pPr>
              <w:pStyle w:val="TableParagraph"/>
              <w:spacing w:line="265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50" w:type="dxa"/>
          </w:tcPr>
          <w:p w14:paraId="45267500" w14:textId="77777777" w:rsidR="00986899" w:rsidRPr="00986899" w:rsidRDefault="00986899" w:rsidP="00A96F53">
            <w:pPr>
              <w:pStyle w:val="TableParagraph"/>
              <w:spacing w:before="3" w:line="237" w:lineRule="auto"/>
              <w:ind w:left="113"/>
              <w:rPr>
                <w:sz w:val="24"/>
                <w:lang w:val="ru-RU"/>
              </w:rPr>
            </w:pPr>
            <w:r w:rsidRPr="00986899">
              <w:rPr>
                <w:b/>
                <w:spacing w:val="-2"/>
                <w:sz w:val="24"/>
                <w:lang w:val="ru-RU"/>
              </w:rPr>
              <w:t>«</w:t>
            </w:r>
            <w:r w:rsidRPr="00986899">
              <w:rPr>
                <w:spacing w:val="-2"/>
                <w:sz w:val="24"/>
                <w:lang w:val="ru-RU"/>
              </w:rPr>
              <w:t>ПСИХОЛОГО</w:t>
            </w:r>
            <w:r w:rsidRPr="00986899">
              <w:rPr>
                <w:spacing w:val="-10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–</w:t>
            </w:r>
            <w:r w:rsidRPr="00986899">
              <w:rPr>
                <w:spacing w:val="-10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ПЕДАГОГИЧЕСКОЕ СОПРОВОЖДЕНИЕ</w:t>
            </w:r>
          </w:p>
          <w:p w14:paraId="6F636C12" w14:textId="77777777" w:rsidR="00986899" w:rsidRPr="00986899" w:rsidRDefault="00986899" w:rsidP="00A96F53">
            <w:pPr>
              <w:pStyle w:val="TableParagraph"/>
              <w:spacing w:line="270" w:lineRule="atLeast"/>
              <w:ind w:left="113" w:right="200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-Поддержка</w:t>
            </w:r>
            <w:r w:rsidRPr="00986899">
              <w:rPr>
                <w:spacing w:val="-15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одаренных</w:t>
            </w:r>
            <w:r w:rsidRPr="00986899">
              <w:rPr>
                <w:spacing w:val="-15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детей,</w:t>
            </w:r>
            <w:r w:rsidRPr="00986899">
              <w:rPr>
                <w:spacing w:val="-15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детей</w:t>
            </w:r>
            <w:r w:rsidRPr="00986899">
              <w:rPr>
                <w:spacing w:val="-15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 xml:space="preserve">с особыми образовательными </w:t>
            </w:r>
            <w:r w:rsidRPr="00986899">
              <w:rPr>
                <w:spacing w:val="-2"/>
                <w:sz w:val="24"/>
                <w:lang w:val="ru-RU"/>
              </w:rPr>
              <w:t>потребностями</w:t>
            </w:r>
          </w:p>
        </w:tc>
        <w:tc>
          <w:tcPr>
            <w:tcW w:w="1275" w:type="dxa"/>
          </w:tcPr>
          <w:p w14:paraId="5435DE08" w14:textId="77777777" w:rsidR="00986899" w:rsidRDefault="00986899" w:rsidP="00A96F5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02.06–</w:t>
            </w:r>
          </w:p>
          <w:p w14:paraId="3193BD89" w14:textId="77777777" w:rsidR="00986899" w:rsidRDefault="00986899" w:rsidP="00A96F5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22.06.</w:t>
            </w:r>
          </w:p>
        </w:tc>
        <w:tc>
          <w:tcPr>
            <w:tcW w:w="1134" w:type="dxa"/>
          </w:tcPr>
          <w:p w14:paraId="0BDB0870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6CDF7817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" w:type="dxa"/>
          </w:tcPr>
          <w:p w14:paraId="540F0E87" w14:textId="77777777" w:rsidR="00986899" w:rsidRDefault="00986899" w:rsidP="00A96F53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Отряд</w:t>
            </w:r>
            <w:proofErr w:type="spellEnd"/>
          </w:p>
        </w:tc>
      </w:tr>
      <w:tr w:rsidR="00986899" w14:paraId="2FBC6A2A" w14:textId="77777777" w:rsidTr="00435D7F">
        <w:trPr>
          <w:trHeight w:val="1102"/>
        </w:trPr>
        <w:tc>
          <w:tcPr>
            <w:tcW w:w="1248" w:type="dxa"/>
          </w:tcPr>
          <w:p w14:paraId="70B4565B" w14:textId="77777777" w:rsidR="00986899" w:rsidRDefault="00986899" w:rsidP="00A96F53">
            <w:pPr>
              <w:pStyle w:val="TableParagraph"/>
              <w:spacing w:line="267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150" w:type="dxa"/>
          </w:tcPr>
          <w:p w14:paraId="5161C324" w14:textId="77777777" w:rsidR="00986899" w:rsidRPr="00986899" w:rsidRDefault="00986899" w:rsidP="00A96F53">
            <w:pPr>
              <w:pStyle w:val="TableParagraph"/>
              <w:spacing w:line="267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b/>
                <w:sz w:val="24"/>
                <w:lang w:val="ru-RU"/>
              </w:rPr>
              <w:t>«</w:t>
            </w:r>
            <w:r w:rsidRPr="00986899">
              <w:rPr>
                <w:sz w:val="24"/>
                <w:lang w:val="ru-RU"/>
              </w:rPr>
              <w:t>ДЕТСКОЕ</w:t>
            </w:r>
            <w:r w:rsidRPr="00986899">
              <w:rPr>
                <w:spacing w:val="-9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САМОУПРАВЛЕНИЕ»</w:t>
            </w:r>
          </w:p>
          <w:p w14:paraId="2E880D14" w14:textId="77777777" w:rsidR="00986899" w:rsidRPr="00986899" w:rsidRDefault="00986899" w:rsidP="00A96F53">
            <w:pPr>
              <w:pStyle w:val="TableParagraph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-Распределение</w:t>
            </w:r>
            <w:r w:rsidRPr="00986899">
              <w:rPr>
                <w:spacing w:val="-8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обязанностей</w:t>
            </w:r>
            <w:r w:rsidRPr="00986899">
              <w:rPr>
                <w:spacing w:val="-6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в</w:t>
            </w:r>
            <w:r w:rsidRPr="00986899">
              <w:rPr>
                <w:spacing w:val="-3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отряде</w:t>
            </w:r>
          </w:p>
          <w:p w14:paraId="346A794E" w14:textId="77777777" w:rsidR="00986899" w:rsidRPr="00986899" w:rsidRDefault="00986899" w:rsidP="00A96F53">
            <w:pPr>
              <w:pStyle w:val="TableParagraph"/>
              <w:spacing w:line="270" w:lineRule="atLeast"/>
              <w:ind w:left="113" w:right="1268"/>
              <w:rPr>
                <w:sz w:val="24"/>
                <w:lang w:val="ru-RU"/>
              </w:rPr>
            </w:pPr>
            <w:r w:rsidRPr="00986899">
              <w:rPr>
                <w:spacing w:val="-2"/>
                <w:sz w:val="24"/>
                <w:lang w:val="ru-RU"/>
              </w:rPr>
              <w:t>-Ежедневное</w:t>
            </w:r>
            <w:r w:rsidRPr="00986899">
              <w:rPr>
                <w:spacing w:val="-13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дежурство</w:t>
            </w:r>
            <w:r w:rsidRPr="00986899">
              <w:rPr>
                <w:spacing w:val="-12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 xml:space="preserve">по </w:t>
            </w:r>
            <w:r w:rsidRPr="00986899">
              <w:rPr>
                <w:sz w:val="24"/>
                <w:lang w:val="ru-RU"/>
              </w:rPr>
              <w:t>отряду и столовой</w:t>
            </w:r>
          </w:p>
        </w:tc>
        <w:tc>
          <w:tcPr>
            <w:tcW w:w="1275" w:type="dxa"/>
          </w:tcPr>
          <w:p w14:paraId="73BC7249" w14:textId="77777777" w:rsidR="00986899" w:rsidRDefault="00986899" w:rsidP="00A96F5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03.06</w:t>
            </w:r>
          </w:p>
          <w:p w14:paraId="1F794944" w14:textId="77777777" w:rsidR="00986899" w:rsidRDefault="00986899" w:rsidP="00A96F53">
            <w:pPr>
              <w:pStyle w:val="TableParagraph"/>
              <w:spacing w:before="264" w:line="270" w:lineRule="atLeast"/>
              <w:ind w:left="110" w:right="11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ежедневн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134" w:type="dxa"/>
          </w:tcPr>
          <w:p w14:paraId="0AFC7B2A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130DBC59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" w:type="dxa"/>
          </w:tcPr>
          <w:p w14:paraId="10FF5DC1" w14:textId="77777777" w:rsidR="00986899" w:rsidRDefault="00986899" w:rsidP="00A96F53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Отряд</w:t>
            </w:r>
            <w:proofErr w:type="spellEnd"/>
          </w:p>
        </w:tc>
      </w:tr>
      <w:tr w:rsidR="00986899" w14:paraId="2362174C" w14:textId="77777777" w:rsidTr="00435D7F">
        <w:trPr>
          <w:trHeight w:val="551"/>
        </w:trPr>
        <w:tc>
          <w:tcPr>
            <w:tcW w:w="1248" w:type="dxa"/>
          </w:tcPr>
          <w:p w14:paraId="6A4197CF" w14:textId="77777777" w:rsidR="00986899" w:rsidRDefault="00986899" w:rsidP="00A96F53">
            <w:pPr>
              <w:pStyle w:val="TableParagraph"/>
              <w:spacing w:line="265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50" w:type="dxa"/>
          </w:tcPr>
          <w:p w14:paraId="7169D622" w14:textId="77777777" w:rsidR="00986899" w:rsidRPr="00986899" w:rsidRDefault="00986899" w:rsidP="00A96F53">
            <w:pPr>
              <w:pStyle w:val="TableParagraph"/>
              <w:spacing w:line="261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b/>
                <w:sz w:val="24"/>
                <w:lang w:val="ru-RU"/>
              </w:rPr>
              <w:t>«</w:t>
            </w:r>
            <w:r w:rsidRPr="00986899">
              <w:rPr>
                <w:sz w:val="24"/>
                <w:lang w:val="ru-RU"/>
              </w:rPr>
              <w:t>ИНКЛЮЗИВНОЕ</w:t>
            </w:r>
            <w:r w:rsidRPr="00986899">
              <w:rPr>
                <w:spacing w:val="-13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ПРОСТРАНСТВО»</w:t>
            </w:r>
          </w:p>
          <w:p w14:paraId="0448D2D0" w14:textId="77777777" w:rsidR="00986899" w:rsidRPr="00986899" w:rsidRDefault="00986899" w:rsidP="00A96F53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-Комфортная</w:t>
            </w:r>
            <w:r w:rsidRPr="00986899">
              <w:rPr>
                <w:spacing w:val="-9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доступная</w:t>
            </w:r>
            <w:r w:rsidRPr="00986899">
              <w:rPr>
                <w:spacing w:val="-7"/>
                <w:sz w:val="24"/>
                <w:lang w:val="ru-RU"/>
              </w:rPr>
              <w:t xml:space="preserve"> </w:t>
            </w:r>
            <w:r w:rsidRPr="00986899">
              <w:rPr>
                <w:spacing w:val="-4"/>
                <w:sz w:val="24"/>
                <w:lang w:val="ru-RU"/>
              </w:rPr>
              <w:t>среда</w:t>
            </w:r>
          </w:p>
        </w:tc>
        <w:tc>
          <w:tcPr>
            <w:tcW w:w="1275" w:type="dxa"/>
          </w:tcPr>
          <w:p w14:paraId="78CC1DCC" w14:textId="77777777" w:rsidR="00986899" w:rsidRDefault="00986899" w:rsidP="00A96F5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02.06–</w:t>
            </w:r>
          </w:p>
          <w:p w14:paraId="49A009B4" w14:textId="77777777" w:rsidR="00986899" w:rsidRDefault="00986899" w:rsidP="00A96F5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22.06.</w:t>
            </w:r>
          </w:p>
        </w:tc>
        <w:tc>
          <w:tcPr>
            <w:tcW w:w="1134" w:type="dxa"/>
          </w:tcPr>
          <w:p w14:paraId="1BA11C21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0EC0DA62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" w:type="dxa"/>
          </w:tcPr>
          <w:p w14:paraId="1786A484" w14:textId="77777777" w:rsidR="00986899" w:rsidRDefault="00986899" w:rsidP="00A96F53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Отряд</w:t>
            </w:r>
            <w:proofErr w:type="spellEnd"/>
          </w:p>
        </w:tc>
      </w:tr>
      <w:tr w:rsidR="00986899" w14:paraId="4226F47D" w14:textId="77777777" w:rsidTr="00435D7F">
        <w:trPr>
          <w:trHeight w:val="827"/>
        </w:trPr>
        <w:tc>
          <w:tcPr>
            <w:tcW w:w="1248" w:type="dxa"/>
          </w:tcPr>
          <w:p w14:paraId="0524930F" w14:textId="77777777" w:rsidR="00986899" w:rsidRDefault="00986899" w:rsidP="00A96F53">
            <w:pPr>
              <w:pStyle w:val="TableParagraph"/>
              <w:spacing w:line="266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50" w:type="dxa"/>
          </w:tcPr>
          <w:p w14:paraId="672A4EC2" w14:textId="77777777" w:rsidR="00986899" w:rsidRPr="00986899" w:rsidRDefault="00986899" w:rsidP="00A96F53">
            <w:pPr>
              <w:pStyle w:val="TableParagraph"/>
              <w:spacing w:line="266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pacing w:val="-2"/>
                <w:sz w:val="24"/>
                <w:lang w:val="ru-RU"/>
              </w:rPr>
              <w:t>«ПРОФОРИЕНТАЦИЯ»</w:t>
            </w:r>
          </w:p>
          <w:p w14:paraId="5D1C5E0A" w14:textId="162B8F29" w:rsidR="00986899" w:rsidRPr="00986899" w:rsidRDefault="00986899" w:rsidP="00A96F53">
            <w:pPr>
              <w:pStyle w:val="TableParagraph"/>
              <w:spacing w:before="2" w:line="269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pacing w:val="-2"/>
                <w:sz w:val="24"/>
                <w:lang w:val="ru-RU"/>
              </w:rPr>
              <w:t>-</w:t>
            </w:r>
            <w:r w:rsidR="00330FB8" w:rsidRPr="00986899">
              <w:rPr>
                <w:spacing w:val="-2"/>
                <w:sz w:val="24"/>
                <w:lang w:val="ru-RU"/>
              </w:rPr>
              <w:t>Про ориентационные</w:t>
            </w:r>
            <w:r w:rsidRPr="00986899">
              <w:rPr>
                <w:spacing w:val="18"/>
                <w:sz w:val="24"/>
                <w:lang w:val="ru-RU"/>
              </w:rPr>
              <w:t xml:space="preserve"> </w:t>
            </w:r>
            <w:r w:rsidRPr="00986899">
              <w:rPr>
                <w:spacing w:val="-4"/>
                <w:sz w:val="24"/>
                <w:lang w:val="ru-RU"/>
              </w:rPr>
              <w:t>игры</w:t>
            </w:r>
          </w:p>
          <w:p w14:paraId="24507F40" w14:textId="77777777" w:rsidR="00986899" w:rsidRPr="00986899" w:rsidRDefault="00986899" w:rsidP="00A96F53">
            <w:pPr>
              <w:pStyle w:val="TableParagraph"/>
              <w:spacing w:line="269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pacing w:val="-4"/>
                <w:sz w:val="24"/>
                <w:lang w:val="ru-RU"/>
              </w:rPr>
              <w:t>-Дол-игра</w:t>
            </w:r>
          </w:p>
        </w:tc>
        <w:tc>
          <w:tcPr>
            <w:tcW w:w="1275" w:type="dxa"/>
          </w:tcPr>
          <w:p w14:paraId="3F2E7704" w14:textId="77777777" w:rsidR="00986899" w:rsidRDefault="00986899" w:rsidP="00A96F53">
            <w:pPr>
              <w:pStyle w:val="TableParagraph"/>
              <w:spacing w:before="268"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  <w:p w14:paraId="7498BA34" w14:textId="77777777" w:rsidR="00986899" w:rsidRDefault="00986899" w:rsidP="00A96F5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09.06</w:t>
            </w:r>
          </w:p>
        </w:tc>
        <w:tc>
          <w:tcPr>
            <w:tcW w:w="1134" w:type="dxa"/>
          </w:tcPr>
          <w:p w14:paraId="222C505B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19138974" w14:textId="77777777" w:rsidR="00986899" w:rsidRDefault="00986899" w:rsidP="00A96F53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66" w:type="dxa"/>
          </w:tcPr>
          <w:p w14:paraId="1D8CEB2E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6899" w14:paraId="0422ABCD" w14:textId="77777777" w:rsidTr="00435D7F">
        <w:trPr>
          <w:trHeight w:val="1103"/>
        </w:trPr>
        <w:tc>
          <w:tcPr>
            <w:tcW w:w="1248" w:type="dxa"/>
          </w:tcPr>
          <w:p w14:paraId="6B7E42C3" w14:textId="77777777" w:rsidR="00986899" w:rsidRDefault="00986899" w:rsidP="00A96F53">
            <w:pPr>
              <w:pStyle w:val="TableParagraph"/>
              <w:spacing w:line="266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50" w:type="dxa"/>
          </w:tcPr>
          <w:p w14:paraId="65D42D7F" w14:textId="77777777" w:rsidR="00986899" w:rsidRPr="00986899" w:rsidRDefault="00986899" w:rsidP="00A96F53">
            <w:pPr>
              <w:pStyle w:val="TableParagraph"/>
              <w:ind w:left="113" w:right="91"/>
              <w:jc w:val="both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«КОЛЛЕКТИВНАЯ СОЦИАЛЬНО _ ЗНАЧИМАЯ ДЕЯТЕЛЬНОСТЬ В ДВИЖЕНИИ ПЕРВЫХ».</w:t>
            </w:r>
          </w:p>
          <w:p w14:paraId="17E24851" w14:textId="77777777" w:rsidR="00986899" w:rsidRDefault="00986899" w:rsidP="00A96F53">
            <w:pPr>
              <w:pStyle w:val="TableParagraph"/>
              <w:spacing w:line="25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Движение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Первых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5" w:type="dxa"/>
          </w:tcPr>
          <w:p w14:paraId="5EFD0378" w14:textId="369072F4" w:rsidR="00986899" w:rsidRDefault="00986899" w:rsidP="00A96F53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18</w:t>
            </w:r>
            <w:r>
              <w:rPr>
                <w:spacing w:val="-2"/>
                <w:sz w:val="24"/>
              </w:rPr>
              <w:t>.06</w:t>
            </w:r>
          </w:p>
        </w:tc>
        <w:tc>
          <w:tcPr>
            <w:tcW w:w="1134" w:type="dxa"/>
          </w:tcPr>
          <w:p w14:paraId="2B7B0DB4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2AC97694" w14:textId="77777777" w:rsidR="00986899" w:rsidRDefault="00986899" w:rsidP="00A96F53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66" w:type="dxa"/>
          </w:tcPr>
          <w:p w14:paraId="0DD6CA7C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6899" w14:paraId="5798663A" w14:textId="77777777" w:rsidTr="00330FB8">
        <w:trPr>
          <w:trHeight w:val="276"/>
        </w:trPr>
        <w:tc>
          <w:tcPr>
            <w:tcW w:w="10491" w:type="dxa"/>
            <w:gridSpan w:val="6"/>
          </w:tcPr>
          <w:p w14:paraId="41258627" w14:textId="19519965" w:rsidR="00986899" w:rsidRPr="00986899" w:rsidRDefault="00986899" w:rsidP="00A96F53">
            <w:pPr>
              <w:pStyle w:val="TableParagraph"/>
              <w:spacing w:line="257" w:lineRule="exact"/>
              <w:ind w:left="84" w:right="66"/>
              <w:jc w:val="center"/>
              <w:rPr>
                <w:b/>
                <w:sz w:val="24"/>
                <w:lang w:val="ru-RU"/>
              </w:rPr>
            </w:pPr>
            <w:r w:rsidRPr="00986899"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986899" w14:paraId="205FB11D" w14:textId="77777777" w:rsidTr="00435D7F">
        <w:trPr>
          <w:trHeight w:val="1103"/>
        </w:trPr>
        <w:tc>
          <w:tcPr>
            <w:tcW w:w="1248" w:type="dxa"/>
          </w:tcPr>
          <w:p w14:paraId="0C9693AB" w14:textId="77777777" w:rsidR="00986899" w:rsidRDefault="00986899" w:rsidP="00A96F53">
            <w:pPr>
              <w:pStyle w:val="TableParagraph"/>
              <w:spacing w:line="267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50" w:type="dxa"/>
          </w:tcPr>
          <w:p w14:paraId="07ABBD5F" w14:textId="77777777" w:rsidR="00986899" w:rsidRPr="001962FD" w:rsidRDefault="00986899" w:rsidP="00A96F53">
            <w:pPr>
              <w:pStyle w:val="TableParagraph"/>
              <w:spacing w:line="267" w:lineRule="exact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«ЭКСКУРСИИ</w:t>
            </w:r>
            <w:r w:rsidRPr="001962FD">
              <w:rPr>
                <w:spacing w:val="-6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И</w:t>
            </w:r>
            <w:r w:rsidRPr="001962FD">
              <w:rPr>
                <w:spacing w:val="-6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ПОХОДЫ»</w:t>
            </w:r>
          </w:p>
          <w:p w14:paraId="628CAC78" w14:textId="77777777" w:rsidR="00986899" w:rsidRPr="001962FD" w:rsidRDefault="00986899" w:rsidP="00A96F53">
            <w:pPr>
              <w:pStyle w:val="TableParagraph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-Посещение</w:t>
            </w:r>
            <w:r w:rsidRPr="001962FD">
              <w:rPr>
                <w:spacing w:val="-7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сельской</w:t>
            </w:r>
            <w:r w:rsidRPr="001962FD">
              <w:rPr>
                <w:spacing w:val="-8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библиотеки</w:t>
            </w:r>
          </w:p>
          <w:p w14:paraId="49C151F5" w14:textId="77777777" w:rsidR="00986899" w:rsidRPr="001962FD" w:rsidRDefault="00986899" w:rsidP="00A96F53">
            <w:pPr>
              <w:pStyle w:val="TableParagraph"/>
              <w:spacing w:line="270" w:lineRule="atLeast"/>
              <w:ind w:left="113"/>
              <w:rPr>
                <w:sz w:val="24"/>
                <w:lang w:val="ru-RU"/>
              </w:rPr>
            </w:pPr>
            <w:r w:rsidRPr="001962FD">
              <w:rPr>
                <w:spacing w:val="-2"/>
                <w:sz w:val="24"/>
                <w:lang w:val="ru-RU"/>
              </w:rPr>
              <w:t>-Экскурсия</w:t>
            </w:r>
            <w:r w:rsidRPr="001962FD">
              <w:rPr>
                <w:spacing w:val="-3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к</w:t>
            </w:r>
            <w:r w:rsidRPr="001962FD">
              <w:rPr>
                <w:spacing w:val="-4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станции</w:t>
            </w:r>
            <w:r w:rsidRPr="001962FD">
              <w:rPr>
                <w:spacing w:val="-7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1962FD">
              <w:rPr>
                <w:spacing w:val="-2"/>
                <w:sz w:val="24"/>
                <w:lang w:val="ru-RU"/>
              </w:rPr>
              <w:t>Кривомузгинская</w:t>
            </w:r>
            <w:proofErr w:type="spellEnd"/>
            <w:r w:rsidRPr="001962FD">
              <w:rPr>
                <w:spacing w:val="-2"/>
                <w:sz w:val="24"/>
                <w:lang w:val="ru-RU"/>
              </w:rPr>
              <w:t xml:space="preserve">», </w:t>
            </w:r>
            <w:r w:rsidRPr="001962FD">
              <w:rPr>
                <w:sz w:val="24"/>
                <w:lang w:val="ru-RU"/>
              </w:rPr>
              <w:t>история создания поселка.</w:t>
            </w:r>
          </w:p>
        </w:tc>
        <w:tc>
          <w:tcPr>
            <w:tcW w:w="1275" w:type="dxa"/>
          </w:tcPr>
          <w:p w14:paraId="18720018" w14:textId="77777777" w:rsidR="00986899" w:rsidRDefault="00986899" w:rsidP="00A96F53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09.06</w:t>
            </w:r>
          </w:p>
        </w:tc>
        <w:tc>
          <w:tcPr>
            <w:tcW w:w="1134" w:type="dxa"/>
          </w:tcPr>
          <w:p w14:paraId="687A5542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3825BC30" w14:textId="77777777" w:rsidR="00986899" w:rsidRDefault="00986899" w:rsidP="00A96F53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66" w:type="dxa"/>
          </w:tcPr>
          <w:p w14:paraId="1AB156E8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6899" w14:paraId="2F6B6AF0" w14:textId="77777777" w:rsidTr="00435D7F">
        <w:trPr>
          <w:trHeight w:val="1103"/>
        </w:trPr>
        <w:tc>
          <w:tcPr>
            <w:tcW w:w="1248" w:type="dxa"/>
          </w:tcPr>
          <w:p w14:paraId="22DA5C65" w14:textId="6FDF1801" w:rsidR="00986899" w:rsidRPr="00986899" w:rsidRDefault="00986899" w:rsidP="00A96F53">
            <w:pPr>
              <w:pStyle w:val="TableParagraph"/>
              <w:spacing w:line="267" w:lineRule="exact"/>
              <w:ind w:left="30" w:right="7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4150" w:type="dxa"/>
          </w:tcPr>
          <w:p w14:paraId="2E175756" w14:textId="5667824D" w:rsidR="00986899" w:rsidRPr="00986899" w:rsidRDefault="00F81AC1" w:rsidP="00A96F53">
            <w:pPr>
              <w:pStyle w:val="TableParagraph"/>
              <w:spacing w:line="267" w:lineRule="exact"/>
              <w:ind w:lef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</w:t>
            </w:r>
            <w:r w:rsidR="00986899" w:rsidRPr="00986899">
              <w:rPr>
                <w:b/>
                <w:sz w:val="24"/>
                <w:lang w:val="ru-RU"/>
              </w:rPr>
              <w:t>Орлята Рос</w:t>
            </w:r>
            <w:r>
              <w:rPr>
                <w:b/>
                <w:sz w:val="24"/>
                <w:lang w:val="ru-RU"/>
              </w:rPr>
              <w:t>с</w:t>
            </w:r>
            <w:r w:rsidR="00986899" w:rsidRPr="00986899">
              <w:rPr>
                <w:b/>
                <w:sz w:val="24"/>
                <w:lang w:val="ru-RU"/>
              </w:rPr>
              <w:t>ии</w:t>
            </w:r>
            <w:r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275" w:type="dxa"/>
          </w:tcPr>
          <w:p w14:paraId="507E48C2" w14:textId="1A91511D" w:rsidR="00986899" w:rsidRPr="00F81AC1" w:rsidRDefault="00F81AC1" w:rsidP="00F81AC1">
            <w:pPr>
              <w:pStyle w:val="TableParagraph"/>
              <w:spacing w:before="267"/>
              <w:ind w:left="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течение смены</w:t>
            </w:r>
          </w:p>
        </w:tc>
        <w:tc>
          <w:tcPr>
            <w:tcW w:w="1134" w:type="dxa"/>
          </w:tcPr>
          <w:p w14:paraId="17BA19C0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597A9FAF" w14:textId="77777777" w:rsidR="00986899" w:rsidRDefault="00986899" w:rsidP="00A96F53">
            <w:pPr>
              <w:pStyle w:val="TableParagraph"/>
              <w:spacing w:line="267" w:lineRule="exact"/>
              <w:ind w:left="113"/>
              <w:rPr>
                <w:spacing w:val="-2"/>
                <w:sz w:val="24"/>
              </w:rPr>
            </w:pPr>
          </w:p>
        </w:tc>
        <w:tc>
          <w:tcPr>
            <w:tcW w:w="1266" w:type="dxa"/>
          </w:tcPr>
          <w:p w14:paraId="504CDA9C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6899" w14:paraId="745FBEED" w14:textId="77777777" w:rsidTr="00435D7F">
        <w:trPr>
          <w:trHeight w:val="827"/>
        </w:trPr>
        <w:tc>
          <w:tcPr>
            <w:tcW w:w="1248" w:type="dxa"/>
          </w:tcPr>
          <w:p w14:paraId="121A6D2B" w14:textId="69715C45" w:rsidR="00986899" w:rsidRPr="00986899" w:rsidRDefault="00986899" w:rsidP="00A96F53">
            <w:pPr>
              <w:pStyle w:val="TableParagraph"/>
              <w:spacing w:line="265" w:lineRule="exact"/>
              <w:ind w:left="30" w:right="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4150" w:type="dxa"/>
          </w:tcPr>
          <w:p w14:paraId="1ADAD6FA" w14:textId="77777777" w:rsidR="00986899" w:rsidRPr="001962FD" w:rsidRDefault="00986899" w:rsidP="00A96F53">
            <w:pPr>
              <w:pStyle w:val="TableParagraph"/>
              <w:spacing w:line="265" w:lineRule="exact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«КРУЖКИ</w:t>
            </w:r>
            <w:r w:rsidRPr="001962FD">
              <w:rPr>
                <w:spacing w:val="-7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И</w:t>
            </w:r>
            <w:r w:rsidRPr="001962FD">
              <w:rPr>
                <w:spacing w:val="-4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СЕКЦИИ»</w:t>
            </w:r>
          </w:p>
          <w:p w14:paraId="5875EBD1" w14:textId="6DA0ED7D" w:rsidR="00986899" w:rsidRPr="001962FD" w:rsidRDefault="00986899" w:rsidP="00A96F53">
            <w:pPr>
              <w:pStyle w:val="TableParagraph"/>
              <w:tabs>
                <w:tab w:val="left" w:pos="1901"/>
                <w:tab w:val="left" w:pos="3252"/>
              </w:tabs>
              <w:spacing w:line="270" w:lineRule="atLeast"/>
              <w:ind w:left="113" w:right="110"/>
              <w:rPr>
                <w:sz w:val="24"/>
                <w:lang w:val="ru-RU"/>
              </w:rPr>
            </w:pPr>
            <w:r w:rsidRPr="001962FD">
              <w:rPr>
                <w:spacing w:val="-2"/>
                <w:sz w:val="24"/>
                <w:lang w:val="ru-RU"/>
              </w:rPr>
              <w:t>-Реализация</w:t>
            </w:r>
            <w:r w:rsidRPr="001962FD">
              <w:rPr>
                <w:sz w:val="24"/>
                <w:lang w:val="ru-RU"/>
              </w:rPr>
              <w:tab/>
            </w:r>
            <w:r w:rsidRPr="001962FD">
              <w:rPr>
                <w:spacing w:val="-2"/>
                <w:sz w:val="24"/>
                <w:lang w:val="ru-RU"/>
              </w:rPr>
              <w:t>проекта</w:t>
            </w:r>
            <w:r w:rsidR="002111F8">
              <w:rPr>
                <w:sz w:val="24"/>
                <w:lang w:val="ru-RU"/>
              </w:rPr>
              <w:t xml:space="preserve"> </w:t>
            </w:r>
            <w:r w:rsidRPr="001962FD">
              <w:rPr>
                <w:spacing w:val="-4"/>
                <w:sz w:val="24"/>
                <w:lang w:val="ru-RU"/>
              </w:rPr>
              <w:t xml:space="preserve">«Финансовая </w:t>
            </w:r>
            <w:r w:rsidRPr="001962FD">
              <w:rPr>
                <w:sz w:val="24"/>
                <w:lang w:val="ru-RU"/>
              </w:rPr>
              <w:t>грамотность в детских лагерях»</w:t>
            </w:r>
          </w:p>
        </w:tc>
        <w:tc>
          <w:tcPr>
            <w:tcW w:w="1275" w:type="dxa"/>
          </w:tcPr>
          <w:p w14:paraId="3EE49734" w14:textId="77777777" w:rsidR="00986899" w:rsidRDefault="00986899" w:rsidP="00A96F53">
            <w:pPr>
              <w:pStyle w:val="TableParagraph"/>
              <w:tabs>
                <w:tab w:val="left" w:pos="1051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02.06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14:paraId="62897D68" w14:textId="77777777" w:rsidR="00986899" w:rsidRDefault="00986899" w:rsidP="00A96F5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1134" w:type="dxa"/>
          </w:tcPr>
          <w:p w14:paraId="4F9CDE9D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50151316" w14:textId="77777777" w:rsidR="00986899" w:rsidRDefault="00986899" w:rsidP="00A96F53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66" w:type="dxa"/>
          </w:tcPr>
          <w:p w14:paraId="538A1BF7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6899" w14:paraId="2B616BA5" w14:textId="77777777" w:rsidTr="00435D7F">
        <w:trPr>
          <w:trHeight w:val="3312"/>
        </w:trPr>
        <w:tc>
          <w:tcPr>
            <w:tcW w:w="1248" w:type="dxa"/>
          </w:tcPr>
          <w:p w14:paraId="182C6F07" w14:textId="61A30688" w:rsidR="00986899" w:rsidRPr="00986899" w:rsidRDefault="00986899" w:rsidP="00A96F53">
            <w:pPr>
              <w:pStyle w:val="TableParagraph"/>
              <w:spacing w:line="266" w:lineRule="exact"/>
              <w:ind w:left="30" w:right="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4150" w:type="dxa"/>
          </w:tcPr>
          <w:p w14:paraId="7BAC2CCA" w14:textId="77777777" w:rsidR="00986899" w:rsidRPr="001962FD" w:rsidRDefault="00986899" w:rsidP="00A96F53">
            <w:pPr>
              <w:pStyle w:val="TableParagraph"/>
              <w:spacing w:line="266" w:lineRule="exact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«ЦИФРОВАЯ</w:t>
            </w:r>
            <w:r w:rsidRPr="001962FD">
              <w:rPr>
                <w:spacing w:val="-5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И</w:t>
            </w:r>
            <w:r w:rsidRPr="001962FD">
              <w:rPr>
                <w:spacing w:val="-6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МЕДИА</w:t>
            </w:r>
            <w:r w:rsidRPr="001962FD">
              <w:rPr>
                <w:spacing w:val="-2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–</w:t>
            </w:r>
            <w:r w:rsidRPr="001962FD">
              <w:rPr>
                <w:spacing w:val="-5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СРЕДА»</w:t>
            </w:r>
          </w:p>
          <w:p w14:paraId="173F4C01" w14:textId="77777777" w:rsidR="00986899" w:rsidRPr="001962FD" w:rsidRDefault="00986899" w:rsidP="00A96F53">
            <w:pPr>
              <w:pStyle w:val="TableParagraph"/>
              <w:spacing w:before="2"/>
              <w:ind w:left="113" w:right="1268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-Летопись</w:t>
            </w:r>
            <w:r w:rsidRPr="001962FD">
              <w:rPr>
                <w:spacing w:val="-12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лагеря</w:t>
            </w:r>
            <w:r w:rsidRPr="001962FD">
              <w:rPr>
                <w:spacing w:val="-9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 xml:space="preserve">(подготовка </w:t>
            </w:r>
            <w:r w:rsidRPr="001962FD">
              <w:rPr>
                <w:spacing w:val="-2"/>
                <w:sz w:val="24"/>
                <w:lang w:val="ru-RU"/>
              </w:rPr>
              <w:t>мультимедийной</w:t>
            </w:r>
            <w:r w:rsidRPr="001962FD">
              <w:rPr>
                <w:spacing w:val="-13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 xml:space="preserve">презентации </w:t>
            </w:r>
            <w:r w:rsidRPr="001962FD">
              <w:rPr>
                <w:sz w:val="24"/>
                <w:lang w:val="ru-RU"/>
              </w:rPr>
              <w:t xml:space="preserve">для размещения на официальном сайте ОУ и в группе школы </w:t>
            </w:r>
            <w:r>
              <w:rPr>
                <w:sz w:val="24"/>
              </w:rPr>
              <w:t>VK</w:t>
            </w:r>
            <w:r w:rsidRPr="001962FD">
              <w:rPr>
                <w:sz w:val="24"/>
                <w:lang w:val="ru-RU"/>
              </w:rPr>
              <w:t>)</w:t>
            </w:r>
          </w:p>
          <w:p w14:paraId="72537756" w14:textId="77777777" w:rsidR="00986899" w:rsidRPr="001962FD" w:rsidRDefault="00986899" w:rsidP="00A96F53">
            <w:pPr>
              <w:pStyle w:val="TableParagraph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-Фото</w:t>
            </w:r>
            <w:r w:rsidRPr="001962FD">
              <w:rPr>
                <w:spacing w:val="-9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–</w:t>
            </w:r>
            <w:r w:rsidRPr="001962FD">
              <w:rPr>
                <w:spacing w:val="-6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сессия</w:t>
            </w:r>
            <w:r w:rsidRPr="001962FD">
              <w:rPr>
                <w:spacing w:val="19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«Как</w:t>
            </w:r>
            <w:r w:rsidRPr="001962FD">
              <w:rPr>
                <w:spacing w:val="-5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нам</w:t>
            </w:r>
            <w:r w:rsidRPr="001962FD">
              <w:rPr>
                <w:spacing w:val="-7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вместе</w:t>
            </w:r>
            <w:r w:rsidRPr="001962FD">
              <w:rPr>
                <w:spacing w:val="-5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хорошо». Оформление альбома.</w:t>
            </w:r>
          </w:p>
          <w:p w14:paraId="07160832" w14:textId="77777777" w:rsidR="00986899" w:rsidRPr="001962FD" w:rsidRDefault="00986899" w:rsidP="00A96F53">
            <w:pPr>
              <w:pStyle w:val="TableParagraph"/>
              <w:ind w:left="113" w:right="1268"/>
              <w:rPr>
                <w:sz w:val="24"/>
                <w:lang w:val="ru-RU"/>
              </w:rPr>
            </w:pPr>
            <w:r w:rsidRPr="001962FD">
              <w:rPr>
                <w:spacing w:val="-2"/>
                <w:sz w:val="24"/>
                <w:lang w:val="ru-RU"/>
              </w:rPr>
              <w:t>-Инструктаж</w:t>
            </w:r>
            <w:r w:rsidRPr="001962FD">
              <w:rPr>
                <w:spacing w:val="-10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«Безопасность</w:t>
            </w:r>
            <w:r w:rsidRPr="001962FD">
              <w:rPr>
                <w:spacing w:val="-11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 xml:space="preserve">в </w:t>
            </w:r>
            <w:r w:rsidRPr="001962FD">
              <w:rPr>
                <w:sz w:val="24"/>
                <w:lang w:val="ru-RU"/>
              </w:rPr>
              <w:t>сети Интернет»</w:t>
            </w:r>
          </w:p>
          <w:p w14:paraId="734513A5" w14:textId="77777777" w:rsidR="00986899" w:rsidRPr="001962FD" w:rsidRDefault="00986899" w:rsidP="00A96F53">
            <w:pPr>
              <w:pStyle w:val="TableParagraph"/>
              <w:spacing w:line="270" w:lineRule="atLeast"/>
              <w:ind w:left="113" w:right="110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-Освещение</w:t>
            </w:r>
            <w:r w:rsidRPr="001962FD">
              <w:rPr>
                <w:spacing w:val="25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деятельности</w:t>
            </w:r>
            <w:r w:rsidRPr="001962FD">
              <w:rPr>
                <w:spacing w:val="25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детского</w:t>
            </w:r>
            <w:r w:rsidRPr="001962FD">
              <w:rPr>
                <w:spacing w:val="27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лагеря в официальных группах в</w:t>
            </w:r>
          </w:p>
        </w:tc>
        <w:tc>
          <w:tcPr>
            <w:tcW w:w="1275" w:type="dxa"/>
          </w:tcPr>
          <w:p w14:paraId="3C0F8499" w14:textId="77777777" w:rsidR="00986899" w:rsidRDefault="00986899" w:rsidP="00A96F53">
            <w:pPr>
              <w:pStyle w:val="TableParagraph"/>
              <w:tabs>
                <w:tab w:val="left" w:pos="1051"/>
              </w:tabs>
              <w:spacing w:before="26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02.06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14:paraId="3A5EAB89" w14:textId="77777777" w:rsidR="00986899" w:rsidRDefault="00986899" w:rsidP="00A96F5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1134" w:type="dxa"/>
          </w:tcPr>
          <w:p w14:paraId="5CE78B52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39D8BFDA" w14:textId="77777777" w:rsidR="00986899" w:rsidRDefault="00986899" w:rsidP="00A96F53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66" w:type="dxa"/>
          </w:tcPr>
          <w:p w14:paraId="4B44D9B9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86899" w14:paraId="17AE6A45" w14:textId="77777777" w:rsidTr="00435D7F">
        <w:trPr>
          <w:trHeight w:val="548"/>
        </w:trPr>
        <w:tc>
          <w:tcPr>
            <w:tcW w:w="1248" w:type="dxa"/>
          </w:tcPr>
          <w:p w14:paraId="536B5FD3" w14:textId="78708160" w:rsidR="00986899" w:rsidRPr="00986899" w:rsidRDefault="00986899" w:rsidP="00A96F53">
            <w:pPr>
              <w:pStyle w:val="TableParagraph"/>
              <w:spacing w:line="266" w:lineRule="exact"/>
              <w:ind w:left="30" w:right="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4150" w:type="dxa"/>
          </w:tcPr>
          <w:p w14:paraId="5947F50C" w14:textId="77777777" w:rsidR="00986899" w:rsidRPr="001962FD" w:rsidRDefault="00986899" w:rsidP="00A96F53">
            <w:pPr>
              <w:pStyle w:val="TableParagraph"/>
              <w:spacing w:line="261" w:lineRule="exact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«ПРОЕКТНАЯ</w:t>
            </w:r>
            <w:r w:rsidRPr="001962FD">
              <w:rPr>
                <w:spacing w:val="-14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ДЕЯТЕЛЬНОСТЬ»</w:t>
            </w:r>
          </w:p>
          <w:p w14:paraId="3890AD91" w14:textId="77777777" w:rsidR="00986899" w:rsidRPr="001962FD" w:rsidRDefault="00986899" w:rsidP="00A96F53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-Проект</w:t>
            </w:r>
            <w:r w:rsidRPr="001962FD">
              <w:rPr>
                <w:spacing w:val="-3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«Моя</w:t>
            </w:r>
            <w:r w:rsidRPr="001962FD">
              <w:rPr>
                <w:spacing w:val="-6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малая</w:t>
            </w:r>
            <w:r w:rsidRPr="001962FD">
              <w:rPr>
                <w:spacing w:val="-2"/>
                <w:sz w:val="24"/>
                <w:lang w:val="ru-RU"/>
              </w:rPr>
              <w:t xml:space="preserve"> родина»</w:t>
            </w:r>
          </w:p>
        </w:tc>
        <w:tc>
          <w:tcPr>
            <w:tcW w:w="1275" w:type="dxa"/>
          </w:tcPr>
          <w:p w14:paraId="215F7635" w14:textId="77777777" w:rsidR="00986899" w:rsidRDefault="00986899" w:rsidP="00A96F5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02.-</w:t>
            </w:r>
            <w:r>
              <w:rPr>
                <w:spacing w:val="-2"/>
                <w:sz w:val="24"/>
              </w:rPr>
              <w:t>10.06</w:t>
            </w:r>
          </w:p>
        </w:tc>
        <w:tc>
          <w:tcPr>
            <w:tcW w:w="1134" w:type="dxa"/>
          </w:tcPr>
          <w:p w14:paraId="6646A39F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14:paraId="3EFFF8D5" w14:textId="77777777" w:rsidR="00986899" w:rsidRDefault="00986899" w:rsidP="00A96F53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66" w:type="dxa"/>
          </w:tcPr>
          <w:p w14:paraId="7CF9D6B2" w14:textId="77777777" w:rsidR="00986899" w:rsidRDefault="00986899" w:rsidP="00A96F5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EA3C3C6" w14:textId="7FEE6CB4" w:rsidR="00410164" w:rsidRPr="00291660" w:rsidRDefault="00410164" w:rsidP="00A96F53">
      <w:pPr>
        <w:autoSpaceDE w:val="0"/>
        <w:autoSpaceDN w:val="0"/>
        <w:spacing w:before="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26F9C87E" w14:textId="77777777" w:rsidR="000E1F0D" w:rsidRDefault="000E1F0D" w:rsidP="00A96F53">
      <w:pPr>
        <w:autoSpaceDE w:val="0"/>
        <w:autoSpaceDN w:val="0"/>
        <w:spacing w:before="61"/>
        <w:ind w:right="556"/>
        <w:jc w:val="center"/>
        <w:rPr>
          <w:rFonts w:ascii="Times New Roman" w:eastAsia="Times New Roman" w:hAnsi="Times New Roman" w:cs="Times New Roman"/>
          <w:b/>
          <w:i/>
          <w:color w:val="auto"/>
          <w:spacing w:val="-4"/>
          <w:sz w:val="28"/>
          <w:szCs w:val="22"/>
          <w:lang w:eastAsia="en-US" w:bidi="ar-SA"/>
        </w:rPr>
      </w:pPr>
    </w:p>
    <w:p w14:paraId="578D4A83" w14:textId="77777777" w:rsidR="000E1F0D" w:rsidRDefault="000E1F0D" w:rsidP="00A96F53">
      <w:pPr>
        <w:autoSpaceDE w:val="0"/>
        <w:autoSpaceDN w:val="0"/>
        <w:spacing w:before="61"/>
        <w:ind w:right="556"/>
        <w:jc w:val="center"/>
        <w:rPr>
          <w:rFonts w:ascii="Times New Roman" w:eastAsia="Times New Roman" w:hAnsi="Times New Roman" w:cs="Times New Roman"/>
          <w:b/>
          <w:i/>
          <w:color w:val="auto"/>
          <w:spacing w:val="-4"/>
          <w:sz w:val="28"/>
          <w:szCs w:val="22"/>
          <w:lang w:eastAsia="en-US" w:bidi="ar-SA"/>
        </w:rPr>
      </w:pPr>
    </w:p>
    <w:p w14:paraId="65FADED5" w14:textId="37B2BC58" w:rsidR="000E1F0D" w:rsidRDefault="000E1F0D" w:rsidP="00435D7F">
      <w:pPr>
        <w:autoSpaceDE w:val="0"/>
        <w:autoSpaceDN w:val="0"/>
        <w:spacing w:before="61"/>
        <w:ind w:right="556"/>
        <w:rPr>
          <w:rFonts w:ascii="Times New Roman" w:eastAsia="Times New Roman" w:hAnsi="Times New Roman" w:cs="Times New Roman"/>
          <w:b/>
          <w:i/>
          <w:color w:val="auto"/>
          <w:spacing w:val="-4"/>
          <w:sz w:val="28"/>
          <w:szCs w:val="22"/>
          <w:lang w:eastAsia="en-US" w:bidi="ar-SA"/>
        </w:rPr>
      </w:pPr>
    </w:p>
    <w:p w14:paraId="6D90AD50" w14:textId="26148C27" w:rsidR="00865E26" w:rsidRDefault="00865E26" w:rsidP="00435D7F">
      <w:pPr>
        <w:autoSpaceDE w:val="0"/>
        <w:autoSpaceDN w:val="0"/>
        <w:spacing w:before="61"/>
        <w:ind w:right="556"/>
        <w:rPr>
          <w:rFonts w:ascii="Times New Roman" w:eastAsia="Times New Roman" w:hAnsi="Times New Roman" w:cs="Times New Roman"/>
          <w:b/>
          <w:i/>
          <w:color w:val="auto"/>
          <w:spacing w:val="-4"/>
          <w:sz w:val="28"/>
          <w:szCs w:val="22"/>
          <w:lang w:eastAsia="en-US" w:bidi="ar-SA"/>
        </w:rPr>
      </w:pPr>
      <w:bookmarkStart w:id="0" w:name="_GoBack"/>
      <w:bookmarkEnd w:id="0"/>
    </w:p>
    <w:p w14:paraId="38AF873F" w14:textId="77777777" w:rsidR="00A96F53" w:rsidRPr="00330FB8" w:rsidRDefault="00A96F53" w:rsidP="00A96F53">
      <w:pPr>
        <w:autoSpaceDE w:val="0"/>
        <w:autoSpaceDN w:val="0"/>
        <w:spacing w:before="61"/>
        <w:ind w:right="556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2"/>
          <w:lang w:eastAsia="en-US" w:bidi="ar-SA"/>
        </w:rPr>
      </w:pPr>
      <w:r w:rsidRPr="00330FB8">
        <w:rPr>
          <w:rFonts w:ascii="Times New Roman" w:eastAsia="Times New Roman" w:hAnsi="Times New Roman" w:cs="Times New Roman"/>
          <w:b/>
          <w:i/>
          <w:color w:val="auto"/>
          <w:spacing w:val="-4"/>
          <w:sz w:val="28"/>
          <w:szCs w:val="22"/>
          <w:lang w:eastAsia="en-US" w:bidi="ar-SA"/>
        </w:rPr>
        <w:lastRenderedPageBreak/>
        <w:t>План-</w:t>
      </w:r>
      <w:r w:rsidRPr="00330FB8">
        <w:rPr>
          <w:rFonts w:ascii="Times New Roman" w:eastAsia="Times New Roman" w:hAnsi="Times New Roman" w:cs="Times New Roman"/>
          <w:b/>
          <w:i/>
          <w:color w:val="auto"/>
          <w:spacing w:val="-2"/>
          <w:sz w:val="28"/>
          <w:szCs w:val="22"/>
          <w:lang w:eastAsia="en-US" w:bidi="ar-SA"/>
        </w:rPr>
        <w:t>сетка</w:t>
      </w:r>
    </w:p>
    <w:p w14:paraId="40E43D00" w14:textId="4A0FC48B" w:rsidR="00A96F53" w:rsidRPr="00A96F53" w:rsidRDefault="00A96F53" w:rsidP="00A96F53">
      <w:pPr>
        <w:autoSpaceDE w:val="0"/>
        <w:autoSpaceDN w:val="0"/>
        <w:spacing w:before="35"/>
        <w:ind w:right="87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</w:t>
      </w:r>
      <w:r w:rsidRPr="00A96F53"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летнего</w:t>
      </w:r>
      <w:r w:rsidRPr="00A96F53"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лагеря</w:t>
      </w:r>
      <w:r w:rsidRPr="00A96F53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A96F53"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дневным</w:t>
      </w:r>
      <w:r w:rsidRPr="00A96F53"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пребыванием</w:t>
      </w:r>
      <w:r w:rsidRPr="00A96F53"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«</w:t>
      </w:r>
      <w:r w:rsidR="00330FB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Одуванчик</w:t>
      </w:r>
      <w:r w:rsidRPr="00A96F5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»</w:t>
      </w:r>
      <w:r w:rsidR="00330FB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орлят России</w:t>
      </w:r>
    </w:p>
    <w:p w14:paraId="0F04FCEC" w14:textId="7796EF14" w:rsidR="00A96F53" w:rsidRPr="00A96F53" w:rsidRDefault="00A96F53" w:rsidP="00A96F53">
      <w:pPr>
        <w:autoSpaceDE w:val="0"/>
        <w:autoSpaceDN w:val="0"/>
        <w:spacing w:before="41"/>
        <w:ind w:right="75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A96F5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  <w:r w:rsidRPr="00A96F5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смену</w:t>
      </w:r>
      <w:r w:rsidRPr="00A96F5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2025г.</w:t>
      </w:r>
    </w:p>
    <w:p w14:paraId="4D67ADFE" w14:textId="77777777" w:rsidR="00A96F53" w:rsidRPr="00A96F53" w:rsidRDefault="00A96F53" w:rsidP="00A96F53">
      <w:pPr>
        <w:autoSpaceDE w:val="0"/>
        <w:autoSpaceDN w:val="0"/>
        <w:spacing w:before="137"/>
        <w:rPr>
          <w:rFonts w:ascii="Times New Roman" w:eastAsia="Times New Roman" w:hAnsi="Times New Roman" w:cs="Times New Roman"/>
          <w:color w:val="auto"/>
          <w:sz w:val="20"/>
          <w:szCs w:val="28"/>
          <w:lang w:eastAsia="en-US" w:bidi="ar-SA"/>
        </w:rPr>
      </w:pPr>
    </w:p>
    <w:tbl>
      <w:tblPr>
        <w:tblStyle w:val="TableNormal6"/>
        <w:tblW w:w="106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985"/>
        <w:gridCol w:w="7365"/>
      </w:tblGrid>
      <w:tr w:rsidR="00A96F53" w:rsidRPr="00A96F53" w14:paraId="20A8D471" w14:textId="77777777" w:rsidTr="005C1297">
        <w:trPr>
          <w:trHeight w:val="411"/>
        </w:trPr>
        <w:tc>
          <w:tcPr>
            <w:tcW w:w="1292" w:type="dxa"/>
          </w:tcPr>
          <w:p w14:paraId="1D8AD553" w14:textId="77777777" w:rsidR="00A96F53" w:rsidRPr="00A96F53" w:rsidRDefault="00A96F53" w:rsidP="00A96F53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proofErr w:type="spellStart"/>
            <w:r w:rsidRPr="00A96F53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eastAsia="en-US" w:bidi="ar-SA"/>
              </w:rPr>
              <w:t>Дата</w:t>
            </w:r>
            <w:proofErr w:type="spellEnd"/>
          </w:p>
        </w:tc>
        <w:tc>
          <w:tcPr>
            <w:tcW w:w="1985" w:type="dxa"/>
          </w:tcPr>
          <w:p w14:paraId="722681C7" w14:textId="30E4DAA4" w:rsidR="00A96F53" w:rsidRPr="005C1297" w:rsidRDefault="005C1297" w:rsidP="00A96F53">
            <w:pPr>
              <w:spacing w:line="272" w:lineRule="exact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ru-RU"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  <w:t>Назва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ru-RU" w:eastAsia="en-US" w:bidi="ar-SA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ru-RU" w:eastAsia="en-US" w:bidi="ar-SA"/>
              </w:rPr>
              <w:t xml:space="preserve"> дня</w:t>
            </w:r>
          </w:p>
        </w:tc>
        <w:tc>
          <w:tcPr>
            <w:tcW w:w="7365" w:type="dxa"/>
          </w:tcPr>
          <w:p w14:paraId="4A4DAB13" w14:textId="77777777" w:rsidR="00A96F53" w:rsidRPr="00A96F53" w:rsidRDefault="00A96F53" w:rsidP="00A96F53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 w:bidi="ar-SA"/>
              </w:rPr>
            </w:pPr>
            <w:proofErr w:type="spellStart"/>
            <w:r w:rsidRPr="00A96F53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eastAsia="en-US" w:bidi="ar-SA"/>
              </w:rPr>
              <w:t>Мероприятия</w:t>
            </w:r>
            <w:proofErr w:type="spellEnd"/>
          </w:p>
        </w:tc>
      </w:tr>
      <w:tr w:rsidR="00A96F53" w:rsidRPr="00A96F53" w14:paraId="39E13720" w14:textId="77777777" w:rsidTr="005C1297">
        <w:trPr>
          <w:trHeight w:val="2784"/>
        </w:trPr>
        <w:tc>
          <w:tcPr>
            <w:tcW w:w="1292" w:type="dxa"/>
          </w:tcPr>
          <w:p w14:paraId="07EAB30B" w14:textId="77777777" w:rsidR="00A96F53" w:rsidRPr="00A96F53" w:rsidRDefault="00A96F53" w:rsidP="00A96F53">
            <w:pPr>
              <w:spacing w:line="244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02.06</w:t>
            </w:r>
          </w:p>
        </w:tc>
        <w:tc>
          <w:tcPr>
            <w:tcW w:w="1985" w:type="dxa"/>
          </w:tcPr>
          <w:p w14:paraId="51E3651E" w14:textId="77777777" w:rsidR="00A96F53" w:rsidRPr="001962FD" w:rsidRDefault="00A96F53" w:rsidP="00A96F53">
            <w:pPr>
              <w:spacing w:line="241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220A1657" w14:textId="3D510D2F" w:rsidR="00A96F53" w:rsidRDefault="00A96F53" w:rsidP="00A96F53">
            <w:pPr>
              <w:spacing w:line="25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День знакомств»</w:t>
            </w:r>
          </w:p>
          <w:p w14:paraId="69738CFA" w14:textId="77777777" w:rsidR="00330FB8" w:rsidRDefault="00330FB8" w:rsidP="00A96F53">
            <w:pPr>
              <w:spacing w:line="25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</w:p>
          <w:p w14:paraId="1BAB0B9D" w14:textId="50125C16" w:rsidR="00A96F53" w:rsidRPr="00330FB8" w:rsidRDefault="00A96F53" w:rsidP="00A96F53">
            <w:pPr>
              <w:spacing w:line="250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330FB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  <w:t>«Посвящение орлят России»</w:t>
            </w:r>
          </w:p>
        </w:tc>
        <w:tc>
          <w:tcPr>
            <w:tcW w:w="7365" w:type="dxa"/>
          </w:tcPr>
          <w:p w14:paraId="0BE9461A" w14:textId="77777777" w:rsidR="00A96F53" w:rsidRPr="00A96F53" w:rsidRDefault="00A96F53" w:rsidP="00A96F53">
            <w:pPr>
              <w:ind w:right="1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Организационный период. Формирование отрядов.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Проведение инструктажа по ТБ.</w:t>
            </w:r>
          </w:p>
          <w:p w14:paraId="0F33128A" w14:textId="77777777" w:rsidR="00A96F53" w:rsidRPr="00A96F53" w:rsidRDefault="00A96F53" w:rsidP="00A96F53">
            <w:pPr>
              <w:spacing w:before="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безопасности: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«Режим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дня.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Правила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безопасного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поведения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в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лагере».</w:t>
            </w:r>
          </w:p>
          <w:p w14:paraId="355AE95D" w14:textId="77777777" w:rsidR="00A96F53" w:rsidRPr="00A96F53" w:rsidRDefault="00A96F53" w:rsidP="00A96F53">
            <w:pPr>
              <w:spacing w:line="249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Открытие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лагеря.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Общий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сбор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участников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«Здравствуй,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лагерь!»</w:t>
            </w:r>
          </w:p>
          <w:p w14:paraId="7BB75538" w14:textId="635620A5" w:rsidR="00A96F53" w:rsidRDefault="00A96F53" w:rsidP="00A96F53">
            <w:pPr>
              <w:spacing w:before="4"/>
              <w:ind w:right="364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Знакомство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режимом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дня.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Выбор актива.</w:t>
            </w:r>
          </w:p>
          <w:p w14:paraId="7A2F3E7E" w14:textId="1BB2519E" w:rsidR="005C1297" w:rsidRPr="00A96F53" w:rsidRDefault="005C1297" w:rsidP="00A96F53">
            <w:pPr>
              <w:spacing w:before="4"/>
              <w:ind w:right="364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Работа психолога. Игра «Скалка». </w:t>
            </w:r>
          </w:p>
          <w:p w14:paraId="434D4DA3" w14:textId="77777777" w:rsidR="00A96F53" w:rsidRPr="00A96F53" w:rsidRDefault="00A96F53" w:rsidP="00A96F53">
            <w:pPr>
              <w:spacing w:before="3"/>
              <w:ind w:right="5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День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защиты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детей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(конкурс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рисунков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асфальте,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дискотека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с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играми).</w:t>
            </w:r>
          </w:p>
          <w:p w14:paraId="07A84FA5" w14:textId="77777777" w:rsidR="00A96F53" w:rsidRPr="00A96F53" w:rsidRDefault="00A96F53" w:rsidP="00A96F53">
            <w:pPr>
              <w:spacing w:line="245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Игровой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час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«Играю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я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–играют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друзья»</w:t>
            </w:r>
          </w:p>
          <w:p w14:paraId="5F040FDB" w14:textId="77777777" w:rsidR="00A96F53" w:rsidRPr="00A96F53" w:rsidRDefault="00A96F53" w:rsidP="00A96F53">
            <w:pPr>
              <w:spacing w:line="23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Профилактическая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беседа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«Безопасный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маршрут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домой»</w:t>
            </w:r>
          </w:p>
        </w:tc>
      </w:tr>
      <w:tr w:rsidR="00A96F53" w:rsidRPr="00A96F53" w14:paraId="7B49CD25" w14:textId="77777777" w:rsidTr="005C1297">
        <w:trPr>
          <w:trHeight w:val="2645"/>
        </w:trPr>
        <w:tc>
          <w:tcPr>
            <w:tcW w:w="1292" w:type="dxa"/>
          </w:tcPr>
          <w:p w14:paraId="100C960D" w14:textId="77777777" w:rsidR="00A96F53" w:rsidRPr="00A96F53" w:rsidRDefault="00A96F53" w:rsidP="00A96F53">
            <w:pPr>
              <w:spacing w:line="244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03.06</w:t>
            </w:r>
          </w:p>
        </w:tc>
        <w:tc>
          <w:tcPr>
            <w:tcW w:w="1985" w:type="dxa"/>
          </w:tcPr>
          <w:p w14:paraId="4DE538E1" w14:textId="77777777" w:rsidR="00A96F53" w:rsidRPr="00A96F53" w:rsidRDefault="00A96F53" w:rsidP="00A96F53">
            <w:pPr>
              <w:spacing w:line="25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2-й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6DC3E681" w14:textId="6238DA54" w:rsidR="00A96F53" w:rsidRPr="00A96F53" w:rsidRDefault="00A96F53" w:rsidP="00A96F5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«Я дизайнер-</w:t>
            </w:r>
            <w:r w:rsidRPr="00330FB8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val="ru-RU" w:eastAsia="en-US" w:bidi="ar-SA"/>
              </w:rPr>
              <w:t>Орленок мастер»</w:t>
            </w:r>
          </w:p>
        </w:tc>
        <w:tc>
          <w:tcPr>
            <w:tcW w:w="7365" w:type="dxa"/>
          </w:tcPr>
          <w:p w14:paraId="283E40A3" w14:textId="77777777" w:rsidR="00A96F53" w:rsidRPr="00A96F53" w:rsidRDefault="00A96F53" w:rsidP="00A96F53">
            <w:pPr>
              <w:spacing w:line="249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val="ru-RU" w:eastAsia="en-US" w:bidi="ar-SA"/>
              </w:rPr>
              <w:t>Оформление</w:t>
            </w:r>
            <w:r w:rsidRPr="00A96F53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val="ru-RU" w:eastAsia="en-US" w:bidi="ar-SA"/>
              </w:rPr>
              <w:t>уголка</w:t>
            </w:r>
            <w:r w:rsidRPr="00A96F53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val="ru-RU" w:eastAsia="en-US" w:bidi="ar-SA"/>
              </w:rPr>
              <w:t>лагеря.</w:t>
            </w:r>
          </w:p>
          <w:p w14:paraId="7742730C" w14:textId="77777777" w:rsidR="00A96F53" w:rsidRPr="00A96F53" w:rsidRDefault="00A96F53" w:rsidP="00A96F53">
            <w:pPr>
              <w:spacing w:before="1"/>
              <w:ind w:right="202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Культура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поведения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общественных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местах. Беседа о правилах этикета.</w:t>
            </w:r>
          </w:p>
          <w:p w14:paraId="4B44784A" w14:textId="3C751CA9" w:rsidR="00A96F53" w:rsidRDefault="00A96F53" w:rsidP="00A96F53">
            <w:pPr>
              <w:spacing w:before="1"/>
              <w:ind w:right="364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Конкурс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вежливых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приветствий.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Анкета «Режим дня»</w:t>
            </w:r>
            <w:r w:rsidR="005C12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.</w:t>
            </w:r>
          </w:p>
          <w:p w14:paraId="73D96392" w14:textId="6CD3AA13" w:rsidR="005C1297" w:rsidRPr="00A96F53" w:rsidRDefault="005C1297" w:rsidP="00A96F53">
            <w:pPr>
              <w:spacing w:before="1"/>
              <w:ind w:right="364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Работа психолога. </w:t>
            </w:r>
          </w:p>
          <w:p w14:paraId="1CC77C23" w14:textId="77777777" w:rsidR="00A96F53" w:rsidRPr="00A96F53" w:rsidRDefault="00A96F53" w:rsidP="00A96F53">
            <w:pPr>
              <w:ind w:right="1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Информационная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беседа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«Что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такое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Телефон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доверия». Акция «Доброе слово и кошке приятно»</w:t>
            </w:r>
          </w:p>
          <w:p w14:paraId="2BF2089B" w14:textId="77777777" w:rsidR="00A96F53" w:rsidRPr="00A96F53" w:rsidRDefault="00A96F53" w:rsidP="00A96F53">
            <w:pPr>
              <w:spacing w:line="251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Погружение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в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игровой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сюжет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смены:</w:t>
            </w:r>
          </w:p>
          <w:p w14:paraId="7F40FD7E" w14:textId="70FB5791" w:rsidR="00A96F53" w:rsidRPr="00A96F53" w:rsidRDefault="00A96F53" w:rsidP="00A96F53">
            <w:pPr>
              <w:spacing w:line="254" w:lineRule="exact"/>
              <w:ind w:right="111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Творческая встреча орлят «Знакомьтесь, это- мы!»</w:t>
            </w:r>
          </w:p>
        </w:tc>
      </w:tr>
      <w:tr w:rsidR="00A96F53" w:rsidRPr="00A96F53" w14:paraId="4725F7FE" w14:textId="77777777" w:rsidTr="005C1297">
        <w:trPr>
          <w:trHeight w:val="1976"/>
        </w:trPr>
        <w:tc>
          <w:tcPr>
            <w:tcW w:w="1292" w:type="dxa"/>
          </w:tcPr>
          <w:p w14:paraId="595006BE" w14:textId="77777777" w:rsidR="00A96F53" w:rsidRPr="00A96F53" w:rsidRDefault="00A96F53" w:rsidP="00A96F53">
            <w:pPr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04.06</w:t>
            </w:r>
          </w:p>
        </w:tc>
        <w:tc>
          <w:tcPr>
            <w:tcW w:w="1985" w:type="dxa"/>
          </w:tcPr>
          <w:p w14:paraId="6E1F7C11" w14:textId="4784433B" w:rsidR="00A96F53" w:rsidRPr="001962FD" w:rsidRDefault="00A96F53" w:rsidP="00A96F53">
            <w:pPr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3-й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val="ru-RU" w:eastAsia="en-US" w:bidi="ar-SA"/>
              </w:rPr>
              <w:t>день</w:t>
            </w:r>
          </w:p>
          <w:p w14:paraId="3813FA30" w14:textId="6F4D5358" w:rsidR="00A96F53" w:rsidRPr="00330FB8" w:rsidRDefault="00330FB8" w:rsidP="00A96F53">
            <w:pPr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ru-RU" w:eastAsia="en-US" w:bidi="ar-SA"/>
              </w:rPr>
            </w:pPr>
            <w:r w:rsidRPr="00330FB8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>Орленок-</w:t>
            </w:r>
            <w:r w:rsidR="00A96F53" w:rsidRPr="00330FB8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>Эрудит</w:t>
            </w:r>
          </w:p>
          <w:p w14:paraId="48E7783C" w14:textId="5735D6F4" w:rsidR="00A96F53" w:rsidRPr="001962FD" w:rsidRDefault="00A96F53" w:rsidP="00A96F53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«День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профессий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»</w:t>
            </w:r>
          </w:p>
        </w:tc>
        <w:tc>
          <w:tcPr>
            <w:tcW w:w="7365" w:type="dxa"/>
          </w:tcPr>
          <w:p w14:paraId="72FC6A8A" w14:textId="77777777" w:rsidR="00A96F53" w:rsidRPr="009163AD" w:rsidRDefault="00A96F53" w:rsidP="00EF489D">
            <w:pPr>
              <w:tabs>
                <w:tab w:val="left" w:pos="363"/>
              </w:tabs>
              <w:spacing w:line="274" w:lineRule="exact"/>
              <w:ind w:left="4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9163A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Зарядка</w:t>
            </w:r>
          </w:p>
          <w:p w14:paraId="58901AAE" w14:textId="77777777" w:rsidR="00A96F53" w:rsidRPr="00A96F53" w:rsidRDefault="00A96F53" w:rsidP="00EF489D">
            <w:pPr>
              <w:tabs>
                <w:tab w:val="left" w:pos="363"/>
              </w:tabs>
              <w:ind w:left="4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Беседа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«Мы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память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бережно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храним»</w:t>
            </w:r>
          </w:p>
          <w:p w14:paraId="2B5C6A71" w14:textId="6B9C0A59" w:rsidR="00A96F53" w:rsidRPr="009163AD" w:rsidRDefault="00A96F53" w:rsidP="00EF489D">
            <w:pPr>
              <w:tabs>
                <w:tab w:val="left" w:pos="363"/>
              </w:tabs>
              <w:ind w:left="4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9163A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Викторина</w:t>
            </w:r>
            <w:r w:rsidRPr="009163AD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val="ru-RU" w:eastAsia="en-US" w:bidi="ar-SA"/>
              </w:rPr>
              <w:t xml:space="preserve"> </w:t>
            </w:r>
            <w:r w:rsidRPr="009163A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Лучшие профессии</w:t>
            </w:r>
            <w:r w:rsidRPr="009163A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»</w:t>
            </w:r>
            <w:r w:rsidR="005C1297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.</w:t>
            </w:r>
          </w:p>
          <w:p w14:paraId="520792AE" w14:textId="0792FBB3" w:rsidR="005C1297" w:rsidRPr="005C1297" w:rsidRDefault="005C1297" w:rsidP="00EF489D">
            <w:pPr>
              <w:tabs>
                <w:tab w:val="left" w:pos="364"/>
              </w:tabs>
              <w:ind w:left="4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Конкурс рисунков «Моя будущая профессия» </w:t>
            </w:r>
          </w:p>
          <w:p w14:paraId="2CCEB761" w14:textId="43C3FC79" w:rsidR="005C1297" w:rsidRDefault="005C1297" w:rsidP="00EF489D">
            <w:pPr>
              <w:tabs>
                <w:tab w:val="left" w:pos="364"/>
              </w:tabs>
              <w:ind w:left="4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Встреча с педагогом Татьяной Владимировной. </w:t>
            </w:r>
          </w:p>
          <w:p w14:paraId="409C0366" w14:textId="77777777" w:rsidR="00A96F53" w:rsidRPr="009163AD" w:rsidRDefault="00A96F53" w:rsidP="00EF489D">
            <w:pPr>
              <w:tabs>
                <w:tab w:val="left" w:pos="363"/>
              </w:tabs>
              <w:ind w:left="4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9163A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Акция</w:t>
            </w:r>
            <w:r w:rsidRPr="009163A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 w:rsidRPr="009163A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 xml:space="preserve">«Окна </w:t>
            </w:r>
            <w:r w:rsidRPr="009163A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России»</w:t>
            </w:r>
          </w:p>
          <w:p w14:paraId="3C3B39D2" w14:textId="77777777" w:rsidR="00A96F53" w:rsidRPr="00A96F53" w:rsidRDefault="00A96F53" w:rsidP="00EF489D">
            <w:pPr>
              <w:tabs>
                <w:tab w:val="left" w:pos="363"/>
              </w:tabs>
              <w:ind w:left="4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Час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памяти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«Герой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 xml:space="preserve">моей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семьи»</w:t>
            </w:r>
          </w:p>
        </w:tc>
      </w:tr>
      <w:tr w:rsidR="00A96F53" w:rsidRPr="00A96F53" w14:paraId="08144F23" w14:textId="77777777" w:rsidTr="005C1297">
        <w:trPr>
          <w:trHeight w:val="2435"/>
        </w:trPr>
        <w:tc>
          <w:tcPr>
            <w:tcW w:w="1292" w:type="dxa"/>
          </w:tcPr>
          <w:p w14:paraId="16A7A8C9" w14:textId="77777777" w:rsidR="00A96F53" w:rsidRPr="00A96F53" w:rsidRDefault="00A96F53" w:rsidP="00A96F53">
            <w:pPr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05.06</w:t>
            </w:r>
          </w:p>
        </w:tc>
        <w:tc>
          <w:tcPr>
            <w:tcW w:w="1985" w:type="dxa"/>
          </w:tcPr>
          <w:p w14:paraId="3902F4DF" w14:textId="55673D2B" w:rsidR="00A96F53" w:rsidRPr="001962FD" w:rsidRDefault="00A96F53" w:rsidP="00A96F53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4-й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74A26D7D" w14:textId="465ECDAD" w:rsidR="00A96F53" w:rsidRPr="00330FB8" w:rsidRDefault="00A96F53" w:rsidP="00A96F53">
            <w:pPr>
              <w:spacing w:line="240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330FB8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 хранитель</w:t>
            </w:r>
          </w:p>
          <w:p w14:paraId="4178DE49" w14:textId="1BB3A254" w:rsidR="00A96F53" w:rsidRPr="001962FD" w:rsidRDefault="00A96F53" w:rsidP="00A96F53">
            <w:pPr>
              <w:spacing w:line="25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День семьи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7365" w:type="dxa"/>
          </w:tcPr>
          <w:p w14:paraId="54F4771A" w14:textId="77777777" w:rsidR="00A96F53" w:rsidRPr="00A96F53" w:rsidRDefault="00A96F53" w:rsidP="00A96F5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здоровья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«Вредным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привычкам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–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мы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говорим,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нет!» Спортивные состязания.</w:t>
            </w:r>
          </w:p>
          <w:p w14:paraId="4189FF74" w14:textId="505F8480" w:rsidR="00A96F53" w:rsidRPr="00A96F53" w:rsidRDefault="00A96F53" w:rsidP="00A96F53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Конкурс рисунков «моя семья»</w:t>
            </w:r>
          </w:p>
          <w:p w14:paraId="6619EB44" w14:textId="3E052FBA" w:rsidR="00A96F53" w:rsidRPr="00A96F53" w:rsidRDefault="00A96F53" w:rsidP="00A96F53">
            <w:pPr>
              <w:spacing w:before="3"/>
              <w:ind w:right="330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Игры на свежем воздухе.</w:t>
            </w:r>
          </w:p>
          <w:p w14:paraId="0B637FA6" w14:textId="77777777" w:rsidR="00A96F53" w:rsidRPr="00A96F53" w:rsidRDefault="00A96F53" w:rsidP="00A96F53">
            <w:pPr>
              <w:spacing w:before="1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Тематический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день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«Национальные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игры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и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забавы»</w:t>
            </w:r>
          </w:p>
          <w:p w14:paraId="0324C505" w14:textId="77777777" w:rsidR="00A96F53" w:rsidRPr="00A96F53" w:rsidRDefault="00A96F53" w:rsidP="00A96F53">
            <w:pPr>
              <w:spacing w:before="83" w:line="256" w:lineRule="auto"/>
              <w:ind w:right="3026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Время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отрядного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творчества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«РДДМ» (уровень отряда)</w:t>
            </w:r>
          </w:p>
          <w:p w14:paraId="34A70FC2" w14:textId="77777777" w:rsidR="00A96F53" w:rsidRPr="00A96F53" w:rsidRDefault="00A96F53" w:rsidP="00A96F53">
            <w:pPr>
              <w:spacing w:line="223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Игровая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программа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«Мы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–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одна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команда!»</w:t>
            </w:r>
          </w:p>
        </w:tc>
      </w:tr>
      <w:tr w:rsidR="00A96F53" w:rsidRPr="00A96F53" w14:paraId="0920F352" w14:textId="77777777" w:rsidTr="005C1297">
        <w:trPr>
          <w:trHeight w:val="1767"/>
        </w:trPr>
        <w:tc>
          <w:tcPr>
            <w:tcW w:w="1292" w:type="dxa"/>
          </w:tcPr>
          <w:p w14:paraId="0E2CAB0A" w14:textId="77777777" w:rsidR="00A96F53" w:rsidRPr="00A96F53" w:rsidRDefault="00A96F53" w:rsidP="00A96F53">
            <w:pPr>
              <w:spacing w:line="244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06.06</w:t>
            </w:r>
          </w:p>
        </w:tc>
        <w:tc>
          <w:tcPr>
            <w:tcW w:w="1985" w:type="dxa"/>
          </w:tcPr>
          <w:p w14:paraId="62AA5062" w14:textId="7B6B106B" w:rsidR="00A96F53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5-й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5561C49E" w14:textId="03E6D50F" w:rsidR="00A96F53" w:rsidRPr="00330FB8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330FB8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 -Эрудит</w:t>
            </w:r>
          </w:p>
          <w:p w14:paraId="3ADAB0D2" w14:textId="77777777" w:rsidR="00A96F53" w:rsidRPr="00A96F53" w:rsidRDefault="00A96F53" w:rsidP="00A96F53">
            <w:pPr>
              <w:spacing w:before="1"/>
              <w:ind w:right="102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«День русского языка»</w:t>
            </w:r>
          </w:p>
        </w:tc>
        <w:tc>
          <w:tcPr>
            <w:tcW w:w="7365" w:type="dxa"/>
          </w:tcPr>
          <w:p w14:paraId="72BE2D5F" w14:textId="77777777" w:rsidR="00A96F53" w:rsidRPr="00A96F53" w:rsidRDefault="00A96F53" w:rsidP="00A96F53">
            <w:pPr>
              <w:ind w:right="302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здоровья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«Берегите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зрение».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Пушкинский день в России.</w:t>
            </w:r>
          </w:p>
          <w:p w14:paraId="1E37D48C" w14:textId="3B8D650F" w:rsidR="00865E26" w:rsidRDefault="00865E26" w:rsidP="00A96F53">
            <w:pPr>
              <w:ind w:right="103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</w:t>
            </w:r>
            <w:r w:rsidRPr="00865E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осещение городской библиотеки г. </w:t>
            </w:r>
            <w:proofErr w:type="spellStart"/>
            <w:r w:rsidRPr="00865E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Шагонар</w:t>
            </w:r>
            <w:proofErr w:type="spellEnd"/>
            <w:r w:rsidRPr="00865E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выставка русских народных сказок; конкурс стихов ко дню рождения поэта А.С. Пушкина;</w:t>
            </w:r>
          </w:p>
          <w:p w14:paraId="0D774226" w14:textId="77777777" w:rsidR="00A96F53" w:rsidRPr="00A96F53" w:rsidRDefault="00A96F53" w:rsidP="00A96F53">
            <w:pPr>
              <w:ind w:right="111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Тематический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день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«Устное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народное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творчество»: Конкурс знатоков «Ларец народной мудрости»</w:t>
            </w:r>
          </w:p>
          <w:p w14:paraId="333165F3" w14:textId="77777777" w:rsidR="00A96F53" w:rsidRPr="00A96F53" w:rsidRDefault="00A96F53" w:rsidP="00A96F53">
            <w:pPr>
              <w:spacing w:line="231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Инсценировка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6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народных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сказок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«Там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на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неведомых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дорожках»</w:t>
            </w:r>
          </w:p>
        </w:tc>
      </w:tr>
    </w:tbl>
    <w:p w14:paraId="502354AC" w14:textId="77777777" w:rsidR="00A96F53" w:rsidRPr="00A96F53" w:rsidRDefault="00A96F53" w:rsidP="00A96F53">
      <w:pPr>
        <w:autoSpaceDE w:val="0"/>
        <w:autoSpaceDN w:val="0"/>
        <w:spacing w:line="231" w:lineRule="exact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sectPr w:rsidR="00A96F53" w:rsidRPr="00A96F53" w:rsidSect="001962FD">
          <w:pgSz w:w="11910" w:h="16840"/>
          <w:pgMar w:top="1280" w:right="566" w:bottom="993" w:left="1133" w:header="720" w:footer="720" w:gutter="0"/>
          <w:cols w:space="720"/>
        </w:sectPr>
      </w:pPr>
    </w:p>
    <w:tbl>
      <w:tblPr>
        <w:tblStyle w:val="TableNormal6"/>
        <w:tblW w:w="107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2411"/>
        <w:gridCol w:w="7035"/>
      </w:tblGrid>
      <w:tr w:rsidR="00A96F53" w:rsidRPr="00A96F53" w14:paraId="361F4633" w14:textId="77777777" w:rsidTr="007C5C67">
        <w:trPr>
          <w:trHeight w:val="1264"/>
        </w:trPr>
        <w:tc>
          <w:tcPr>
            <w:tcW w:w="1285" w:type="dxa"/>
          </w:tcPr>
          <w:p w14:paraId="76743A0D" w14:textId="77777777" w:rsidR="00A96F53" w:rsidRPr="00A96F53" w:rsidRDefault="00A96F53" w:rsidP="00A96F53">
            <w:pPr>
              <w:spacing w:line="244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lastRenderedPageBreak/>
              <w:t>07.06</w:t>
            </w:r>
          </w:p>
        </w:tc>
        <w:tc>
          <w:tcPr>
            <w:tcW w:w="2411" w:type="dxa"/>
          </w:tcPr>
          <w:p w14:paraId="63E3F051" w14:textId="63F8B684" w:rsidR="00A96F53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6-й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3A874D56" w14:textId="3DEE286B" w:rsidR="00A96F53" w:rsidRPr="005C1297" w:rsidRDefault="00A96F53" w:rsidP="005C1297">
            <w:pPr>
              <w:spacing w:line="244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Посвящение в орлята!</w:t>
            </w:r>
            <w:r w:rsidR="005C129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«День открытия лагеря»</w:t>
            </w:r>
          </w:p>
        </w:tc>
        <w:tc>
          <w:tcPr>
            <w:tcW w:w="7035" w:type="dxa"/>
          </w:tcPr>
          <w:p w14:paraId="73AEA405" w14:textId="77777777" w:rsidR="00A96F53" w:rsidRPr="00A96F53" w:rsidRDefault="00A96F53" w:rsidP="00A96F53">
            <w:pPr>
              <w:ind w:right="5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безопасности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«Чтобы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было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беды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—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будь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осторожен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у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воды».</w:t>
            </w:r>
          </w:p>
          <w:p w14:paraId="3416A65B" w14:textId="77777777" w:rsidR="00A96F53" w:rsidRDefault="00A96F53" w:rsidP="00A96F5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Концерт, посвященный ко Дню открытию лагеря.</w:t>
            </w:r>
          </w:p>
          <w:p w14:paraId="18D054CA" w14:textId="658E2FE4" w:rsidR="00A96F53" w:rsidRDefault="00A96F53" w:rsidP="00A96F53">
            <w:pPr>
              <w:ind w:right="4264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Игры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на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свежем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воздухе. </w:t>
            </w:r>
          </w:p>
          <w:p w14:paraId="1AD01C8A" w14:textId="33E057CE" w:rsidR="00EF489D" w:rsidRPr="00A96F53" w:rsidRDefault="00EF489D" w:rsidP="00A96F53">
            <w:pPr>
              <w:ind w:right="426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Кружковая работа. </w:t>
            </w:r>
          </w:p>
          <w:p w14:paraId="533512CE" w14:textId="33FF55E0" w:rsidR="00A96F53" w:rsidRPr="00A96F53" w:rsidRDefault="00A96F53" w:rsidP="00A96F53">
            <w:pPr>
              <w:spacing w:before="8" w:line="238" w:lineRule="exact"/>
              <w:ind w:right="111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</w:p>
        </w:tc>
      </w:tr>
      <w:tr w:rsidR="00A96F53" w:rsidRPr="00A96F53" w14:paraId="670AC5F6" w14:textId="77777777" w:rsidTr="007C5C67">
        <w:trPr>
          <w:trHeight w:val="1158"/>
        </w:trPr>
        <w:tc>
          <w:tcPr>
            <w:tcW w:w="1285" w:type="dxa"/>
          </w:tcPr>
          <w:p w14:paraId="68D4D270" w14:textId="77777777" w:rsidR="00A96F53" w:rsidRPr="00A96F53" w:rsidRDefault="00A96F53" w:rsidP="00A96F53">
            <w:pPr>
              <w:spacing w:line="247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08.06</w:t>
            </w:r>
          </w:p>
        </w:tc>
        <w:tc>
          <w:tcPr>
            <w:tcW w:w="2411" w:type="dxa"/>
          </w:tcPr>
          <w:p w14:paraId="479A1091" w14:textId="223771EE" w:rsidR="00A96F53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7-й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441A6CBC" w14:textId="63527271" w:rsidR="00A96F53" w:rsidRPr="005C48A9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 Эрудит</w:t>
            </w:r>
          </w:p>
          <w:p w14:paraId="7C7A6A81" w14:textId="332EB736" w:rsidR="00A96F53" w:rsidRPr="00A96F53" w:rsidRDefault="00A96F53" w:rsidP="00A96F53">
            <w:pPr>
              <w:spacing w:before="252" w:line="230" w:lineRule="auto"/>
              <w:ind w:right="27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День экскурсий» </w:t>
            </w:r>
          </w:p>
        </w:tc>
        <w:tc>
          <w:tcPr>
            <w:tcW w:w="7035" w:type="dxa"/>
          </w:tcPr>
          <w:p w14:paraId="7F54E346" w14:textId="77777777" w:rsidR="00A96F53" w:rsidRPr="00A96F53" w:rsidRDefault="00A96F53" w:rsidP="00A96F53">
            <w:pPr>
              <w:spacing w:before="4" w:line="228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безопасности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"Дверь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незнакомцам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открывай,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словам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и подаркам не доверяй!"</w:t>
            </w:r>
          </w:p>
          <w:p w14:paraId="20047BB6" w14:textId="2EB9D323" w:rsidR="00A96F53" w:rsidRPr="00A96F53" w:rsidRDefault="00A96F53" w:rsidP="003208FB">
            <w:pPr>
              <w:spacing w:line="242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Экскурсия</w:t>
            </w:r>
            <w:r w:rsidR="003208FB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.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="003208FB" w:rsidRPr="003208FB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>Главное управления ГУ МЧС России по Республике Тыва.</w:t>
            </w:r>
          </w:p>
        </w:tc>
      </w:tr>
      <w:tr w:rsidR="00A96F53" w:rsidRPr="00A96F53" w14:paraId="2BD7B3BC" w14:textId="77777777" w:rsidTr="007C5C67">
        <w:trPr>
          <w:trHeight w:val="1257"/>
        </w:trPr>
        <w:tc>
          <w:tcPr>
            <w:tcW w:w="1285" w:type="dxa"/>
          </w:tcPr>
          <w:p w14:paraId="23596E32" w14:textId="77777777" w:rsidR="00A96F53" w:rsidRPr="00A96F53" w:rsidRDefault="00A96F53" w:rsidP="00A96F53">
            <w:pPr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09.06</w:t>
            </w:r>
          </w:p>
        </w:tc>
        <w:tc>
          <w:tcPr>
            <w:tcW w:w="2411" w:type="dxa"/>
          </w:tcPr>
          <w:p w14:paraId="38E5495C" w14:textId="77777777" w:rsidR="00A96F53" w:rsidRPr="001962FD" w:rsidRDefault="00A96F53" w:rsidP="00A96F53">
            <w:pPr>
              <w:spacing w:line="243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8-й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636CDEC0" w14:textId="77777777" w:rsidR="005C1297" w:rsidRDefault="005C1297" w:rsidP="00A96F53">
            <w:pPr>
              <w:spacing w:before="241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  <w:t xml:space="preserve">Орленок доброволец </w:t>
            </w:r>
          </w:p>
          <w:p w14:paraId="4F3C160D" w14:textId="79B30251" w:rsidR="00A96F53" w:rsidRPr="005C1297" w:rsidRDefault="00A96F53" w:rsidP="00A96F53">
            <w:pPr>
              <w:spacing w:before="241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«День дружбы»</w:t>
            </w:r>
          </w:p>
        </w:tc>
        <w:tc>
          <w:tcPr>
            <w:tcW w:w="7035" w:type="dxa"/>
          </w:tcPr>
          <w:p w14:paraId="4F26E370" w14:textId="77777777" w:rsidR="00A96F53" w:rsidRPr="00A96F53" w:rsidRDefault="00A96F53" w:rsidP="00A96F53">
            <w:pPr>
              <w:spacing w:line="244" w:lineRule="auto"/>
              <w:ind w:right="5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безопасности: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"Пусть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знает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каждый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гражданин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знакомый номер 01"</w:t>
            </w:r>
          </w:p>
          <w:p w14:paraId="21F01D0D" w14:textId="77777777" w:rsidR="00A96F53" w:rsidRPr="00A96F53" w:rsidRDefault="00A96F53" w:rsidP="00A96F53">
            <w:pPr>
              <w:spacing w:line="248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Беседа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правилах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пожарной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безопасности.</w:t>
            </w:r>
          </w:p>
          <w:p w14:paraId="1203BE15" w14:textId="77777777" w:rsidR="00A96F53" w:rsidRPr="009163AD" w:rsidRDefault="00A96F53" w:rsidP="005C1297">
            <w:pPr>
              <w:spacing w:line="248" w:lineRule="exact"/>
              <w:ind w:right="178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Конкурс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плакатов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«Встань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защиту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леса». </w:t>
            </w:r>
          </w:p>
          <w:p w14:paraId="1E8FCBA7" w14:textId="77777777" w:rsidR="005C1297" w:rsidRDefault="005C1297" w:rsidP="005C1297">
            <w:pPr>
              <w:spacing w:line="248" w:lineRule="exact"/>
              <w:ind w:right="178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Работа психолога: Игра «Электрическая цепь». </w:t>
            </w:r>
          </w:p>
          <w:p w14:paraId="13973BA4" w14:textId="43F5A1DD" w:rsidR="00B304C3" w:rsidRPr="005C1297" w:rsidRDefault="00B304C3" w:rsidP="005C1297">
            <w:pPr>
              <w:spacing w:line="248" w:lineRule="exact"/>
              <w:ind w:right="178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Конкурс сочинений: Мой лучший друг.</w:t>
            </w:r>
          </w:p>
        </w:tc>
      </w:tr>
      <w:tr w:rsidR="00A96F53" w:rsidRPr="00A96F53" w14:paraId="361C100C" w14:textId="77777777" w:rsidTr="007C5C67">
        <w:trPr>
          <w:trHeight w:val="1545"/>
        </w:trPr>
        <w:tc>
          <w:tcPr>
            <w:tcW w:w="1285" w:type="dxa"/>
          </w:tcPr>
          <w:p w14:paraId="0D16ECC5" w14:textId="77777777" w:rsidR="00A96F53" w:rsidRPr="00A96F53" w:rsidRDefault="00A96F53" w:rsidP="00A96F53">
            <w:pPr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10.06</w:t>
            </w:r>
          </w:p>
        </w:tc>
        <w:tc>
          <w:tcPr>
            <w:tcW w:w="2411" w:type="dxa"/>
          </w:tcPr>
          <w:p w14:paraId="43860141" w14:textId="25D4A658" w:rsidR="00A96F53" w:rsidRPr="001962FD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9-й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69FE49CB" w14:textId="17EB483E" w:rsidR="00A96F53" w:rsidRPr="005C48A9" w:rsidRDefault="005C48A9" w:rsidP="00A96F53">
            <w:pPr>
              <w:spacing w:line="244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</w:t>
            </w:r>
            <w:r w:rsidR="00A96F53"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енок спортсмен</w:t>
            </w:r>
          </w:p>
          <w:p w14:paraId="06EB0397" w14:textId="77777777" w:rsidR="00A96F53" w:rsidRPr="001962FD" w:rsidRDefault="00A96F53" w:rsidP="00A96F53">
            <w:pPr>
              <w:spacing w:before="24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«День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здоровья»</w:t>
            </w:r>
          </w:p>
        </w:tc>
        <w:tc>
          <w:tcPr>
            <w:tcW w:w="7035" w:type="dxa"/>
          </w:tcPr>
          <w:p w14:paraId="00F57DB1" w14:textId="77777777" w:rsidR="00A96F53" w:rsidRPr="00A96F53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здоровья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«Польза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закаливания»</w:t>
            </w:r>
          </w:p>
          <w:p w14:paraId="64E3ADDD" w14:textId="77777777" w:rsidR="00A96F53" w:rsidRPr="00A96F53" w:rsidRDefault="00A96F53" w:rsidP="00A96F53">
            <w:pPr>
              <w:spacing w:before="4"/>
              <w:ind w:right="1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Спортивный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праздник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«Мы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здоровый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образ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жизни!» Конкурс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4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памяток, буклетов «Берегите здоровье!».</w:t>
            </w:r>
          </w:p>
          <w:p w14:paraId="512B9AFC" w14:textId="642E58AA" w:rsidR="005C1297" w:rsidRPr="005C1297" w:rsidRDefault="005C1297" w:rsidP="00A96F53">
            <w:pPr>
              <w:spacing w:line="246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5C1297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Хуреш</w:t>
            </w:r>
            <w:proofErr w:type="spellEnd"/>
            <w:r w:rsidRPr="005C1297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, игра Лапту. </w:t>
            </w:r>
          </w:p>
          <w:p w14:paraId="31EA8967" w14:textId="49FAA3E0" w:rsidR="00A96F53" w:rsidRPr="005C1297" w:rsidRDefault="00A96F53" w:rsidP="00A96F53">
            <w:pPr>
              <w:spacing w:before="6"/>
              <w:ind w:right="1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5C12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Танцевальный </w:t>
            </w:r>
            <w:proofErr w:type="spellStart"/>
            <w:r w:rsidRPr="005C12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флешмоб</w:t>
            </w:r>
            <w:proofErr w:type="spellEnd"/>
            <w:r w:rsidRPr="005C12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«В ритмах детства»</w:t>
            </w:r>
          </w:p>
          <w:p w14:paraId="0DA60BB6" w14:textId="77777777" w:rsidR="00A96F53" w:rsidRPr="00A96F53" w:rsidRDefault="00A96F53" w:rsidP="00A96F53">
            <w:pPr>
              <w:spacing w:line="236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5C1297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Танцевальная</w:t>
            </w:r>
            <w:proofErr w:type="spellEnd"/>
            <w:r w:rsidRPr="005C129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5C1297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программа</w:t>
            </w:r>
            <w:proofErr w:type="spellEnd"/>
            <w:r w:rsidRPr="005C1297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eastAsia="en-US" w:bidi="ar-SA"/>
              </w:rPr>
              <w:t xml:space="preserve"> </w:t>
            </w:r>
            <w:r w:rsidRPr="005C1297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«</w:t>
            </w:r>
            <w:proofErr w:type="spellStart"/>
            <w:r w:rsidRPr="005C1297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Танцуем</w:t>
            </w:r>
            <w:proofErr w:type="spellEnd"/>
            <w:r w:rsidRPr="005C1297">
              <w:rPr>
                <w:rFonts w:ascii="Times New Roman" w:eastAsia="Times New Roman" w:hAnsi="Times New Roman" w:cs="Times New Roman"/>
                <w:color w:val="auto"/>
                <w:spacing w:val="7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5C1297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вместе</w:t>
            </w:r>
            <w:proofErr w:type="spellEnd"/>
            <w:r w:rsidRPr="005C1297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!»</w:t>
            </w:r>
          </w:p>
        </w:tc>
      </w:tr>
      <w:tr w:rsidR="00A96F53" w:rsidRPr="00A96F53" w14:paraId="7BD257E0" w14:textId="77777777" w:rsidTr="007C5C67">
        <w:trPr>
          <w:trHeight w:val="1175"/>
        </w:trPr>
        <w:tc>
          <w:tcPr>
            <w:tcW w:w="1285" w:type="dxa"/>
          </w:tcPr>
          <w:p w14:paraId="6DA06869" w14:textId="77777777" w:rsidR="00A96F53" w:rsidRPr="00A96F53" w:rsidRDefault="00A96F53" w:rsidP="00A96F53">
            <w:pPr>
              <w:spacing w:line="247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11.06</w:t>
            </w:r>
          </w:p>
        </w:tc>
        <w:tc>
          <w:tcPr>
            <w:tcW w:w="2411" w:type="dxa"/>
          </w:tcPr>
          <w:p w14:paraId="4C2408E7" w14:textId="77777777" w:rsidR="00A96F53" w:rsidRPr="001962FD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10-й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1420B8D7" w14:textId="383F3489" w:rsidR="00A96F53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 спортсмен</w:t>
            </w:r>
          </w:p>
          <w:p w14:paraId="6BCF4695" w14:textId="77777777" w:rsidR="005C48A9" w:rsidRPr="005C48A9" w:rsidRDefault="005C48A9" w:rsidP="00A96F53">
            <w:pPr>
              <w:spacing w:line="244" w:lineRule="exact"/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</w:p>
          <w:p w14:paraId="4C85E62F" w14:textId="72B946C6" w:rsidR="00A96F53" w:rsidRPr="00A96F53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«День Рекордов»</w:t>
            </w:r>
          </w:p>
        </w:tc>
        <w:tc>
          <w:tcPr>
            <w:tcW w:w="7035" w:type="dxa"/>
          </w:tcPr>
          <w:p w14:paraId="47DC7D07" w14:textId="6E7DA2FB" w:rsidR="00EF489D" w:rsidRDefault="00A96F53" w:rsidP="00EF489D">
            <w:pPr>
              <w:spacing w:before="3" w:line="237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безопасности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«Правила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безопасности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дорогах».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6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Правила дорожного движения – должны знать в</w:t>
            </w:r>
            <w:r w:rsid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се. (Практическое занятие). Ко ШОУ Рекордов Гиннеса. </w:t>
            </w:r>
          </w:p>
          <w:p w14:paraId="64E2701E" w14:textId="49828C6F" w:rsidR="00EF489D" w:rsidRPr="00EF489D" w:rsidRDefault="00EF489D" w:rsidP="00EF489D">
            <w:pPr>
              <w:spacing w:before="3" w:line="237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Кружковая работа. </w:t>
            </w:r>
          </w:p>
          <w:p w14:paraId="3E9BD8A0" w14:textId="755B3728" w:rsidR="00A96F53" w:rsidRPr="00EF489D" w:rsidRDefault="00A96F53" w:rsidP="00EF489D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</w:p>
        </w:tc>
      </w:tr>
      <w:tr w:rsidR="00A96F53" w:rsidRPr="00A96F53" w14:paraId="0BC9BD3B" w14:textId="77777777" w:rsidTr="007C5C67">
        <w:trPr>
          <w:trHeight w:val="2272"/>
        </w:trPr>
        <w:tc>
          <w:tcPr>
            <w:tcW w:w="1285" w:type="dxa"/>
          </w:tcPr>
          <w:p w14:paraId="4F821FD7" w14:textId="77777777" w:rsidR="00A96F53" w:rsidRPr="00A96F53" w:rsidRDefault="00A96F53" w:rsidP="00A96F53">
            <w:pPr>
              <w:spacing w:line="247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12.06</w:t>
            </w:r>
          </w:p>
        </w:tc>
        <w:tc>
          <w:tcPr>
            <w:tcW w:w="2411" w:type="dxa"/>
          </w:tcPr>
          <w:p w14:paraId="4E0C517F" w14:textId="48DD1290" w:rsidR="00A96F53" w:rsidRPr="001962FD" w:rsidRDefault="00A96F53" w:rsidP="00A96F53">
            <w:pPr>
              <w:spacing w:line="245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11-й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641E093C" w14:textId="3A126A28" w:rsidR="00A96F53" w:rsidRPr="005C48A9" w:rsidRDefault="005C48A9" w:rsidP="00A96F53">
            <w:pPr>
              <w:spacing w:line="245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 х</w:t>
            </w:r>
            <w:r w:rsidR="00A96F53"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ранитель</w:t>
            </w:r>
          </w:p>
          <w:p w14:paraId="499F5F89" w14:textId="77777777" w:rsidR="00A96F53" w:rsidRPr="001962FD" w:rsidRDefault="00A96F53" w:rsidP="00A96F53">
            <w:pPr>
              <w:spacing w:before="24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«День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России»</w:t>
            </w:r>
          </w:p>
        </w:tc>
        <w:tc>
          <w:tcPr>
            <w:tcW w:w="7035" w:type="dxa"/>
          </w:tcPr>
          <w:p w14:paraId="47F5238E" w14:textId="77777777" w:rsidR="00EF489D" w:rsidRDefault="00A96F53" w:rsidP="00A96F53">
            <w:pPr>
              <w:spacing w:line="244" w:lineRule="auto"/>
              <w:ind w:right="140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здоровья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«Осанка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–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основа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красивой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походки»</w:t>
            </w:r>
          </w:p>
          <w:p w14:paraId="0220E1EA" w14:textId="49A487A8" w:rsidR="00A96F53" w:rsidRPr="00A96F53" w:rsidRDefault="00A96F53" w:rsidP="00A96F53">
            <w:pPr>
              <w:spacing w:line="244" w:lineRule="auto"/>
              <w:ind w:right="140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12 июня – день независимости России</w:t>
            </w:r>
          </w:p>
          <w:p w14:paraId="42878B00" w14:textId="77777777" w:rsidR="00A96F53" w:rsidRPr="00A96F53" w:rsidRDefault="00A96F53" w:rsidP="00A96F53">
            <w:pPr>
              <w:spacing w:line="242" w:lineRule="auto"/>
              <w:ind w:right="426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Конкурс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«Песни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России». </w:t>
            </w:r>
            <w:proofErr w:type="spellStart"/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Квест</w:t>
            </w:r>
            <w:proofErr w:type="spellEnd"/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-игра «День России»</w:t>
            </w:r>
          </w:p>
          <w:p w14:paraId="64EC534B" w14:textId="77777777" w:rsidR="00A96F53" w:rsidRPr="00A96F53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«Русь,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Россия,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Родина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моя»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-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беседа.</w:t>
            </w:r>
          </w:p>
          <w:p w14:paraId="59446259" w14:textId="77777777" w:rsidR="00A96F53" w:rsidRPr="00EF489D" w:rsidRDefault="00A96F53" w:rsidP="00A96F53">
            <w:pPr>
              <w:ind w:right="1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«Мой любимый уголок России» выставка рисунков.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Тематический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день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«Открытые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тайны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великой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страны»: Тематический час «Открываем Россию»</w:t>
            </w:r>
          </w:p>
          <w:p w14:paraId="2F7DE512" w14:textId="77777777" w:rsidR="00A96F53" w:rsidRPr="00A96F53" w:rsidRDefault="00A96F53" w:rsidP="00A96F53">
            <w:pPr>
              <w:spacing w:line="236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EF489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Праздничная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танцевальная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программа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«В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кругу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друзей»</w:t>
            </w:r>
          </w:p>
        </w:tc>
      </w:tr>
      <w:tr w:rsidR="00A96F53" w:rsidRPr="00A96F53" w14:paraId="354A8BD5" w14:textId="77777777" w:rsidTr="007C5C67">
        <w:trPr>
          <w:trHeight w:val="1762"/>
        </w:trPr>
        <w:tc>
          <w:tcPr>
            <w:tcW w:w="1285" w:type="dxa"/>
          </w:tcPr>
          <w:p w14:paraId="556D442B" w14:textId="77777777" w:rsidR="00A96F53" w:rsidRPr="00A96F53" w:rsidRDefault="00A96F53" w:rsidP="00A96F53">
            <w:pPr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13.06</w:t>
            </w:r>
          </w:p>
        </w:tc>
        <w:tc>
          <w:tcPr>
            <w:tcW w:w="2411" w:type="dxa"/>
          </w:tcPr>
          <w:p w14:paraId="5BDD0740" w14:textId="77777777" w:rsidR="00A96F53" w:rsidRPr="001962FD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12-й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73DF700F" w14:textId="77777777" w:rsidR="00A96F53" w:rsidRPr="005C48A9" w:rsidRDefault="00A96F53" w:rsidP="00A96F53">
            <w:pPr>
              <w:spacing w:before="241"/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val="ru-RU" w:eastAsia="en-US" w:bidi="ar-SA"/>
              </w:rPr>
              <w:t>Орленок доброволец</w:t>
            </w:r>
          </w:p>
          <w:p w14:paraId="496C1617" w14:textId="2DD17D0D" w:rsidR="00A96F53" w:rsidRPr="00A96F53" w:rsidRDefault="00A96F53" w:rsidP="00A96F53">
            <w:pPr>
              <w:spacing w:before="24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«День симпатий»</w:t>
            </w:r>
          </w:p>
        </w:tc>
        <w:tc>
          <w:tcPr>
            <w:tcW w:w="7035" w:type="dxa"/>
          </w:tcPr>
          <w:p w14:paraId="52984327" w14:textId="06A2F198" w:rsidR="00A96F53" w:rsidRDefault="00A96F53" w:rsidP="00A96F53">
            <w:pPr>
              <w:spacing w:line="244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здоровья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«Солнце,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Воздух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вода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—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наши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верные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друзья» </w:t>
            </w:r>
          </w:p>
          <w:p w14:paraId="341AFFE7" w14:textId="77DB3D0F" w:rsidR="00A96F53" w:rsidRPr="00A96F53" w:rsidRDefault="00A96F53" w:rsidP="00A96F53">
            <w:pPr>
              <w:spacing w:line="244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Конкурс</w:t>
            </w:r>
            <w:r w:rsid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сочинений «Мой тайный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друг»</w:t>
            </w:r>
            <w:r w:rsid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.</w:t>
            </w:r>
          </w:p>
          <w:p w14:paraId="3654FDFE" w14:textId="77777777" w:rsidR="00A96F53" w:rsidRPr="00A96F53" w:rsidRDefault="00A96F53" w:rsidP="00A96F53">
            <w:pPr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Конкурс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лучшую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аппликацию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из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природного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материала.</w:t>
            </w:r>
          </w:p>
          <w:p w14:paraId="75A0D668" w14:textId="77777777" w:rsidR="00A96F53" w:rsidRPr="00A96F53" w:rsidRDefault="00A96F53" w:rsidP="00A96F53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«По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страницам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сказок»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(конкурс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рисунков).</w:t>
            </w:r>
          </w:p>
          <w:p w14:paraId="364E4B85" w14:textId="30C26B5A" w:rsidR="00A96F53" w:rsidRPr="00EF489D" w:rsidRDefault="00A96F53" w:rsidP="00A96F53">
            <w:pPr>
              <w:ind w:right="5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Мастер-классы «Умелые ручки»</w:t>
            </w:r>
          </w:p>
          <w:p w14:paraId="74B3EAFB" w14:textId="77777777" w:rsidR="00A96F53" w:rsidRPr="00A96F53" w:rsidRDefault="00A96F53" w:rsidP="00A96F53">
            <w:pPr>
              <w:spacing w:line="236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</w:pP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Игра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станциям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«Твори!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EF489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Выдумывай!</w:t>
            </w:r>
            <w:r w:rsidRPr="00EF489D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EF489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Пробуй</w:t>
            </w:r>
            <w:proofErr w:type="spellEnd"/>
            <w:r w:rsidRPr="00EF489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!»</w:t>
            </w:r>
          </w:p>
        </w:tc>
      </w:tr>
      <w:tr w:rsidR="00A96F53" w:rsidRPr="00A96F53" w14:paraId="3BED00E8" w14:textId="77777777" w:rsidTr="007C5C67">
        <w:trPr>
          <w:trHeight w:val="753"/>
        </w:trPr>
        <w:tc>
          <w:tcPr>
            <w:tcW w:w="1285" w:type="dxa"/>
          </w:tcPr>
          <w:p w14:paraId="07E32C8B" w14:textId="77777777" w:rsidR="00A96F53" w:rsidRPr="00A96F53" w:rsidRDefault="00A96F53" w:rsidP="00A96F53">
            <w:pPr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14.06</w:t>
            </w:r>
          </w:p>
        </w:tc>
        <w:tc>
          <w:tcPr>
            <w:tcW w:w="2411" w:type="dxa"/>
          </w:tcPr>
          <w:p w14:paraId="313092E2" w14:textId="65D83ACA" w:rsidR="00A96F53" w:rsidRDefault="00A96F53" w:rsidP="00A96F53">
            <w:pPr>
              <w:spacing w:line="243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13-й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33544DD8" w14:textId="06CD3EB0" w:rsidR="006C140C" w:rsidRPr="005C48A9" w:rsidRDefault="006C140C" w:rsidP="00A96F53">
            <w:pPr>
              <w:spacing w:line="243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 эколог</w:t>
            </w:r>
          </w:p>
          <w:p w14:paraId="2F7FBF65" w14:textId="25821504" w:rsidR="00A96F53" w:rsidRPr="006C140C" w:rsidRDefault="00A96F53" w:rsidP="00A96F53">
            <w:pPr>
              <w:spacing w:before="241" w:line="25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«День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чистой воды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7035" w:type="dxa"/>
          </w:tcPr>
          <w:p w14:paraId="52DE509E" w14:textId="77777777" w:rsidR="00A96F53" w:rsidRPr="00A96F53" w:rsidRDefault="00A96F53" w:rsidP="00A96F53">
            <w:pPr>
              <w:spacing w:line="243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Минутка безопасности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«Один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дома.»</w:t>
            </w:r>
          </w:p>
          <w:p w14:paraId="35C7AFD1" w14:textId="77777777" w:rsidR="00A96F53" w:rsidRPr="00A96F53" w:rsidRDefault="00A96F53" w:rsidP="00A96F53">
            <w:pPr>
              <w:spacing w:before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</w:t>
            </w:r>
            <w:proofErr w:type="spellStart"/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М.З.Петров</w:t>
            </w:r>
            <w:proofErr w:type="spellEnd"/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,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герой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Советского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Союза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–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наш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земляк»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Видео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урок</w:t>
            </w:r>
          </w:p>
          <w:p w14:paraId="1E747B77" w14:textId="77777777" w:rsidR="00A96F53" w:rsidRPr="001962FD" w:rsidRDefault="00A96F53" w:rsidP="00A96F53">
            <w:pPr>
              <w:spacing w:before="4" w:line="235" w:lineRule="exact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«Великая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Отечественная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война»</w:t>
            </w:r>
          </w:p>
          <w:p w14:paraId="2662700E" w14:textId="77777777" w:rsidR="006C140C" w:rsidRDefault="006C140C" w:rsidP="00A96F53">
            <w:pPr>
              <w:spacing w:before="4" w:line="235" w:lineRule="exact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Игра «Океан»</w:t>
            </w:r>
            <w:r w:rsidR="00EF489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.</w:t>
            </w:r>
          </w:p>
          <w:p w14:paraId="48B0A66A" w14:textId="423F786E" w:rsidR="00EF489D" w:rsidRPr="006C140C" w:rsidRDefault="00EF489D" w:rsidP="00A96F53">
            <w:pPr>
              <w:spacing w:before="4" w:line="235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Викторин: Нептун. </w:t>
            </w:r>
          </w:p>
        </w:tc>
      </w:tr>
      <w:tr w:rsidR="00A96F53" w:rsidRPr="00A96F53" w14:paraId="011143E0" w14:textId="77777777" w:rsidTr="007C5C67">
        <w:trPr>
          <w:trHeight w:val="1646"/>
        </w:trPr>
        <w:tc>
          <w:tcPr>
            <w:tcW w:w="1285" w:type="dxa"/>
          </w:tcPr>
          <w:p w14:paraId="0E489A4D" w14:textId="77777777" w:rsidR="00A96F53" w:rsidRPr="00A96F53" w:rsidRDefault="00A96F53" w:rsidP="00A96F53">
            <w:pPr>
              <w:spacing w:line="247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15.06</w:t>
            </w:r>
          </w:p>
        </w:tc>
        <w:tc>
          <w:tcPr>
            <w:tcW w:w="2411" w:type="dxa"/>
          </w:tcPr>
          <w:p w14:paraId="5BA0F65C" w14:textId="491818A3" w:rsidR="006C140C" w:rsidRPr="001962FD" w:rsidRDefault="00A96F53" w:rsidP="00A96F53">
            <w:pPr>
              <w:spacing w:line="480" w:lineRule="auto"/>
              <w:ind w:right="270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 xml:space="preserve">14-й день </w:t>
            </w:r>
          </w:p>
          <w:p w14:paraId="3C7610AA" w14:textId="5C5A2DDB" w:rsidR="006C140C" w:rsidRPr="005C48A9" w:rsidRDefault="005C48A9" w:rsidP="00A96F53">
            <w:pPr>
              <w:spacing w:line="480" w:lineRule="auto"/>
              <w:ind w:right="270"/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ru-RU" w:eastAsia="en-US" w:bidi="ar-SA"/>
              </w:rPr>
              <w:t xml:space="preserve">Орленок </w:t>
            </w:r>
            <w:r w:rsidR="006C140C" w:rsidRPr="005C48A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val="ru-RU" w:eastAsia="en-US" w:bidi="ar-SA"/>
              </w:rPr>
              <w:t>спортсмен</w:t>
            </w:r>
          </w:p>
          <w:p w14:paraId="12544388" w14:textId="2394AD11" w:rsidR="00A96F53" w:rsidRPr="006C140C" w:rsidRDefault="005C48A9" w:rsidP="00A96F53">
            <w:pPr>
              <w:spacing w:line="480" w:lineRule="auto"/>
              <w:ind w:right="270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«</w:t>
            </w:r>
            <w:r w:rsidR="00A96F53" w:rsidRPr="001962F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День</w:t>
            </w:r>
            <w:r w:rsidR="00A96F53" w:rsidRPr="001962FD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val="ru-RU" w:eastAsia="en-US" w:bidi="ar-SA"/>
              </w:rPr>
              <w:t xml:space="preserve"> </w:t>
            </w:r>
            <w:proofErr w:type="spellStart"/>
            <w:r w:rsidR="006C140C" w:rsidRPr="001962F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ф</w:t>
            </w:r>
            <w:r w:rsidR="006C140C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лэшмоба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»</w:t>
            </w:r>
            <w:r w:rsidR="006C140C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7035" w:type="dxa"/>
          </w:tcPr>
          <w:p w14:paraId="78798FDD" w14:textId="6CC6F202" w:rsidR="00A96F53" w:rsidRPr="00EF489D" w:rsidRDefault="00A96F53" w:rsidP="00EF489D">
            <w:pPr>
              <w:tabs>
                <w:tab w:val="left" w:pos="364"/>
              </w:tabs>
              <w:spacing w:line="275" w:lineRule="exact"/>
              <w:ind w:left="4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EF489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Зарядка</w:t>
            </w:r>
            <w:r w:rsidR="00EF489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!</w:t>
            </w:r>
            <w:r w:rsidR="00EF489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Беседа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ab/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«Здоровье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ab/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Cs w:val="22"/>
                <w:lang w:val="ru-RU" w:eastAsia="en-US" w:bidi="ar-SA"/>
              </w:rPr>
              <w:t>–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ab/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главная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ab/>
            </w:r>
            <w:r w:rsidR="00EF489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награда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val="ru-RU" w:eastAsia="en-US" w:bidi="ar-SA"/>
              </w:rPr>
              <w:t>(</w:t>
            </w:r>
            <w:proofErr w:type="spellStart"/>
            <w:r w:rsidRPr="00A96F53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val="ru-RU" w:eastAsia="en-US" w:bidi="ar-SA"/>
              </w:rPr>
              <w:t>в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рамках</w:t>
            </w:r>
            <w:proofErr w:type="spellEnd"/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международного дня детского футбола)</w:t>
            </w:r>
          </w:p>
          <w:p w14:paraId="6A90F72F" w14:textId="77777777" w:rsidR="00A96F53" w:rsidRPr="009163AD" w:rsidRDefault="00A96F53" w:rsidP="00EF489D">
            <w:pPr>
              <w:tabs>
                <w:tab w:val="left" w:pos="363"/>
              </w:tabs>
              <w:ind w:left="4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9163A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Соревнование</w:t>
            </w:r>
            <w:r w:rsidRPr="009163AD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val="ru-RU" w:eastAsia="en-US" w:bidi="ar-SA"/>
              </w:rPr>
              <w:t xml:space="preserve"> </w:t>
            </w:r>
            <w:r w:rsidRPr="009163A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по</w:t>
            </w:r>
            <w:r w:rsidRPr="009163AD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val="ru-RU" w:eastAsia="en-US" w:bidi="ar-SA"/>
              </w:rPr>
              <w:t xml:space="preserve"> </w:t>
            </w:r>
            <w:r w:rsidRPr="009163A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мини-</w:t>
            </w:r>
            <w:r w:rsidRPr="009163A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футболу</w:t>
            </w:r>
          </w:p>
          <w:p w14:paraId="5667C779" w14:textId="77777777" w:rsidR="00A96F53" w:rsidRPr="00A96F53" w:rsidRDefault="00A96F53" w:rsidP="00EF489D">
            <w:pPr>
              <w:tabs>
                <w:tab w:val="left" w:pos="363"/>
              </w:tabs>
              <w:ind w:left="4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Час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песенного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творчества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«Песни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спорте»</w:t>
            </w:r>
          </w:p>
          <w:p w14:paraId="7F024EC6" w14:textId="77777777" w:rsidR="00A96F53" w:rsidRDefault="00A96F53" w:rsidP="00EF489D">
            <w:pPr>
              <w:tabs>
                <w:tab w:val="left" w:pos="363"/>
              </w:tabs>
              <w:spacing w:line="255" w:lineRule="exact"/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Информационный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час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«Спортсмены,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участники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ВО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>войны»</w:t>
            </w:r>
          </w:p>
          <w:p w14:paraId="665C6165" w14:textId="16950B80" w:rsidR="00EF489D" w:rsidRPr="00A96F53" w:rsidRDefault="00EF489D" w:rsidP="00EF489D">
            <w:pPr>
              <w:tabs>
                <w:tab w:val="left" w:pos="363"/>
              </w:tabs>
              <w:spacing w:line="255" w:lineRule="exact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Час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творчества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«Песни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военных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val="ru-RU" w:eastAsia="en-US" w:bidi="ar-SA"/>
              </w:rPr>
              <w:t>лет»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 xml:space="preserve">.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Трудовой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десант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«Пусть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дом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наш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будет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чистым»</w:t>
            </w:r>
          </w:p>
        </w:tc>
      </w:tr>
    </w:tbl>
    <w:p w14:paraId="0E65963C" w14:textId="77777777" w:rsidR="00A96F53" w:rsidRPr="00A96F53" w:rsidRDefault="00A96F53" w:rsidP="00A96F53">
      <w:pPr>
        <w:autoSpaceDE w:val="0"/>
        <w:autoSpaceDN w:val="0"/>
        <w:spacing w:line="255" w:lineRule="exact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sectPr w:rsidR="00A96F53" w:rsidRPr="00A96F53">
          <w:type w:val="continuous"/>
          <w:pgSz w:w="11910" w:h="16840"/>
          <w:pgMar w:top="1260" w:right="566" w:bottom="280" w:left="1133" w:header="720" w:footer="720" w:gutter="0"/>
          <w:cols w:space="720"/>
        </w:sectPr>
      </w:pPr>
    </w:p>
    <w:tbl>
      <w:tblPr>
        <w:tblStyle w:val="TableNormal6"/>
        <w:tblW w:w="107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985"/>
        <w:gridCol w:w="7507"/>
      </w:tblGrid>
      <w:tr w:rsidR="00A96F53" w:rsidRPr="00A96F53" w14:paraId="5A09733C" w14:textId="77777777" w:rsidTr="00865E26">
        <w:trPr>
          <w:trHeight w:val="1813"/>
        </w:trPr>
        <w:tc>
          <w:tcPr>
            <w:tcW w:w="1292" w:type="dxa"/>
          </w:tcPr>
          <w:p w14:paraId="22C74583" w14:textId="77777777" w:rsidR="00A96F53" w:rsidRPr="00A96F53" w:rsidRDefault="00A96F53" w:rsidP="00A96F53">
            <w:pPr>
              <w:spacing w:line="247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lastRenderedPageBreak/>
              <w:t>16.06</w:t>
            </w:r>
          </w:p>
        </w:tc>
        <w:tc>
          <w:tcPr>
            <w:tcW w:w="1985" w:type="dxa"/>
          </w:tcPr>
          <w:p w14:paraId="51C27BF2" w14:textId="3B520376" w:rsidR="00A96F53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15-й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545B9E48" w14:textId="56203BC4" w:rsidR="006C140C" w:rsidRPr="005C48A9" w:rsidRDefault="006C140C" w:rsidP="00A96F53">
            <w:pPr>
              <w:spacing w:line="244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Орленок-Мастер</w:t>
            </w:r>
          </w:p>
          <w:p w14:paraId="2D19C616" w14:textId="5AF09B3F" w:rsidR="00A96F53" w:rsidRPr="005C48A9" w:rsidRDefault="006C140C" w:rsidP="00A96F53">
            <w:pPr>
              <w:spacing w:before="248"/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</w:pPr>
            <w:proofErr w:type="spellStart"/>
            <w:r w:rsidRPr="005C48A9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Дангына</w:t>
            </w:r>
            <w:proofErr w:type="spellEnd"/>
            <w:r w:rsidRPr="005C48A9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 xml:space="preserve"> и Тажы</w:t>
            </w:r>
            <w:r w:rsidR="00EF489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>-2025</w:t>
            </w:r>
            <w:r w:rsidRPr="005C48A9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7507" w:type="dxa"/>
          </w:tcPr>
          <w:p w14:paraId="50D1054B" w14:textId="77777777" w:rsidR="00A96F53" w:rsidRPr="006C140C" w:rsidRDefault="00A96F53" w:rsidP="00A96F53">
            <w:pPr>
              <w:ind w:right="1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здоровья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«В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здоровом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теле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-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здоровый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дух!». Виртуальная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экскурсия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музеям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России.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Викторины.</w:t>
            </w:r>
          </w:p>
          <w:p w14:paraId="7DC4FD23" w14:textId="38428466" w:rsidR="00A96F53" w:rsidRPr="006C140C" w:rsidRDefault="00A96F53" w:rsidP="00A96F53">
            <w:pPr>
              <w:spacing w:line="248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6C140C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«Фабрика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звезд»</w:t>
            </w:r>
            <w:r w:rsidR="00EF489D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  <w:lang w:val="ru-RU" w:eastAsia="en-US" w:bidi="ar-SA"/>
              </w:rPr>
              <w:t>.</w:t>
            </w:r>
          </w:p>
          <w:p w14:paraId="3A8984F6" w14:textId="48641869" w:rsidR="006C140C" w:rsidRPr="006C140C" w:rsidRDefault="006C140C" w:rsidP="00A96F53">
            <w:pPr>
              <w:ind w:right="2738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6C140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Конкурс к</w:t>
            </w:r>
            <w:r w:rsidR="00EF489D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расоты и грации «</w:t>
            </w:r>
            <w:proofErr w:type="spellStart"/>
            <w:r w:rsidR="00EF489D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Дангына</w:t>
            </w:r>
            <w:proofErr w:type="spellEnd"/>
            <w:r w:rsidR="00EF489D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 xml:space="preserve"> и Тажы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 xml:space="preserve">-Лагеря2025. </w:t>
            </w:r>
          </w:p>
          <w:p w14:paraId="167B3F80" w14:textId="77777777" w:rsidR="00A96F53" w:rsidRPr="006C140C" w:rsidRDefault="00A96F53" w:rsidP="00EF489D">
            <w:pPr>
              <w:tabs>
                <w:tab w:val="left" w:pos="363"/>
              </w:tabs>
              <w:ind w:right="-15"/>
              <w:rPr>
                <w:rFonts w:ascii="Times New Roman" w:eastAsia="Times New Roman" w:hAnsi="Times New Roman" w:cs="Times New Roman"/>
                <w:i/>
                <w:color w:val="auto"/>
                <w:szCs w:val="22"/>
                <w:lang w:val="ru-RU" w:eastAsia="en-US" w:bidi="ar-SA"/>
              </w:rPr>
            </w:pPr>
            <w:r w:rsidRPr="006C140C">
              <w:rPr>
                <w:rFonts w:ascii="Times New Roman" w:eastAsia="Times New Roman" w:hAnsi="Times New Roman" w:cs="Times New Roman"/>
                <w:i/>
                <w:color w:val="auto"/>
                <w:szCs w:val="22"/>
                <w:lang w:val="ru-RU" w:eastAsia="en-US" w:bidi="ar-SA"/>
              </w:rPr>
              <w:t>Время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zCs w:val="22"/>
                <w:lang w:val="ru-RU" w:eastAsia="en-US" w:bidi="ar-SA"/>
              </w:rPr>
              <w:t>отрядного творчества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pacing w:val="-1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zCs w:val="22"/>
                <w:lang w:val="ru-RU" w:eastAsia="en-US" w:bidi="ar-SA"/>
              </w:rPr>
              <w:t>и общий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zCs w:val="22"/>
                <w:lang w:val="ru-RU" w:eastAsia="en-US" w:bidi="ar-SA"/>
              </w:rPr>
              <w:t>сбор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pacing w:val="40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Cs w:val="22"/>
                <w:lang w:val="ru-RU" w:eastAsia="en-US" w:bidi="ar-SA"/>
              </w:rPr>
              <w:t>участников</w:t>
            </w:r>
          </w:p>
          <w:p w14:paraId="113FDCE2" w14:textId="77777777" w:rsidR="00A96F53" w:rsidRPr="00A96F53" w:rsidRDefault="00A96F53" w:rsidP="00A96F53">
            <w:pPr>
              <w:spacing w:line="258" w:lineRule="exact"/>
              <w:rPr>
                <w:rFonts w:ascii="Arial" w:eastAsia="Times New Roman" w:hAnsi="Arial" w:cs="Times New Roman"/>
                <w:i/>
                <w:color w:val="auto"/>
                <w:szCs w:val="22"/>
                <w:lang w:eastAsia="en-US" w:bidi="ar-SA"/>
              </w:rPr>
            </w:pPr>
            <w:r w:rsidRPr="006C140C">
              <w:rPr>
                <w:rFonts w:ascii="Times New Roman" w:eastAsia="Times New Roman" w:hAnsi="Times New Roman" w:cs="Times New Roman"/>
                <w:i/>
                <w:color w:val="auto"/>
                <w:szCs w:val="22"/>
                <w:lang w:eastAsia="en-US" w:bidi="ar-SA"/>
              </w:rPr>
              <w:t>«</w:t>
            </w:r>
            <w:proofErr w:type="spellStart"/>
            <w:r w:rsidRPr="006C140C">
              <w:rPr>
                <w:rFonts w:ascii="Times New Roman" w:eastAsia="Times New Roman" w:hAnsi="Times New Roman" w:cs="Times New Roman"/>
                <w:i/>
                <w:color w:val="auto"/>
                <w:szCs w:val="22"/>
                <w:lang w:eastAsia="en-US" w:bidi="ar-SA"/>
              </w:rPr>
              <w:t>От</w:t>
            </w:r>
            <w:proofErr w:type="spellEnd"/>
            <w:r w:rsidRPr="006C140C">
              <w:rPr>
                <w:rFonts w:ascii="Times New Roman" w:eastAsia="Times New Roman" w:hAnsi="Times New Roman" w:cs="Times New Roman"/>
                <w:i/>
                <w:color w:val="auto"/>
                <w:spacing w:val="-8"/>
                <w:szCs w:val="22"/>
                <w:lang w:eastAsia="en-US" w:bidi="ar-SA"/>
              </w:rPr>
              <w:t xml:space="preserve"> </w:t>
            </w:r>
            <w:proofErr w:type="spellStart"/>
            <w:r w:rsidRPr="006C140C">
              <w:rPr>
                <w:rFonts w:ascii="Times New Roman" w:eastAsia="Times New Roman" w:hAnsi="Times New Roman" w:cs="Times New Roman"/>
                <w:i/>
                <w:color w:val="auto"/>
                <w:szCs w:val="22"/>
                <w:lang w:eastAsia="en-US" w:bidi="ar-SA"/>
              </w:rPr>
              <w:t>идеи</w:t>
            </w:r>
            <w:proofErr w:type="spellEnd"/>
            <w:r w:rsidRPr="006C140C">
              <w:rPr>
                <w:rFonts w:ascii="Times New Roman" w:eastAsia="Times New Roman" w:hAnsi="Times New Roman" w:cs="Times New Roman"/>
                <w:i/>
                <w:color w:val="auto"/>
                <w:spacing w:val="-6"/>
                <w:szCs w:val="22"/>
                <w:lang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zCs w:val="22"/>
                <w:lang w:eastAsia="en-US" w:bidi="ar-SA"/>
              </w:rPr>
              <w:t>–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i/>
                <w:color w:val="auto"/>
                <w:szCs w:val="22"/>
                <w:lang w:eastAsia="en-US" w:bidi="ar-SA"/>
              </w:rPr>
              <w:t xml:space="preserve">к </w:t>
            </w:r>
            <w:proofErr w:type="spellStart"/>
            <w:r w:rsidRPr="006C140C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Cs w:val="22"/>
                <w:lang w:eastAsia="en-US" w:bidi="ar-SA"/>
              </w:rPr>
              <w:t>делу</w:t>
            </w:r>
            <w:proofErr w:type="spellEnd"/>
            <w:r w:rsidRPr="006C140C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Cs w:val="22"/>
                <w:lang w:eastAsia="en-US" w:bidi="ar-SA"/>
              </w:rPr>
              <w:t>»</w:t>
            </w:r>
          </w:p>
        </w:tc>
      </w:tr>
      <w:tr w:rsidR="00A96F53" w:rsidRPr="00A96F53" w14:paraId="7B3057D5" w14:textId="77777777" w:rsidTr="00865E26">
        <w:trPr>
          <w:trHeight w:val="1681"/>
        </w:trPr>
        <w:tc>
          <w:tcPr>
            <w:tcW w:w="1292" w:type="dxa"/>
          </w:tcPr>
          <w:p w14:paraId="3796BA49" w14:textId="77777777" w:rsidR="00A96F53" w:rsidRPr="00A96F53" w:rsidRDefault="00A96F53" w:rsidP="00A96F53">
            <w:pPr>
              <w:spacing w:line="247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17.06</w:t>
            </w:r>
          </w:p>
        </w:tc>
        <w:tc>
          <w:tcPr>
            <w:tcW w:w="1985" w:type="dxa"/>
          </w:tcPr>
          <w:p w14:paraId="2C75552B" w14:textId="24C44E8B" w:rsidR="00A96F53" w:rsidRPr="001962FD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16-й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1A05DD9A" w14:textId="66A95D93" w:rsidR="006C140C" w:rsidRPr="005C48A9" w:rsidRDefault="006C140C" w:rsidP="00A96F53">
            <w:pPr>
              <w:spacing w:line="244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Орлёнок Эрудит</w:t>
            </w:r>
          </w:p>
          <w:p w14:paraId="2C511383" w14:textId="0FAE1766" w:rsidR="00A96F53" w:rsidRPr="001962FD" w:rsidRDefault="00A96F53" w:rsidP="00A96F53">
            <w:pPr>
              <w:spacing w:before="24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«День</w:t>
            </w:r>
            <w:r w:rsidR="006C140C"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 w:rsidR="006C140C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ПДД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7507" w:type="dxa"/>
          </w:tcPr>
          <w:p w14:paraId="59E1AEBC" w14:textId="44730C68" w:rsidR="00E2790F" w:rsidRPr="00E2790F" w:rsidRDefault="00E2790F" w:rsidP="00A96F53">
            <w:pPr>
              <w:spacing w:before="4" w:line="225" w:lineRule="auto"/>
              <w:ind w:right="325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Беседа «Безопасная дорога</w:t>
            </w:r>
            <w:r w:rsidR="00A96F53"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» </w:t>
            </w:r>
          </w:p>
          <w:p w14:paraId="17D5D5EF" w14:textId="4122963B" w:rsidR="00A96F53" w:rsidRPr="00E2790F" w:rsidRDefault="00A96F53" w:rsidP="00A96F53">
            <w:pPr>
              <w:spacing w:before="4" w:line="225" w:lineRule="auto"/>
              <w:ind w:right="325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Акция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</w:t>
            </w:r>
            <w:r w:rsidR="00E2790F"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Шагающий автобус»</w:t>
            </w:r>
          </w:p>
          <w:p w14:paraId="017CF663" w14:textId="77777777" w:rsidR="00A96F53" w:rsidRPr="00E2790F" w:rsidRDefault="00A96F53" w:rsidP="00A96F53">
            <w:pPr>
              <w:spacing w:line="228" w:lineRule="auto"/>
              <w:ind w:right="11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Спортивный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час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«Со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спортом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дружить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-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здоровым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быть» Кинолекторий о здоровом образе жизни</w:t>
            </w:r>
          </w:p>
          <w:p w14:paraId="3204EF29" w14:textId="77777777" w:rsidR="00A96F53" w:rsidRPr="00E2790F" w:rsidRDefault="00A96F53" w:rsidP="00A96F53">
            <w:pPr>
              <w:spacing w:line="23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Просмотр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и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обсуждение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мультфильма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</w:t>
            </w:r>
            <w:proofErr w:type="spellStart"/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Смешарики</w:t>
            </w:r>
            <w:proofErr w:type="spellEnd"/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.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Азбука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здоровья»</w:t>
            </w:r>
          </w:p>
          <w:p w14:paraId="0257BE68" w14:textId="77777777" w:rsidR="00A96F53" w:rsidRPr="00A96F53" w:rsidRDefault="00A96F53" w:rsidP="00A96F53">
            <w:pPr>
              <w:spacing w:line="234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Игровая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программа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«Мы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за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E2790F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здоровье»</w:t>
            </w:r>
          </w:p>
        </w:tc>
      </w:tr>
      <w:tr w:rsidR="00A96F53" w:rsidRPr="00A96F53" w14:paraId="00799305" w14:textId="77777777" w:rsidTr="00865E26">
        <w:trPr>
          <w:trHeight w:val="1227"/>
        </w:trPr>
        <w:tc>
          <w:tcPr>
            <w:tcW w:w="1292" w:type="dxa"/>
          </w:tcPr>
          <w:p w14:paraId="08A689D9" w14:textId="77777777" w:rsidR="00A96F53" w:rsidRPr="00A96F53" w:rsidRDefault="00A96F53" w:rsidP="00A96F53">
            <w:pPr>
              <w:spacing w:line="245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18.06</w:t>
            </w:r>
          </w:p>
        </w:tc>
        <w:tc>
          <w:tcPr>
            <w:tcW w:w="1985" w:type="dxa"/>
          </w:tcPr>
          <w:p w14:paraId="7802F536" w14:textId="77777777" w:rsidR="00A96F53" w:rsidRPr="006C140C" w:rsidRDefault="00A96F53" w:rsidP="00A96F53">
            <w:pPr>
              <w:spacing w:line="243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17-й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6C140C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24861F57" w14:textId="06D24F70" w:rsidR="00A96F53" w:rsidRPr="005C48A9" w:rsidRDefault="00A96F53" w:rsidP="00A96F53">
            <w:pPr>
              <w:spacing w:before="241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  <w:t>«День</w:t>
            </w: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="006C140C" w:rsidRPr="005C48A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val="ru-RU" w:eastAsia="en-US" w:bidi="ar-SA"/>
              </w:rPr>
              <w:t>движение первых!</w:t>
            </w: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7507" w:type="dxa"/>
          </w:tcPr>
          <w:p w14:paraId="486D16DC" w14:textId="77777777" w:rsidR="00A96F53" w:rsidRPr="00A96F53" w:rsidRDefault="00A96F53" w:rsidP="00A96F53">
            <w:pPr>
              <w:spacing w:line="24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безопасности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мои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виртуальные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друзья»</w:t>
            </w:r>
          </w:p>
          <w:p w14:paraId="1C12CFFD" w14:textId="0CAFC867" w:rsidR="00A96F53" w:rsidRPr="00A96F53" w:rsidRDefault="00A96F53" w:rsidP="00A96F53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«Минута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славы»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-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3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конкурс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это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могу</w:t>
            </w:r>
            <w:r w:rsidR="00E2790F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!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»</w:t>
            </w:r>
          </w:p>
          <w:p w14:paraId="18C1DD20" w14:textId="77777777" w:rsidR="00A96F53" w:rsidRPr="00A96F53" w:rsidRDefault="00A96F53" w:rsidP="00A96F53">
            <w:pPr>
              <w:spacing w:line="247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«Мы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друзья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природы»,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трудовой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десант.</w:t>
            </w:r>
          </w:p>
          <w:p w14:paraId="15FD066B" w14:textId="77777777" w:rsidR="00A96F53" w:rsidRDefault="00A96F53" w:rsidP="00A96F53">
            <w:pPr>
              <w:spacing w:line="238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Фото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8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–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8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сессия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8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«Как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8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нам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8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вместе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8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хорошо».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8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Оформление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8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альбома. Выставка рисунков «Все дети на свете мои друзья»</w:t>
            </w:r>
          </w:p>
          <w:p w14:paraId="604CE1A6" w14:textId="40C76DCC" w:rsidR="00E2790F" w:rsidRPr="00A96F53" w:rsidRDefault="00E2790F" w:rsidP="00A96F53">
            <w:pPr>
              <w:spacing w:line="238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Встреча с работниками МЧС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Шагонар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. </w:t>
            </w:r>
          </w:p>
        </w:tc>
      </w:tr>
      <w:tr w:rsidR="00A96F53" w:rsidRPr="00A96F53" w14:paraId="38381DEF" w14:textId="77777777" w:rsidTr="00865E26">
        <w:trPr>
          <w:trHeight w:val="1499"/>
        </w:trPr>
        <w:tc>
          <w:tcPr>
            <w:tcW w:w="1292" w:type="dxa"/>
          </w:tcPr>
          <w:p w14:paraId="5309E801" w14:textId="77777777" w:rsidR="00A96F53" w:rsidRPr="00A96F53" w:rsidRDefault="00A96F53" w:rsidP="00A96F53">
            <w:pPr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19.06</w:t>
            </w:r>
          </w:p>
        </w:tc>
        <w:tc>
          <w:tcPr>
            <w:tcW w:w="1985" w:type="dxa"/>
          </w:tcPr>
          <w:p w14:paraId="3E164941" w14:textId="7D16A189" w:rsidR="00A96F53" w:rsidRDefault="00A96F53" w:rsidP="00A96F53">
            <w:pPr>
              <w:spacing w:line="243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18-й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684007AB" w14:textId="72E7A29B" w:rsidR="006C140C" w:rsidRPr="005C48A9" w:rsidRDefault="006C140C" w:rsidP="00A96F53">
            <w:pPr>
              <w:spacing w:line="243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Орленок-хранитель</w:t>
            </w:r>
          </w:p>
          <w:p w14:paraId="78050E36" w14:textId="41E6BE5A" w:rsidR="00A96F53" w:rsidRPr="00A96F53" w:rsidRDefault="00A96F53" w:rsidP="006C140C">
            <w:pPr>
              <w:spacing w:before="250" w:line="235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«День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7"/>
                <w:sz w:val="22"/>
                <w:szCs w:val="22"/>
                <w:lang w:val="ru-RU" w:eastAsia="en-US" w:bidi="ar-SA"/>
              </w:rPr>
              <w:t xml:space="preserve"> </w:t>
            </w:r>
            <w:r w:rsidR="006C140C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родного языка»</w:t>
            </w:r>
          </w:p>
        </w:tc>
        <w:tc>
          <w:tcPr>
            <w:tcW w:w="7507" w:type="dxa"/>
          </w:tcPr>
          <w:p w14:paraId="74FF3862" w14:textId="77777777" w:rsidR="00A96F53" w:rsidRPr="00A96F53" w:rsidRDefault="00A96F53" w:rsidP="00A96F53">
            <w:pPr>
              <w:spacing w:line="243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Минутка здоровья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«Спорт-это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жизнь…»</w:t>
            </w:r>
          </w:p>
          <w:p w14:paraId="7E22F0B9" w14:textId="672A05B8" w:rsidR="00A96F53" w:rsidRDefault="006C140C" w:rsidP="00A96F53">
            <w:pPr>
              <w:spacing w:before="1"/>
              <w:ind w:right="5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Викторина «Тувинские </w:t>
            </w:r>
            <w:r w:rsidR="00A96F53"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народные игры»</w:t>
            </w:r>
            <w:r w:rsidR="00B7759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.</w:t>
            </w:r>
          </w:p>
          <w:p w14:paraId="522A5E6D" w14:textId="081F205B" w:rsidR="00B7759A" w:rsidRDefault="00B7759A" w:rsidP="00A96F53">
            <w:pPr>
              <w:spacing w:before="1"/>
              <w:ind w:right="5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среди мальчиков 6 лет. </w:t>
            </w:r>
          </w:p>
          <w:p w14:paraId="2D28FA6F" w14:textId="3F420AC2" w:rsidR="004F728B" w:rsidRPr="00A96F53" w:rsidRDefault="004F728B" w:rsidP="00A96F53">
            <w:pPr>
              <w:spacing w:before="1"/>
              <w:ind w:right="5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Конкурс рисунков «Эх, Республика Тува». </w:t>
            </w:r>
          </w:p>
          <w:p w14:paraId="1D79E36B" w14:textId="6F74E1E2" w:rsidR="00A96F53" w:rsidRPr="00A96F53" w:rsidRDefault="00A96F53" w:rsidP="00A96F53">
            <w:pPr>
              <w:spacing w:line="24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Тематический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день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="006C140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«Моя малая Родина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»</w:t>
            </w:r>
          </w:p>
          <w:p w14:paraId="119893A7" w14:textId="77777777" w:rsidR="00B7759A" w:rsidRDefault="00A96F53" w:rsidP="00A96F53">
            <w:pPr>
              <w:spacing w:line="248" w:lineRule="exact"/>
              <w:rPr>
                <w:rFonts w:ascii="Times New Roman" w:eastAsia="Times New Roman" w:hAnsi="Times New Roman" w:cs="Times New Roman"/>
                <w:i/>
                <w:color w:val="auto"/>
                <w:spacing w:val="-8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Подготовка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к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празднику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«Создаём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праздник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вместе»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8"/>
                <w:sz w:val="22"/>
                <w:szCs w:val="22"/>
                <w:lang w:val="ru-RU" w:eastAsia="en-US" w:bidi="ar-SA"/>
              </w:rPr>
              <w:t xml:space="preserve"> </w:t>
            </w:r>
          </w:p>
          <w:p w14:paraId="68163D3C" w14:textId="0B428297" w:rsidR="00A96F53" w:rsidRPr="00A96F53" w:rsidRDefault="00A96F53" w:rsidP="00A96F53">
            <w:pPr>
              <w:spacing w:line="24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Праздничный калейдоскоп «По страницам нашей книги»</w:t>
            </w:r>
          </w:p>
        </w:tc>
      </w:tr>
      <w:tr w:rsidR="00A96F53" w:rsidRPr="00A96F53" w14:paraId="0604A7D5" w14:textId="77777777" w:rsidTr="00865E26">
        <w:trPr>
          <w:trHeight w:val="2178"/>
        </w:trPr>
        <w:tc>
          <w:tcPr>
            <w:tcW w:w="1292" w:type="dxa"/>
          </w:tcPr>
          <w:p w14:paraId="5BE12C52" w14:textId="77777777" w:rsidR="00A96F53" w:rsidRPr="00A96F53" w:rsidRDefault="00A96F53" w:rsidP="00A96F53">
            <w:pPr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20.06</w:t>
            </w:r>
          </w:p>
        </w:tc>
        <w:tc>
          <w:tcPr>
            <w:tcW w:w="1985" w:type="dxa"/>
          </w:tcPr>
          <w:p w14:paraId="686E1F1A" w14:textId="720A9D53" w:rsidR="00A96F53" w:rsidRPr="001962FD" w:rsidRDefault="00A96F53" w:rsidP="00A96F53">
            <w:pPr>
              <w:spacing w:line="244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19-й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1C426DAB" w14:textId="159D5EC3" w:rsidR="006C140C" w:rsidRPr="005C48A9" w:rsidRDefault="006C140C" w:rsidP="00A96F53">
            <w:pPr>
              <w:spacing w:line="244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Орленок-Мастер</w:t>
            </w:r>
          </w:p>
          <w:p w14:paraId="63AC1610" w14:textId="77777777" w:rsidR="00A96F53" w:rsidRPr="001962FD" w:rsidRDefault="00A96F53" w:rsidP="00A96F53">
            <w:pPr>
              <w:spacing w:before="1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</w:p>
          <w:p w14:paraId="5BD75A0C" w14:textId="76823ACC" w:rsidR="00A96F53" w:rsidRPr="001962FD" w:rsidRDefault="00A96F53" w:rsidP="006C140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«День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="006C140C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блогера</w:t>
            </w:r>
            <w:proofErr w:type="spellEnd"/>
            <w:r w:rsidRPr="001962F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7507" w:type="dxa"/>
          </w:tcPr>
          <w:p w14:paraId="5F30048E" w14:textId="47E6FB93" w:rsidR="00A96F53" w:rsidRPr="002111F8" w:rsidRDefault="00A96F53" w:rsidP="00B7759A">
            <w:pPr>
              <w:tabs>
                <w:tab w:val="left" w:pos="363"/>
              </w:tabs>
              <w:spacing w:before="1" w:line="275" w:lineRule="exact"/>
              <w:ind w:left="4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111F8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Зарядка</w:t>
            </w:r>
            <w:r w:rsidR="00B7759A"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. </w:t>
            </w:r>
            <w:proofErr w:type="spellStart"/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Флешмоб</w:t>
            </w:r>
            <w:proofErr w:type="spellEnd"/>
            <w:r w:rsidRPr="002111F8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для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детей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родителей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«</w:t>
            </w:r>
            <w:r w:rsidR="006C140C"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Я современный </w:t>
            </w:r>
            <w:proofErr w:type="spellStart"/>
            <w:r w:rsidR="006C140C"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блогер</w:t>
            </w:r>
            <w:proofErr w:type="spellEnd"/>
            <w:r w:rsidR="006C140C"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!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»</w:t>
            </w:r>
          </w:p>
          <w:p w14:paraId="355AADE3" w14:textId="77777777" w:rsidR="00A96F53" w:rsidRPr="002111F8" w:rsidRDefault="00A96F53" w:rsidP="00B7759A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111F8">
              <w:rPr>
                <w:rFonts w:ascii="Times New Roman" w:eastAsia="Times New Roman" w:hAnsi="Times New Roman" w:cs="Times New Roman"/>
                <w:shd w:val="clear" w:color="auto" w:fill="F5F5F5"/>
                <w:lang w:val="ru-RU" w:eastAsia="en-US" w:bidi="ar-SA"/>
              </w:rPr>
              <w:t>Акция</w:t>
            </w:r>
            <w:r w:rsidRPr="002111F8">
              <w:rPr>
                <w:rFonts w:ascii="Times New Roman" w:eastAsia="Times New Roman" w:hAnsi="Times New Roman" w:cs="Times New Roman"/>
                <w:spacing w:val="-4"/>
                <w:shd w:val="clear" w:color="auto" w:fill="F5F5F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shd w:val="clear" w:color="auto" w:fill="F5F5F5"/>
                <w:lang w:val="ru-RU" w:eastAsia="en-US" w:bidi="ar-SA"/>
              </w:rPr>
              <w:t>«Георгиевская</w:t>
            </w:r>
            <w:r w:rsidRPr="002111F8">
              <w:rPr>
                <w:rFonts w:ascii="Times New Roman" w:eastAsia="Times New Roman" w:hAnsi="Times New Roman" w:cs="Times New Roman"/>
                <w:spacing w:val="-1"/>
                <w:shd w:val="clear" w:color="auto" w:fill="F5F5F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shd w:val="clear" w:color="auto" w:fill="F5F5F5"/>
                <w:lang w:val="ru-RU" w:eastAsia="en-US" w:bidi="ar-SA"/>
              </w:rPr>
              <w:t>лента</w:t>
            </w:r>
            <w:r w:rsidRPr="002111F8">
              <w:rPr>
                <w:rFonts w:ascii="Times New Roman" w:eastAsia="Times New Roman" w:hAnsi="Times New Roman" w:cs="Times New Roman"/>
                <w:spacing w:val="-3"/>
                <w:shd w:val="clear" w:color="auto" w:fill="F5F5F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shd w:val="clear" w:color="auto" w:fill="F5F5F5"/>
                <w:lang w:val="ru-RU" w:eastAsia="en-US" w:bidi="ar-SA"/>
              </w:rPr>
              <w:t>- символ</w:t>
            </w:r>
            <w:r w:rsidRPr="002111F8">
              <w:rPr>
                <w:rFonts w:ascii="Times New Roman" w:eastAsia="Times New Roman" w:hAnsi="Times New Roman" w:cs="Times New Roman"/>
                <w:spacing w:val="-2"/>
                <w:shd w:val="clear" w:color="auto" w:fill="F5F5F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shd w:val="clear" w:color="auto" w:fill="F5F5F5"/>
                <w:lang w:val="ru-RU" w:eastAsia="en-US" w:bidi="ar-SA"/>
              </w:rPr>
              <w:t>воинской</w:t>
            </w:r>
            <w:r w:rsidRPr="002111F8">
              <w:rPr>
                <w:rFonts w:ascii="Times New Roman" w:eastAsia="Times New Roman" w:hAnsi="Times New Roman" w:cs="Times New Roman"/>
                <w:spacing w:val="-5"/>
                <w:shd w:val="clear" w:color="auto" w:fill="F5F5F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shd w:val="clear" w:color="auto" w:fill="F5F5F5"/>
                <w:lang w:val="ru-RU" w:eastAsia="en-US" w:bidi="ar-SA"/>
              </w:rPr>
              <w:t>славы</w:t>
            </w:r>
            <w:r w:rsidRPr="002111F8">
              <w:rPr>
                <w:rFonts w:ascii="Times New Roman" w:eastAsia="Times New Roman" w:hAnsi="Times New Roman" w:cs="Times New Roman"/>
                <w:spacing w:val="3"/>
                <w:shd w:val="clear" w:color="auto" w:fill="F5F5F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spacing w:val="-2"/>
                <w:shd w:val="clear" w:color="auto" w:fill="F5F5F5"/>
                <w:lang w:val="ru-RU" w:eastAsia="en-US" w:bidi="ar-SA"/>
              </w:rPr>
              <w:t>России»</w:t>
            </w:r>
          </w:p>
          <w:p w14:paraId="72CDBA26" w14:textId="77777777" w:rsidR="00A96F53" w:rsidRPr="002111F8" w:rsidRDefault="00A96F53" w:rsidP="00B7759A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111F8">
              <w:rPr>
                <w:rFonts w:ascii="Times New Roman" w:eastAsia="Times New Roman" w:hAnsi="Times New Roman" w:cs="Times New Roman"/>
                <w:shd w:val="clear" w:color="auto" w:fill="F5F5F5"/>
                <w:lang w:val="ru-RU" w:eastAsia="en-US" w:bidi="ar-SA"/>
              </w:rPr>
              <w:t>Час</w:t>
            </w:r>
            <w:r w:rsidRPr="002111F8">
              <w:rPr>
                <w:rFonts w:ascii="Times New Roman" w:eastAsia="Times New Roman" w:hAnsi="Times New Roman" w:cs="Times New Roman"/>
                <w:spacing w:val="-2"/>
                <w:shd w:val="clear" w:color="auto" w:fill="F5F5F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shd w:val="clear" w:color="auto" w:fill="F5F5F5"/>
                <w:lang w:val="ru-RU" w:eastAsia="en-US" w:bidi="ar-SA"/>
              </w:rPr>
              <w:t>песенного</w:t>
            </w:r>
            <w:r w:rsidRPr="002111F8">
              <w:rPr>
                <w:rFonts w:ascii="Times New Roman" w:eastAsia="Times New Roman" w:hAnsi="Times New Roman" w:cs="Times New Roman"/>
                <w:spacing w:val="-6"/>
                <w:shd w:val="clear" w:color="auto" w:fill="F5F5F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shd w:val="clear" w:color="auto" w:fill="F5F5F5"/>
                <w:lang w:val="ru-RU" w:eastAsia="en-US" w:bidi="ar-SA"/>
              </w:rPr>
              <w:t>творчества «Весёлое</w:t>
            </w:r>
            <w:r w:rsidRPr="002111F8">
              <w:rPr>
                <w:rFonts w:ascii="Times New Roman" w:eastAsia="Times New Roman" w:hAnsi="Times New Roman" w:cs="Times New Roman"/>
                <w:spacing w:val="-1"/>
                <w:shd w:val="clear" w:color="auto" w:fill="F5F5F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spacing w:val="-2"/>
                <w:shd w:val="clear" w:color="auto" w:fill="F5F5F5"/>
                <w:lang w:val="ru-RU" w:eastAsia="en-US" w:bidi="ar-SA"/>
              </w:rPr>
              <w:t>лето»</w:t>
            </w:r>
          </w:p>
          <w:p w14:paraId="596B3818" w14:textId="77777777" w:rsidR="00A96F53" w:rsidRPr="002111F8" w:rsidRDefault="00A96F53" w:rsidP="00B7759A">
            <w:pPr>
              <w:tabs>
                <w:tab w:val="left" w:pos="364"/>
                <w:tab w:val="left" w:pos="1835"/>
                <w:tab w:val="left" w:pos="3268"/>
                <w:tab w:val="left" w:pos="5313"/>
              </w:tabs>
              <w:spacing w:line="242" w:lineRule="auto"/>
              <w:ind w:right="-15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111F8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Просмотр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ab/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выпусков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ab/>
            </w:r>
            <w:r w:rsidRPr="002111F8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val="ru-RU" w:eastAsia="en-US" w:bidi="ar-SA"/>
              </w:rPr>
              <w:t>всероссийских</w:t>
            </w:r>
            <w:r w:rsidRPr="002111F8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ab/>
            </w:r>
            <w:r w:rsidRPr="002111F8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val="ru-RU" w:eastAsia="en-US" w:bidi="ar-SA"/>
              </w:rPr>
              <w:t xml:space="preserve">онлайн-уроков </w:t>
            </w:r>
            <w:r w:rsidRPr="002111F8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"</w:t>
            </w:r>
            <w:proofErr w:type="spellStart"/>
            <w:r w:rsidRPr="002111F8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>ПроеКТОриЯ</w:t>
            </w:r>
            <w:proofErr w:type="spellEnd"/>
            <w:r w:rsidRPr="002111F8"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  <w:t xml:space="preserve">" на сайте: </w:t>
            </w:r>
            <w:hyperlink r:id="rId11">
              <w:r w:rsidRPr="002111F8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en-US" w:bidi="ar-SA"/>
                </w:rPr>
                <w:t>https</w:t>
              </w:r>
              <w:r w:rsidRPr="002111F8">
                <w:rPr>
                  <w:rFonts w:ascii="Times New Roman" w:eastAsia="Times New Roman" w:hAnsi="Times New Roman" w:cs="Times New Roman"/>
                  <w:color w:val="auto"/>
                  <w:u w:val="single"/>
                  <w:lang w:val="ru-RU" w:eastAsia="en-US" w:bidi="ar-SA"/>
                </w:rPr>
                <w:t>://</w:t>
              </w:r>
              <w:proofErr w:type="spellStart"/>
              <w:r w:rsidRPr="002111F8">
                <w:rPr>
                  <w:rFonts w:ascii="Times New Roman" w:eastAsia="Times New Roman" w:hAnsi="Times New Roman" w:cs="Times New Roman"/>
                  <w:color w:val="auto"/>
                  <w:u w:val="single"/>
                  <w:lang w:val="ru-RU" w:eastAsia="en-US" w:bidi="ar-SA"/>
                </w:rPr>
                <w:t>шоупрофессий.рф</w:t>
              </w:r>
              <w:proofErr w:type="spellEnd"/>
              <w:r w:rsidRPr="002111F8">
                <w:rPr>
                  <w:rFonts w:ascii="Times New Roman" w:eastAsia="Times New Roman" w:hAnsi="Times New Roman" w:cs="Times New Roman"/>
                  <w:color w:val="auto"/>
                  <w:u w:val="single"/>
                  <w:lang w:val="ru-RU" w:eastAsia="en-US" w:bidi="ar-SA"/>
                </w:rPr>
                <w:t>/</w:t>
              </w:r>
            </w:hyperlink>
          </w:p>
          <w:p w14:paraId="0153C6F7" w14:textId="2A9A3A86" w:rsidR="00A96F53" w:rsidRPr="00A96F53" w:rsidRDefault="00A96F53" w:rsidP="00A96F53">
            <w:pPr>
              <w:spacing w:line="22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Конкурс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 w:bidi="ar-SA"/>
              </w:rPr>
              <w:t xml:space="preserve"> </w:t>
            </w:r>
            <w:r w:rsidR="007C5C67"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рис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унков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«Вот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оно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какое,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наше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 w:bidi="ar-SA"/>
              </w:rPr>
              <w:t xml:space="preserve"> </w:t>
            </w:r>
            <w:r w:rsidRPr="002111F8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>лето»</w:t>
            </w:r>
          </w:p>
        </w:tc>
      </w:tr>
      <w:tr w:rsidR="00A96F53" w:rsidRPr="00A96F53" w14:paraId="1D616E08" w14:textId="77777777" w:rsidTr="00865E26">
        <w:trPr>
          <w:trHeight w:val="1793"/>
        </w:trPr>
        <w:tc>
          <w:tcPr>
            <w:tcW w:w="1292" w:type="dxa"/>
          </w:tcPr>
          <w:p w14:paraId="7BA74F66" w14:textId="77777777" w:rsidR="00A96F53" w:rsidRPr="00A96F53" w:rsidRDefault="00A96F53" w:rsidP="00A96F53">
            <w:pPr>
              <w:spacing w:line="245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21.06</w:t>
            </w:r>
          </w:p>
        </w:tc>
        <w:tc>
          <w:tcPr>
            <w:tcW w:w="1985" w:type="dxa"/>
          </w:tcPr>
          <w:p w14:paraId="5C9DEA28" w14:textId="5A91EC52" w:rsidR="00A96F53" w:rsidRDefault="00A96F53" w:rsidP="00A96F53">
            <w:pPr>
              <w:spacing w:line="245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20-й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2B23F68F" w14:textId="6C62A8EF" w:rsidR="006C140C" w:rsidRPr="005C48A9" w:rsidRDefault="006C140C" w:rsidP="00A96F53">
            <w:pPr>
              <w:spacing w:line="245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Орленок-Эколог</w:t>
            </w:r>
          </w:p>
          <w:p w14:paraId="312CE2EA" w14:textId="12FAEFD1" w:rsidR="00A96F53" w:rsidRPr="00A96F53" w:rsidRDefault="00A96F53" w:rsidP="006C140C">
            <w:pPr>
              <w:spacing w:before="252" w:line="232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</w:t>
            </w:r>
            <w:r w:rsidR="006C140C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День природы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7507" w:type="dxa"/>
          </w:tcPr>
          <w:p w14:paraId="2209F171" w14:textId="77777777" w:rsidR="00A96F53" w:rsidRPr="00A96F53" w:rsidRDefault="00A96F53" w:rsidP="00A96F53">
            <w:pPr>
              <w:ind w:right="51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безопасности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«Правила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поведения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экстремальных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ситуациях»</w:t>
            </w:r>
          </w:p>
          <w:p w14:paraId="72804BFF" w14:textId="0547D1B5" w:rsidR="00A96F53" w:rsidRPr="00A96F53" w:rsidRDefault="00A96F53" w:rsidP="00A96F5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Тематический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час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нравственного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воспитания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</w:t>
            </w:r>
            <w:r w:rsidR="006C140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Природа-это наш дом»</w:t>
            </w:r>
          </w:p>
          <w:p w14:paraId="18001179" w14:textId="77777777" w:rsidR="00A96F53" w:rsidRDefault="00A96F53" w:rsidP="00F9009D">
            <w:pPr>
              <w:ind w:right="302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Выставка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рисунков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szCs w:val="22"/>
                <w:lang w:val="ru-RU" w:eastAsia="en-US" w:bidi="ar-SA"/>
              </w:rPr>
              <w:t xml:space="preserve"> </w:t>
            </w:r>
            <w:r w:rsidR="00F9009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«Богатство леса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». </w:t>
            </w:r>
          </w:p>
          <w:p w14:paraId="28CEB779" w14:textId="38BB63ED" w:rsidR="00F9009D" w:rsidRPr="006C140C" w:rsidRDefault="00F9009D" w:rsidP="00F9009D">
            <w:pPr>
              <w:ind w:right="302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Викторина: Дары леса. </w:t>
            </w:r>
          </w:p>
        </w:tc>
      </w:tr>
      <w:tr w:rsidR="00A96F53" w:rsidRPr="00A96F53" w14:paraId="218E02AA" w14:textId="77777777" w:rsidTr="00865E26">
        <w:trPr>
          <w:trHeight w:val="2022"/>
        </w:trPr>
        <w:tc>
          <w:tcPr>
            <w:tcW w:w="1292" w:type="dxa"/>
          </w:tcPr>
          <w:p w14:paraId="3DC6F0EA" w14:textId="77777777" w:rsidR="00A96F53" w:rsidRPr="00A96F53" w:rsidRDefault="00A96F53" w:rsidP="00A96F53">
            <w:pPr>
              <w:spacing w:line="245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 w:bidi="ar-SA"/>
              </w:rPr>
              <w:t>22.06</w:t>
            </w:r>
          </w:p>
        </w:tc>
        <w:tc>
          <w:tcPr>
            <w:tcW w:w="1985" w:type="dxa"/>
          </w:tcPr>
          <w:p w14:paraId="141509D7" w14:textId="1FF7C16D" w:rsidR="00A96F53" w:rsidRPr="001962FD" w:rsidRDefault="00A96F53" w:rsidP="00A96F53">
            <w:pPr>
              <w:spacing w:line="243" w:lineRule="exact"/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21-й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день</w:t>
            </w:r>
          </w:p>
          <w:p w14:paraId="7EC43BF3" w14:textId="0B94DC08" w:rsidR="006C140C" w:rsidRPr="005C48A9" w:rsidRDefault="006C140C" w:rsidP="00A96F53">
            <w:pPr>
              <w:spacing w:line="243" w:lineRule="exac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en-US" w:bidi="ar-SA"/>
              </w:rPr>
            </w:pPr>
            <w:r w:rsidRPr="005C48A9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szCs w:val="22"/>
                <w:lang w:val="ru-RU" w:eastAsia="en-US" w:bidi="ar-SA"/>
              </w:rPr>
              <w:t>Орленок-Лидер</w:t>
            </w:r>
          </w:p>
          <w:p w14:paraId="062745DD" w14:textId="77777777" w:rsidR="00A96F53" w:rsidRPr="001962FD" w:rsidRDefault="00A96F53" w:rsidP="00A96F53">
            <w:pPr>
              <w:spacing w:before="243" w:line="235" w:lineRule="auto"/>
              <w:ind w:right="27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1962F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«День </w:t>
            </w:r>
            <w:r w:rsidRPr="001962FD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szCs w:val="22"/>
                <w:lang w:val="ru-RU" w:eastAsia="en-US" w:bidi="ar-SA"/>
              </w:rPr>
              <w:t>расставания»</w:t>
            </w:r>
          </w:p>
        </w:tc>
        <w:tc>
          <w:tcPr>
            <w:tcW w:w="7507" w:type="dxa"/>
          </w:tcPr>
          <w:p w14:paraId="2BAFF113" w14:textId="77777777" w:rsidR="00A96F53" w:rsidRPr="00A96F53" w:rsidRDefault="00A96F53" w:rsidP="00A96F53">
            <w:pPr>
              <w:ind w:right="587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Минутка здоровья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«Солнечный ожог. Первая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помощь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при ожоге» Закрытие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лагерной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смены.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Развлекательная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программа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«До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новых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встреч!».</w:t>
            </w:r>
          </w:p>
          <w:p w14:paraId="17C02BD0" w14:textId="77777777" w:rsidR="00A96F53" w:rsidRPr="00A96F53" w:rsidRDefault="00A96F53" w:rsidP="00A96F53">
            <w:pPr>
              <w:spacing w:line="247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Акция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«Почта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пожеланий».</w:t>
            </w:r>
          </w:p>
          <w:p w14:paraId="425D9019" w14:textId="77777777" w:rsidR="00A96F53" w:rsidRPr="00A96F53" w:rsidRDefault="00A96F53" w:rsidP="00A96F53">
            <w:pPr>
              <w:spacing w:line="252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Повторный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инструктаж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правилам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безопасности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период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val="ru-RU" w:eastAsia="en-US" w:bidi="ar-SA"/>
              </w:rPr>
              <w:t>каникул</w:t>
            </w:r>
          </w:p>
          <w:p w14:paraId="1A6DD824" w14:textId="77777777" w:rsidR="00A96F53" w:rsidRPr="00A96F53" w:rsidRDefault="00A96F53" w:rsidP="00A96F53">
            <w:pPr>
              <w:spacing w:before="1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Итоговый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0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период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смены.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Выход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из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игрового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2"/>
                <w:sz w:val="22"/>
                <w:szCs w:val="22"/>
                <w:lang w:val="ru-RU" w:eastAsia="en-US" w:bidi="ar-SA"/>
              </w:rPr>
              <w:t>сюжета</w:t>
            </w:r>
          </w:p>
          <w:p w14:paraId="03099461" w14:textId="77777777" w:rsidR="00A96F53" w:rsidRPr="00A96F53" w:rsidRDefault="00A96F53" w:rsidP="00A96F53">
            <w:pPr>
              <w:spacing w:line="252" w:lineRule="exact"/>
              <w:ind w:right="1110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</w:pP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Игровой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сбор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участников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«Нас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1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ждут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4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>новые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pacing w:val="-13"/>
                <w:sz w:val="22"/>
                <w:szCs w:val="22"/>
                <w:lang w:val="ru-RU" w:eastAsia="en-US" w:bidi="ar-SA"/>
              </w:rPr>
              <w:t xml:space="preserve"> </w:t>
            </w:r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ru-RU" w:eastAsia="en-US" w:bidi="ar-SA"/>
              </w:rPr>
              <w:t xml:space="preserve">открытия!» </w:t>
            </w:r>
            <w:proofErr w:type="spellStart"/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Линейка</w:t>
            </w:r>
            <w:proofErr w:type="spellEnd"/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закрытия</w:t>
            </w:r>
            <w:proofErr w:type="spellEnd"/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A96F53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смены</w:t>
            </w:r>
            <w:proofErr w:type="spellEnd"/>
          </w:p>
        </w:tc>
      </w:tr>
    </w:tbl>
    <w:p w14:paraId="6008FACA" w14:textId="77777777" w:rsidR="00A96F53" w:rsidRPr="00A96F53" w:rsidRDefault="00A96F53" w:rsidP="00A96F53">
      <w:pPr>
        <w:autoSpaceDE w:val="0"/>
        <w:autoSpaceDN w:val="0"/>
        <w:spacing w:line="252" w:lineRule="exact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sectPr w:rsidR="00A96F53" w:rsidRPr="00A96F53">
          <w:type w:val="continuous"/>
          <w:pgSz w:w="11910" w:h="16840"/>
          <w:pgMar w:top="1260" w:right="566" w:bottom="280" w:left="1133" w:header="720" w:footer="720" w:gutter="0"/>
          <w:cols w:space="720"/>
        </w:sectPr>
      </w:pPr>
    </w:p>
    <w:p w14:paraId="49A36A4C" w14:textId="231C324A" w:rsidR="00080299" w:rsidRPr="005311FD" w:rsidRDefault="00080299" w:rsidP="00855952">
      <w:pPr>
        <w:widowControl/>
        <w:tabs>
          <w:tab w:val="left" w:pos="9781"/>
        </w:tabs>
        <w:contextualSpacing/>
        <w:mirrorIndents/>
        <w:jc w:val="both"/>
      </w:pPr>
    </w:p>
    <w:sectPr w:rsidR="00080299" w:rsidRPr="005311FD" w:rsidSect="006217C7">
      <w:footerReference w:type="even" r:id="rId12"/>
      <w:footerReference w:type="default" r:id="rId13"/>
      <w:footerReference w:type="first" r:id="rId14"/>
      <w:footnotePr>
        <w:numRestart w:val="eachPage"/>
      </w:footnotePr>
      <w:pgSz w:w="11938" w:h="16848" w:code="9"/>
      <w:pgMar w:top="851" w:right="1023" w:bottom="652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ED4DA" w14:textId="77777777" w:rsidR="00E71A5E" w:rsidRDefault="00E71A5E" w:rsidP="00DF24BF">
      <w:r>
        <w:separator/>
      </w:r>
    </w:p>
  </w:endnote>
  <w:endnote w:type="continuationSeparator" w:id="0">
    <w:p w14:paraId="5615B7E7" w14:textId="77777777" w:rsidR="00E71A5E" w:rsidRDefault="00E71A5E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3AC8" w14:textId="77777777" w:rsidR="004D38CD" w:rsidRDefault="004D38CD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4D38CD" w:rsidRDefault="004D38CD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64EEC" w14:textId="6E6BCD4A" w:rsidR="004D38CD" w:rsidRDefault="004D38CD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A96F53">
      <w:rPr>
        <w:rFonts w:ascii="Calibri" w:hAnsi="Calibri" w:cs="Calibri"/>
        <w:noProof/>
        <w:sz w:val="22"/>
        <w:szCs w:val="22"/>
      </w:rPr>
      <w:t>18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 w14:textId="77777777" w:rsidR="004D38CD" w:rsidRDefault="004D38CD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C6BF8" w14:textId="77777777" w:rsidR="004D38CD" w:rsidRDefault="004D38CD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36CD" w14:textId="77777777" w:rsidR="00E71A5E" w:rsidRDefault="00E71A5E" w:rsidP="00DF24BF">
      <w:r>
        <w:separator/>
      </w:r>
    </w:p>
  </w:footnote>
  <w:footnote w:type="continuationSeparator" w:id="0">
    <w:p w14:paraId="3F776409" w14:textId="77777777" w:rsidR="00E71A5E" w:rsidRDefault="00E71A5E" w:rsidP="00DF24BF">
      <w:r>
        <w:continuationSeparator/>
      </w:r>
    </w:p>
  </w:footnote>
  <w:footnote w:id="1">
    <w:p w14:paraId="1EAFB620" w14:textId="77777777" w:rsidR="004D38CD" w:rsidRDefault="004D38CD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>
          <w:t xml:space="preserve"> </w:t>
        </w:r>
      </w:hyperlink>
    </w:p>
    <w:p w14:paraId="55EA9F59" w14:textId="77777777" w:rsidR="004D38CD" w:rsidRDefault="004D38CD" w:rsidP="005311FD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EFFC3D" w14:textId="77777777" w:rsidR="004D38CD" w:rsidRDefault="004D38CD" w:rsidP="005311FD">
      <w:pPr>
        <w:pStyle w:val="footnotedescription"/>
        <w:ind w:left="8" w:right="141"/>
      </w:pPr>
    </w:p>
  </w:footnote>
  <w:footnote w:id="2">
    <w:p w14:paraId="25AC8102" w14:textId="03567F0B" w:rsidR="004D38CD" w:rsidRDefault="004D38CD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>
          <w:t xml:space="preserve"> </w:t>
        </w:r>
      </w:hyperlink>
      <w:r>
        <w:t xml:space="preserve">Приказ </w:t>
      </w:r>
    </w:p>
    <w:p w14:paraId="65DE0330" w14:textId="77777777" w:rsidR="004D38CD" w:rsidRDefault="004D38CD" w:rsidP="005311FD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14:paraId="112D43FF" w14:textId="77777777" w:rsidR="004D38CD" w:rsidRDefault="004D38CD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55pt;height:.55pt;visibility:visible;mso-wrap-style:square" o:bullet="t">
        <v:imagedata r:id="rId1" o:title=""/>
      </v:shape>
    </w:pict>
  </w:numPicBullet>
  <w:abstractNum w:abstractNumId="0" w15:restartNumberingAfterBreak="0">
    <w:nsid w:val="03655CDA"/>
    <w:multiLevelType w:val="hybridMultilevel"/>
    <w:tmpl w:val="A27E5F54"/>
    <w:lvl w:ilvl="0" w:tplc="A7F8828E">
      <w:start w:val="1"/>
      <w:numFmt w:val="upperRoman"/>
      <w:lvlText w:val="%1."/>
      <w:lvlJc w:val="left"/>
      <w:pPr>
        <w:ind w:left="3395" w:hanging="3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FC7A653E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2" w:tplc="8C38E9E2">
      <w:numFmt w:val="bullet"/>
      <w:lvlText w:val="•"/>
      <w:lvlJc w:val="left"/>
      <w:pPr>
        <w:ind w:left="4762" w:hanging="384"/>
      </w:pPr>
      <w:rPr>
        <w:rFonts w:hint="default"/>
        <w:lang w:val="ru-RU" w:eastAsia="en-US" w:bidi="ar-SA"/>
      </w:rPr>
    </w:lvl>
    <w:lvl w:ilvl="3" w:tplc="48FC7D72">
      <w:numFmt w:val="bullet"/>
      <w:lvlText w:val="•"/>
      <w:lvlJc w:val="left"/>
      <w:pPr>
        <w:ind w:left="5443" w:hanging="384"/>
      </w:pPr>
      <w:rPr>
        <w:rFonts w:hint="default"/>
        <w:lang w:val="ru-RU" w:eastAsia="en-US" w:bidi="ar-SA"/>
      </w:rPr>
    </w:lvl>
    <w:lvl w:ilvl="4" w:tplc="E1086C50">
      <w:numFmt w:val="bullet"/>
      <w:lvlText w:val="•"/>
      <w:lvlJc w:val="left"/>
      <w:pPr>
        <w:ind w:left="6124" w:hanging="384"/>
      </w:pPr>
      <w:rPr>
        <w:rFonts w:hint="default"/>
        <w:lang w:val="ru-RU" w:eastAsia="en-US" w:bidi="ar-SA"/>
      </w:rPr>
    </w:lvl>
    <w:lvl w:ilvl="5" w:tplc="A3B6E8DA">
      <w:numFmt w:val="bullet"/>
      <w:lvlText w:val="•"/>
      <w:lvlJc w:val="left"/>
      <w:pPr>
        <w:ind w:left="6805" w:hanging="384"/>
      </w:pPr>
      <w:rPr>
        <w:rFonts w:hint="default"/>
        <w:lang w:val="ru-RU" w:eastAsia="en-US" w:bidi="ar-SA"/>
      </w:rPr>
    </w:lvl>
    <w:lvl w:ilvl="6" w:tplc="91C489A4">
      <w:numFmt w:val="bullet"/>
      <w:lvlText w:val="•"/>
      <w:lvlJc w:val="left"/>
      <w:pPr>
        <w:ind w:left="7486" w:hanging="384"/>
      </w:pPr>
      <w:rPr>
        <w:rFonts w:hint="default"/>
        <w:lang w:val="ru-RU" w:eastAsia="en-US" w:bidi="ar-SA"/>
      </w:rPr>
    </w:lvl>
    <w:lvl w:ilvl="7" w:tplc="C8226A12">
      <w:numFmt w:val="bullet"/>
      <w:lvlText w:val="•"/>
      <w:lvlJc w:val="left"/>
      <w:pPr>
        <w:ind w:left="8167" w:hanging="384"/>
      </w:pPr>
      <w:rPr>
        <w:rFonts w:hint="default"/>
        <w:lang w:val="ru-RU" w:eastAsia="en-US" w:bidi="ar-SA"/>
      </w:rPr>
    </w:lvl>
    <w:lvl w:ilvl="8" w:tplc="B1046B30">
      <w:numFmt w:val="bullet"/>
      <w:lvlText w:val="•"/>
      <w:lvlJc w:val="left"/>
      <w:pPr>
        <w:ind w:left="8848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80B3B0C"/>
    <w:multiLevelType w:val="hybridMultilevel"/>
    <w:tmpl w:val="DF6488F4"/>
    <w:lvl w:ilvl="0" w:tplc="7AC8D048">
      <w:numFmt w:val="bullet"/>
      <w:lvlText w:val="-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04484E">
      <w:numFmt w:val="bullet"/>
      <w:lvlText w:val="•"/>
      <w:lvlJc w:val="left"/>
      <w:pPr>
        <w:ind w:left="1525" w:hanging="567"/>
      </w:pPr>
      <w:rPr>
        <w:rFonts w:hint="default"/>
        <w:lang w:val="ru-RU" w:eastAsia="en-US" w:bidi="ar-SA"/>
      </w:rPr>
    </w:lvl>
    <w:lvl w:ilvl="2" w:tplc="53707812">
      <w:numFmt w:val="bullet"/>
      <w:lvlText w:val="•"/>
      <w:lvlJc w:val="left"/>
      <w:pPr>
        <w:ind w:left="2490" w:hanging="567"/>
      </w:pPr>
      <w:rPr>
        <w:rFonts w:hint="default"/>
        <w:lang w:val="ru-RU" w:eastAsia="en-US" w:bidi="ar-SA"/>
      </w:rPr>
    </w:lvl>
    <w:lvl w:ilvl="3" w:tplc="E228B712">
      <w:numFmt w:val="bullet"/>
      <w:lvlText w:val="•"/>
      <w:lvlJc w:val="left"/>
      <w:pPr>
        <w:ind w:left="3455" w:hanging="567"/>
      </w:pPr>
      <w:rPr>
        <w:rFonts w:hint="default"/>
        <w:lang w:val="ru-RU" w:eastAsia="en-US" w:bidi="ar-SA"/>
      </w:rPr>
    </w:lvl>
    <w:lvl w:ilvl="4" w:tplc="E17032E4">
      <w:numFmt w:val="bullet"/>
      <w:lvlText w:val="•"/>
      <w:lvlJc w:val="left"/>
      <w:pPr>
        <w:ind w:left="4420" w:hanging="567"/>
      </w:pPr>
      <w:rPr>
        <w:rFonts w:hint="default"/>
        <w:lang w:val="ru-RU" w:eastAsia="en-US" w:bidi="ar-SA"/>
      </w:rPr>
    </w:lvl>
    <w:lvl w:ilvl="5" w:tplc="D456A68A">
      <w:numFmt w:val="bullet"/>
      <w:lvlText w:val="•"/>
      <w:lvlJc w:val="left"/>
      <w:pPr>
        <w:ind w:left="5385" w:hanging="567"/>
      </w:pPr>
      <w:rPr>
        <w:rFonts w:hint="default"/>
        <w:lang w:val="ru-RU" w:eastAsia="en-US" w:bidi="ar-SA"/>
      </w:rPr>
    </w:lvl>
    <w:lvl w:ilvl="6" w:tplc="AB0679F2">
      <w:numFmt w:val="bullet"/>
      <w:lvlText w:val="•"/>
      <w:lvlJc w:val="left"/>
      <w:pPr>
        <w:ind w:left="6350" w:hanging="567"/>
      </w:pPr>
      <w:rPr>
        <w:rFonts w:hint="default"/>
        <w:lang w:val="ru-RU" w:eastAsia="en-US" w:bidi="ar-SA"/>
      </w:rPr>
    </w:lvl>
    <w:lvl w:ilvl="7" w:tplc="AF6C380C">
      <w:numFmt w:val="bullet"/>
      <w:lvlText w:val="•"/>
      <w:lvlJc w:val="left"/>
      <w:pPr>
        <w:ind w:left="7315" w:hanging="567"/>
      </w:pPr>
      <w:rPr>
        <w:rFonts w:hint="default"/>
        <w:lang w:val="ru-RU" w:eastAsia="en-US" w:bidi="ar-SA"/>
      </w:rPr>
    </w:lvl>
    <w:lvl w:ilvl="8" w:tplc="ACDE3B32">
      <w:numFmt w:val="bullet"/>
      <w:lvlText w:val="•"/>
      <w:lvlJc w:val="left"/>
      <w:pPr>
        <w:ind w:left="8280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 w15:restartNumberingAfterBreak="0">
    <w:nsid w:val="12BB38AE"/>
    <w:multiLevelType w:val="hybridMultilevel"/>
    <w:tmpl w:val="8F16E03C"/>
    <w:lvl w:ilvl="0" w:tplc="44D29AC8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13DA540D"/>
    <w:multiLevelType w:val="hybridMultilevel"/>
    <w:tmpl w:val="772431D8"/>
    <w:lvl w:ilvl="0" w:tplc="89EA4D7C">
      <w:numFmt w:val="bullet"/>
      <w:lvlText w:val="-"/>
      <w:lvlJc w:val="left"/>
      <w:pPr>
        <w:ind w:left="5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20B1E4">
      <w:numFmt w:val="bullet"/>
      <w:lvlText w:val="•"/>
      <w:lvlJc w:val="left"/>
      <w:pPr>
        <w:ind w:left="1525" w:hanging="708"/>
      </w:pPr>
      <w:rPr>
        <w:rFonts w:hint="default"/>
        <w:lang w:val="ru-RU" w:eastAsia="en-US" w:bidi="ar-SA"/>
      </w:rPr>
    </w:lvl>
    <w:lvl w:ilvl="2" w:tplc="1FD6D642">
      <w:numFmt w:val="bullet"/>
      <w:lvlText w:val="•"/>
      <w:lvlJc w:val="left"/>
      <w:pPr>
        <w:ind w:left="2490" w:hanging="708"/>
      </w:pPr>
      <w:rPr>
        <w:rFonts w:hint="default"/>
        <w:lang w:val="ru-RU" w:eastAsia="en-US" w:bidi="ar-SA"/>
      </w:rPr>
    </w:lvl>
    <w:lvl w:ilvl="3" w:tplc="3A3ED580">
      <w:numFmt w:val="bullet"/>
      <w:lvlText w:val="•"/>
      <w:lvlJc w:val="left"/>
      <w:pPr>
        <w:ind w:left="3455" w:hanging="708"/>
      </w:pPr>
      <w:rPr>
        <w:rFonts w:hint="default"/>
        <w:lang w:val="ru-RU" w:eastAsia="en-US" w:bidi="ar-SA"/>
      </w:rPr>
    </w:lvl>
    <w:lvl w:ilvl="4" w:tplc="1A36CE42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5" w:tplc="5A0E465A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383CA6AC">
      <w:numFmt w:val="bullet"/>
      <w:lvlText w:val="•"/>
      <w:lvlJc w:val="left"/>
      <w:pPr>
        <w:ind w:left="6350" w:hanging="708"/>
      </w:pPr>
      <w:rPr>
        <w:rFonts w:hint="default"/>
        <w:lang w:val="ru-RU" w:eastAsia="en-US" w:bidi="ar-SA"/>
      </w:rPr>
    </w:lvl>
    <w:lvl w:ilvl="7" w:tplc="A2C6008A">
      <w:numFmt w:val="bullet"/>
      <w:lvlText w:val="•"/>
      <w:lvlJc w:val="left"/>
      <w:pPr>
        <w:ind w:left="7315" w:hanging="708"/>
      </w:pPr>
      <w:rPr>
        <w:rFonts w:hint="default"/>
        <w:lang w:val="ru-RU" w:eastAsia="en-US" w:bidi="ar-SA"/>
      </w:rPr>
    </w:lvl>
    <w:lvl w:ilvl="8" w:tplc="2A2AFFB6">
      <w:numFmt w:val="bullet"/>
      <w:lvlText w:val="•"/>
      <w:lvlJc w:val="left"/>
      <w:pPr>
        <w:ind w:left="828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58261D1"/>
    <w:multiLevelType w:val="hybridMultilevel"/>
    <w:tmpl w:val="C9E28BF6"/>
    <w:lvl w:ilvl="0" w:tplc="D620250A">
      <w:numFmt w:val="bullet"/>
      <w:lvlText w:val=""/>
      <w:lvlJc w:val="left"/>
      <w:pPr>
        <w:ind w:left="3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889DC2">
      <w:numFmt w:val="bullet"/>
      <w:lvlText w:val="•"/>
      <w:lvlJc w:val="left"/>
      <w:pPr>
        <w:ind w:left="1018" w:hanging="360"/>
      </w:pPr>
      <w:rPr>
        <w:rFonts w:hint="default"/>
        <w:lang w:val="ru-RU" w:eastAsia="en-US" w:bidi="ar-SA"/>
      </w:rPr>
    </w:lvl>
    <w:lvl w:ilvl="2" w:tplc="A64090B4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3" w:tplc="E9CA8D7E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4" w:tplc="8BD25B66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5" w:tplc="D682CD36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6" w:tplc="04BAA13C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7" w:tplc="19123A70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8" w:tplc="6A0AA3DC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88F4AC4"/>
    <w:multiLevelType w:val="multilevel"/>
    <w:tmpl w:val="A7F842A2"/>
    <w:lvl w:ilvl="0">
      <w:start w:val="18"/>
      <w:numFmt w:val="decimal"/>
      <w:lvlText w:val="%1."/>
      <w:lvlJc w:val="left"/>
      <w:pPr>
        <w:ind w:left="168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7" w:hanging="8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3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855"/>
      </w:pPr>
      <w:rPr>
        <w:rFonts w:hint="default"/>
        <w:lang w:val="ru-RU" w:eastAsia="en-US" w:bidi="ar-SA"/>
      </w:rPr>
    </w:lvl>
  </w:abstractNum>
  <w:abstractNum w:abstractNumId="7" w15:restartNumberingAfterBreak="0">
    <w:nsid w:val="19AA3CC2"/>
    <w:multiLevelType w:val="hybridMultilevel"/>
    <w:tmpl w:val="340C277A"/>
    <w:lvl w:ilvl="0" w:tplc="E0ACA0A0">
      <w:numFmt w:val="bullet"/>
      <w:lvlText w:val=""/>
      <w:lvlJc w:val="left"/>
      <w:pPr>
        <w:ind w:left="3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565886">
      <w:numFmt w:val="bullet"/>
      <w:lvlText w:val="•"/>
      <w:lvlJc w:val="left"/>
      <w:pPr>
        <w:ind w:left="1018" w:hanging="360"/>
      </w:pPr>
      <w:rPr>
        <w:rFonts w:hint="default"/>
        <w:lang w:val="ru-RU" w:eastAsia="en-US" w:bidi="ar-SA"/>
      </w:rPr>
    </w:lvl>
    <w:lvl w:ilvl="2" w:tplc="7DB2BE0C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3" w:tplc="803CFB8A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4" w:tplc="9ACAABBA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5" w:tplc="922045B6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6" w:tplc="CCB23FCA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7" w:tplc="B00AF7C0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8" w:tplc="28362756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9" w15:restartNumberingAfterBreak="0">
    <w:nsid w:val="1AE02A7A"/>
    <w:multiLevelType w:val="hybridMultilevel"/>
    <w:tmpl w:val="A9F6ED78"/>
    <w:lvl w:ilvl="0" w:tplc="DE5C081E">
      <w:numFmt w:val="bullet"/>
      <w:lvlText w:val="-"/>
      <w:lvlJc w:val="left"/>
      <w:pPr>
        <w:ind w:left="568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C0052">
      <w:numFmt w:val="bullet"/>
      <w:lvlText w:val="•"/>
      <w:lvlJc w:val="left"/>
      <w:pPr>
        <w:ind w:left="1525" w:hanging="713"/>
      </w:pPr>
      <w:rPr>
        <w:rFonts w:hint="default"/>
        <w:lang w:val="ru-RU" w:eastAsia="en-US" w:bidi="ar-SA"/>
      </w:rPr>
    </w:lvl>
    <w:lvl w:ilvl="2" w:tplc="A476F11C">
      <w:numFmt w:val="bullet"/>
      <w:lvlText w:val="•"/>
      <w:lvlJc w:val="left"/>
      <w:pPr>
        <w:ind w:left="2490" w:hanging="713"/>
      </w:pPr>
      <w:rPr>
        <w:rFonts w:hint="default"/>
        <w:lang w:val="ru-RU" w:eastAsia="en-US" w:bidi="ar-SA"/>
      </w:rPr>
    </w:lvl>
    <w:lvl w:ilvl="3" w:tplc="7D8609F0">
      <w:numFmt w:val="bullet"/>
      <w:lvlText w:val="•"/>
      <w:lvlJc w:val="left"/>
      <w:pPr>
        <w:ind w:left="3455" w:hanging="713"/>
      </w:pPr>
      <w:rPr>
        <w:rFonts w:hint="default"/>
        <w:lang w:val="ru-RU" w:eastAsia="en-US" w:bidi="ar-SA"/>
      </w:rPr>
    </w:lvl>
    <w:lvl w:ilvl="4" w:tplc="8A94E8D4">
      <w:numFmt w:val="bullet"/>
      <w:lvlText w:val="•"/>
      <w:lvlJc w:val="left"/>
      <w:pPr>
        <w:ind w:left="4420" w:hanging="713"/>
      </w:pPr>
      <w:rPr>
        <w:rFonts w:hint="default"/>
        <w:lang w:val="ru-RU" w:eastAsia="en-US" w:bidi="ar-SA"/>
      </w:rPr>
    </w:lvl>
    <w:lvl w:ilvl="5" w:tplc="ADEA8220">
      <w:numFmt w:val="bullet"/>
      <w:lvlText w:val="•"/>
      <w:lvlJc w:val="left"/>
      <w:pPr>
        <w:ind w:left="5385" w:hanging="713"/>
      </w:pPr>
      <w:rPr>
        <w:rFonts w:hint="default"/>
        <w:lang w:val="ru-RU" w:eastAsia="en-US" w:bidi="ar-SA"/>
      </w:rPr>
    </w:lvl>
    <w:lvl w:ilvl="6" w:tplc="82D6B5B2">
      <w:numFmt w:val="bullet"/>
      <w:lvlText w:val="•"/>
      <w:lvlJc w:val="left"/>
      <w:pPr>
        <w:ind w:left="6350" w:hanging="713"/>
      </w:pPr>
      <w:rPr>
        <w:rFonts w:hint="default"/>
        <w:lang w:val="ru-RU" w:eastAsia="en-US" w:bidi="ar-SA"/>
      </w:rPr>
    </w:lvl>
    <w:lvl w:ilvl="7" w:tplc="F53C8938">
      <w:numFmt w:val="bullet"/>
      <w:lvlText w:val="•"/>
      <w:lvlJc w:val="left"/>
      <w:pPr>
        <w:ind w:left="7315" w:hanging="713"/>
      </w:pPr>
      <w:rPr>
        <w:rFonts w:hint="default"/>
        <w:lang w:val="ru-RU" w:eastAsia="en-US" w:bidi="ar-SA"/>
      </w:rPr>
    </w:lvl>
    <w:lvl w:ilvl="8" w:tplc="CBC00848">
      <w:numFmt w:val="bullet"/>
      <w:lvlText w:val="•"/>
      <w:lvlJc w:val="left"/>
      <w:pPr>
        <w:ind w:left="8280" w:hanging="713"/>
      </w:pPr>
      <w:rPr>
        <w:rFonts w:hint="default"/>
        <w:lang w:val="ru-RU" w:eastAsia="en-US" w:bidi="ar-SA"/>
      </w:rPr>
    </w:lvl>
  </w:abstractNum>
  <w:abstractNum w:abstractNumId="10" w15:restartNumberingAfterBreak="0">
    <w:nsid w:val="230C3157"/>
    <w:multiLevelType w:val="hybridMultilevel"/>
    <w:tmpl w:val="25742BE4"/>
    <w:lvl w:ilvl="0" w:tplc="3440F620">
      <w:numFmt w:val="bullet"/>
      <w:lvlText w:val="-"/>
      <w:lvlJc w:val="left"/>
      <w:pPr>
        <w:ind w:left="56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52E572">
      <w:numFmt w:val="bullet"/>
      <w:lvlText w:val="•"/>
      <w:lvlJc w:val="left"/>
      <w:pPr>
        <w:ind w:left="1525" w:hanging="296"/>
      </w:pPr>
      <w:rPr>
        <w:rFonts w:hint="default"/>
        <w:lang w:val="ru-RU" w:eastAsia="en-US" w:bidi="ar-SA"/>
      </w:rPr>
    </w:lvl>
    <w:lvl w:ilvl="2" w:tplc="F8A43118">
      <w:numFmt w:val="bullet"/>
      <w:lvlText w:val="•"/>
      <w:lvlJc w:val="left"/>
      <w:pPr>
        <w:ind w:left="2490" w:hanging="296"/>
      </w:pPr>
      <w:rPr>
        <w:rFonts w:hint="default"/>
        <w:lang w:val="ru-RU" w:eastAsia="en-US" w:bidi="ar-SA"/>
      </w:rPr>
    </w:lvl>
    <w:lvl w:ilvl="3" w:tplc="AC2A4A4E">
      <w:numFmt w:val="bullet"/>
      <w:lvlText w:val="•"/>
      <w:lvlJc w:val="left"/>
      <w:pPr>
        <w:ind w:left="3455" w:hanging="296"/>
      </w:pPr>
      <w:rPr>
        <w:rFonts w:hint="default"/>
        <w:lang w:val="ru-RU" w:eastAsia="en-US" w:bidi="ar-SA"/>
      </w:rPr>
    </w:lvl>
    <w:lvl w:ilvl="4" w:tplc="1CCC41DE">
      <w:numFmt w:val="bullet"/>
      <w:lvlText w:val="•"/>
      <w:lvlJc w:val="left"/>
      <w:pPr>
        <w:ind w:left="4420" w:hanging="296"/>
      </w:pPr>
      <w:rPr>
        <w:rFonts w:hint="default"/>
        <w:lang w:val="ru-RU" w:eastAsia="en-US" w:bidi="ar-SA"/>
      </w:rPr>
    </w:lvl>
    <w:lvl w:ilvl="5" w:tplc="302EDAF6">
      <w:numFmt w:val="bullet"/>
      <w:lvlText w:val="•"/>
      <w:lvlJc w:val="left"/>
      <w:pPr>
        <w:ind w:left="5385" w:hanging="296"/>
      </w:pPr>
      <w:rPr>
        <w:rFonts w:hint="default"/>
        <w:lang w:val="ru-RU" w:eastAsia="en-US" w:bidi="ar-SA"/>
      </w:rPr>
    </w:lvl>
    <w:lvl w:ilvl="6" w:tplc="9B94F15E">
      <w:numFmt w:val="bullet"/>
      <w:lvlText w:val="•"/>
      <w:lvlJc w:val="left"/>
      <w:pPr>
        <w:ind w:left="6350" w:hanging="296"/>
      </w:pPr>
      <w:rPr>
        <w:rFonts w:hint="default"/>
        <w:lang w:val="ru-RU" w:eastAsia="en-US" w:bidi="ar-SA"/>
      </w:rPr>
    </w:lvl>
    <w:lvl w:ilvl="7" w:tplc="4F248794">
      <w:numFmt w:val="bullet"/>
      <w:lvlText w:val="•"/>
      <w:lvlJc w:val="left"/>
      <w:pPr>
        <w:ind w:left="7315" w:hanging="296"/>
      </w:pPr>
      <w:rPr>
        <w:rFonts w:hint="default"/>
        <w:lang w:val="ru-RU" w:eastAsia="en-US" w:bidi="ar-SA"/>
      </w:rPr>
    </w:lvl>
    <w:lvl w:ilvl="8" w:tplc="DC5A25FE">
      <w:numFmt w:val="bullet"/>
      <w:lvlText w:val="•"/>
      <w:lvlJc w:val="left"/>
      <w:pPr>
        <w:ind w:left="8280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2C562893"/>
    <w:multiLevelType w:val="hybridMultilevel"/>
    <w:tmpl w:val="8ECA4894"/>
    <w:lvl w:ilvl="0" w:tplc="E02E00DA">
      <w:numFmt w:val="bullet"/>
      <w:lvlText w:val=""/>
      <w:lvlJc w:val="left"/>
      <w:pPr>
        <w:ind w:left="3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AE1924">
      <w:numFmt w:val="bullet"/>
      <w:lvlText w:val="•"/>
      <w:lvlJc w:val="left"/>
      <w:pPr>
        <w:ind w:left="1018" w:hanging="360"/>
      </w:pPr>
      <w:rPr>
        <w:rFonts w:hint="default"/>
        <w:lang w:val="ru-RU" w:eastAsia="en-US" w:bidi="ar-SA"/>
      </w:rPr>
    </w:lvl>
    <w:lvl w:ilvl="2" w:tplc="BE72BC8C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3" w:tplc="CC9024A8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4" w:tplc="8DDEFE4A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5" w:tplc="F5EAAB26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6" w:tplc="489C0714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7" w:tplc="C93CBB70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8" w:tplc="47AACC32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3" w15:restartNumberingAfterBreak="0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14" w15:restartNumberingAfterBreak="0">
    <w:nsid w:val="2DFA135F"/>
    <w:multiLevelType w:val="hybridMultilevel"/>
    <w:tmpl w:val="ABFEA3D2"/>
    <w:lvl w:ilvl="0" w:tplc="558EC506">
      <w:numFmt w:val="bullet"/>
      <w:lvlText w:val="-"/>
      <w:lvlJc w:val="left"/>
      <w:pPr>
        <w:ind w:left="58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368782">
      <w:numFmt w:val="bullet"/>
      <w:lvlText w:val="•"/>
      <w:lvlJc w:val="left"/>
      <w:pPr>
        <w:ind w:left="1543" w:hanging="216"/>
      </w:pPr>
      <w:rPr>
        <w:rFonts w:hint="default"/>
        <w:lang w:val="ru-RU" w:eastAsia="en-US" w:bidi="ar-SA"/>
      </w:rPr>
    </w:lvl>
    <w:lvl w:ilvl="2" w:tplc="0100AAFA">
      <w:numFmt w:val="bullet"/>
      <w:lvlText w:val="•"/>
      <w:lvlJc w:val="left"/>
      <w:pPr>
        <w:ind w:left="2506" w:hanging="216"/>
      </w:pPr>
      <w:rPr>
        <w:rFonts w:hint="default"/>
        <w:lang w:val="ru-RU" w:eastAsia="en-US" w:bidi="ar-SA"/>
      </w:rPr>
    </w:lvl>
    <w:lvl w:ilvl="3" w:tplc="D4B6D140">
      <w:numFmt w:val="bullet"/>
      <w:lvlText w:val="•"/>
      <w:lvlJc w:val="left"/>
      <w:pPr>
        <w:ind w:left="3469" w:hanging="216"/>
      </w:pPr>
      <w:rPr>
        <w:rFonts w:hint="default"/>
        <w:lang w:val="ru-RU" w:eastAsia="en-US" w:bidi="ar-SA"/>
      </w:rPr>
    </w:lvl>
    <w:lvl w:ilvl="4" w:tplc="214A5EFC">
      <w:numFmt w:val="bullet"/>
      <w:lvlText w:val="•"/>
      <w:lvlJc w:val="left"/>
      <w:pPr>
        <w:ind w:left="4432" w:hanging="216"/>
      </w:pPr>
      <w:rPr>
        <w:rFonts w:hint="default"/>
        <w:lang w:val="ru-RU" w:eastAsia="en-US" w:bidi="ar-SA"/>
      </w:rPr>
    </w:lvl>
    <w:lvl w:ilvl="5" w:tplc="7048029E">
      <w:numFmt w:val="bullet"/>
      <w:lvlText w:val="•"/>
      <w:lvlJc w:val="left"/>
      <w:pPr>
        <w:ind w:left="5395" w:hanging="216"/>
      </w:pPr>
      <w:rPr>
        <w:rFonts w:hint="default"/>
        <w:lang w:val="ru-RU" w:eastAsia="en-US" w:bidi="ar-SA"/>
      </w:rPr>
    </w:lvl>
    <w:lvl w:ilvl="6" w:tplc="A80A2BAC">
      <w:numFmt w:val="bullet"/>
      <w:lvlText w:val="•"/>
      <w:lvlJc w:val="left"/>
      <w:pPr>
        <w:ind w:left="6358" w:hanging="216"/>
      </w:pPr>
      <w:rPr>
        <w:rFonts w:hint="default"/>
        <w:lang w:val="ru-RU" w:eastAsia="en-US" w:bidi="ar-SA"/>
      </w:rPr>
    </w:lvl>
    <w:lvl w:ilvl="7" w:tplc="E06637A6">
      <w:numFmt w:val="bullet"/>
      <w:lvlText w:val="•"/>
      <w:lvlJc w:val="left"/>
      <w:pPr>
        <w:ind w:left="7321" w:hanging="216"/>
      </w:pPr>
      <w:rPr>
        <w:rFonts w:hint="default"/>
        <w:lang w:val="ru-RU" w:eastAsia="en-US" w:bidi="ar-SA"/>
      </w:rPr>
    </w:lvl>
    <w:lvl w:ilvl="8" w:tplc="4F307A5C">
      <w:numFmt w:val="bullet"/>
      <w:lvlText w:val="•"/>
      <w:lvlJc w:val="left"/>
      <w:pPr>
        <w:ind w:left="8284" w:hanging="216"/>
      </w:pPr>
      <w:rPr>
        <w:rFonts w:hint="default"/>
        <w:lang w:val="ru-RU" w:eastAsia="en-US" w:bidi="ar-SA"/>
      </w:rPr>
    </w:lvl>
  </w:abstractNum>
  <w:abstractNum w:abstractNumId="15" w15:restartNumberingAfterBreak="0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6" w15:restartNumberingAfterBreak="0">
    <w:nsid w:val="373F24EF"/>
    <w:multiLevelType w:val="hybridMultilevel"/>
    <w:tmpl w:val="61AC5F54"/>
    <w:lvl w:ilvl="0" w:tplc="8A30C3FC">
      <w:numFmt w:val="bullet"/>
      <w:lvlText w:val=""/>
      <w:lvlJc w:val="left"/>
      <w:pPr>
        <w:ind w:left="3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A2E098">
      <w:numFmt w:val="bullet"/>
      <w:lvlText w:val="•"/>
      <w:lvlJc w:val="left"/>
      <w:pPr>
        <w:ind w:left="1018" w:hanging="360"/>
      </w:pPr>
      <w:rPr>
        <w:rFonts w:hint="default"/>
        <w:lang w:val="ru-RU" w:eastAsia="en-US" w:bidi="ar-SA"/>
      </w:rPr>
    </w:lvl>
    <w:lvl w:ilvl="2" w:tplc="C9DA3DC6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3" w:tplc="57363008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4" w:tplc="FBC69318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5" w:tplc="9FE6D8BC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6" w:tplc="5D5CF52E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7" w:tplc="8ECE1CFE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8" w:tplc="BEDC8762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8EE3B3B"/>
    <w:multiLevelType w:val="hybridMultilevel"/>
    <w:tmpl w:val="23DAA690"/>
    <w:lvl w:ilvl="0" w:tplc="897CF218">
      <w:numFmt w:val="bullet"/>
      <w:lvlText w:val="-"/>
      <w:lvlJc w:val="left"/>
      <w:pPr>
        <w:ind w:left="56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9E0E62">
      <w:numFmt w:val="bullet"/>
      <w:lvlText w:val="•"/>
      <w:lvlJc w:val="left"/>
      <w:pPr>
        <w:ind w:left="1525" w:hanging="176"/>
      </w:pPr>
      <w:rPr>
        <w:rFonts w:hint="default"/>
        <w:lang w:val="ru-RU" w:eastAsia="en-US" w:bidi="ar-SA"/>
      </w:rPr>
    </w:lvl>
    <w:lvl w:ilvl="2" w:tplc="11008702">
      <w:numFmt w:val="bullet"/>
      <w:lvlText w:val="•"/>
      <w:lvlJc w:val="left"/>
      <w:pPr>
        <w:ind w:left="2490" w:hanging="176"/>
      </w:pPr>
      <w:rPr>
        <w:rFonts w:hint="default"/>
        <w:lang w:val="ru-RU" w:eastAsia="en-US" w:bidi="ar-SA"/>
      </w:rPr>
    </w:lvl>
    <w:lvl w:ilvl="3" w:tplc="BD26D3F0">
      <w:numFmt w:val="bullet"/>
      <w:lvlText w:val="•"/>
      <w:lvlJc w:val="left"/>
      <w:pPr>
        <w:ind w:left="3455" w:hanging="176"/>
      </w:pPr>
      <w:rPr>
        <w:rFonts w:hint="default"/>
        <w:lang w:val="ru-RU" w:eastAsia="en-US" w:bidi="ar-SA"/>
      </w:rPr>
    </w:lvl>
    <w:lvl w:ilvl="4" w:tplc="3DDEEC78">
      <w:numFmt w:val="bullet"/>
      <w:lvlText w:val="•"/>
      <w:lvlJc w:val="left"/>
      <w:pPr>
        <w:ind w:left="4420" w:hanging="176"/>
      </w:pPr>
      <w:rPr>
        <w:rFonts w:hint="default"/>
        <w:lang w:val="ru-RU" w:eastAsia="en-US" w:bidi="ar-SA"/>
      </w:rPr>
    </w:lvl>
    <w:lvl w:ilvl="5" w:tplc="4DB0ACE2">
      <w:numFmt w:val="bullet"/>
      <w:lvlText w:val="•"/>
      <w:lvlJc w:val="left"/>
      <w:pPr>
        <w:ind w:left="5385" w:hanging="176"/>
      </w:pPr>
      <w:rPr>
        <w:rFonts w:hint="default"/>
        <w:lang w:val="ru-RU" w:eastAsia="en-US" w:bidi="ar-SA"/>
      </w:rPr>
    </w:lvl>
    <w:lvl w:ilvl="6" w:tplc="CAB4DDCC">
      <w:numFmt w:val="bullet"/>
      <w:lvlText w:val="•"/>
      <w:lvlJc w:val="left"/>
      <w:pPr>
        <w:ind w:left="6350" w:hanging="176"/>
      </w:pPr>
      <w:rPr>
        <w:rFonts w:hint="default"/>
        <w:lang w:val="ru-RU" w:eastAsia="en-US" w:bidi="ar-SA"/>
      </w:rPr>
    </w:lvl>
    <w:lvl w:ilvl="7" w:tplc="72828506">
      <w:numFmt w:val="bullet"/>
      <w:lvlText w:val="•"/>
      <w:lvlJc w:val="left"/>
      <w:pPr>
        <w:ind w:left="7315" w:hanging="176"/>
      </w:pPr>
      <w:rPr>
        <w:rFonts w:hint="default"/>
        <w:lang w:val="ru-RU" w:eastAsia="en-US" w:bidi="ar-SA"/>
      </w:rPr>
    </w:lvl>
    <w:lvl w:ilvl="8" w:tplc="BEF095E2">
      <w:numFmt w:val="bullet"/>
      <w:lvlText w:val="•"/>
      <w:lvlJc w:val="left"/>
      <w:pPr>
        <w:ind w:left="8280" w:hanging="176"/>
      </w:pPr>
      <w:rPr>
        <w:rFonts w:hint="default"/>
        <w:lang w:val="ru-RU" w:eastAsia="en-US" w:bidi="ar-SA"/>
      </w:rPr>
    </w:lvl>
  </w:abstractNum>
  <w:abstractNum w:abstractNumId="18" w15:restartNumberingAfterBreak="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6B6FF9"/>
    <w:multiLevelType w:val="hybridMultilevel"/>
    <w:tmpl w:val="0A70E01C"/>
    <w:lvl w:ilvl="0" w:tplc="42B81C6C">
      <w:numFmt w:val="bullet"/>
      <w:lvlText w:val=""/>
      <w:lvlJc w:val="left"/>
      <w:pPr>
        <w:ind w:left="3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08A72">
      <w:numFmt w:val="bullet"/>
      <w:lvlText w:val="•"/>
      <w:lvlJc w:val="left"/>
      <w:pPr>
        <w:ind w:left="1018" w:hanging="360"/>
      </w:pPr>
      <w:rPr>
        <w:rFonts w:hint="default"/>
        <w:lang w:val="ru-RU" w:eastAsia="en-US" w:bidi="ar-SA"/>
      </w:rPr>
    </w:lvl>
    <w:lvl w:ilvl="2" w:tplc="D5EECD82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3" w:tplc="70501F5C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4" w:tplc="7F54422A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5" w:tplc="CE8A1A24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6" w:tplc="22E89BC4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7" w:tplc="45460898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8" w:tplc="342CDF8E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E3D6BD2"/>
    <w:multiLevelType w:val="multilevel"/>
    <w:tmpl w:val="CBC0445C"/>
    <w:lvl w:ilvl="0">
      <w:start w:val="1"/>
      <w:numFmt w:val="decimal"/>
      <w:lvlText w:val="%1."/>
      <w:lvlJc w:val="left"/>
      <w:pPr>
        <w:ind w:left="568" w:hanging="567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8" w:hanging="629"/>
        <w:jc w:val="righ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-"/>
      <w:lvlJc w:val="left"/>
      <w:pPr>
        <w:ind w:left="583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0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1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629"/>
      </w:pPr>
      <w:rPr>
        <w:rFonts w:hint="default"/>
        <w:lang w:val="ru-RU" w:eastAsia="en-US" w:bidi="ar-SA"/>
      </w:rPr>
    </w:lvl>
  </w:abstractNum>
  <w:abstractNum w:abstractNumId="21" w15:restartNumberingAfterBreak="0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2" w15:restartNumberingAfterBreak="0">
    <w:nsid w:val="44A12411"/>
    <w:multiLevelType w:val="hybridMultilevel"/>
    <w:tmpl w:val="D1B48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C0EFF"/>
    <w:multiLevelType w:val="multilevel"/>
    <w:tmpl w:val="FBBCF0E4"/>
    <w:lvl w:ilvl="0">
      <w:start w:val="16"/>
      <w:numFmt w:val="decimal"/>
      <w:lvlText w:val="%1"/>
      <w:lvlJc w:val="left"/>
      <w:pPr>
        <w:ind w:left="568" w:hanging="99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68" w:hanging="99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8" w:hanging="9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5" w:hanging="9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9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9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9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9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996"/>
      </w:pPr>
      <w:rPr>
        <w:rFonts w:hint="default"/>
        <w:lang w:val="ru-RU" w:eastAsia="en-US" w:bidi="ar-SA"/>
      </w:rPr>
    </w:lvl>
  </w:abstractNum>
  <w:abstractNum w:abstractNumId="24" w15:restartNumberingAfterBreak="0">
    <w:nsid w:val="48FE0DC2"/>
    <w:multiLevelType w:val="multilevel"/>
    <w:tmpl w:val="EE200B78"/>
    <w:lvl w:ilvl="0">
      <w:start w:val="20"/>
      <w:numFmt w:val="decimal"/>
      <w:lvlText w:val="%1."/>
      <w:lvlJc w:val="left"/>
      <w:pPr>
        <w:ind w:left="568" w:hanging="437"/>
        <w:jc w:val="right"/>
      </w:pPr>
      <w:rPr>
        <w:rFonts w:hint="default"/>
        <w:spacing w:val="-2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32"/>
      </w:pPr>
      <w:rPr>
        <w:rFonts w:hint="default"/>
        <w:lang w:val="ru-RU" w:eastAsia="en-US" w:bidi="ar-SA"/>
      </w:rPr>
    </w:lvl>
  </w:abstractNum>
  <w:abstractNum w:abstractNumId="25" w15:restartNumberingAfterBreak="0">
    <w:nsid w:val="50F22303"/>
    <w:multiLevelType w:val="hybridMultilevel"/>
    <w:tmpl w:val="DE9CB400"/>
    <w:lvl w:ilvl="0" w:tplc="F342F620">
      <w:numFmt w:val="bullet"/>
      <w:lvlText w:val="-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103DBC">
      <w:numFmt w:val="bullet"/>
      <w:lvlText w:val="•"/>
      <w:lvlJc w:val="left"/>
      <w:pPr>
        <w:ind w:left="1525" w:hanging="286"/>
      </w:pPr>
      <w:rPr>
        <w:rFonts w:hint="default"/>
        <w:lang w:val="ru-RU" w:eastAsia="en-US" w:bidi="ar-SA"/>
      </w:rPr>
    </w:lvl>
    <w:lvl w:ilvl="2" w:tplc="D51C262E">
      <w:numFmt w:val="bullet"/>
      <w:lvlText w:val="•"/>
      <w:lvlJc w:val="left"/>
      <w:pPr>
        <w:ind w:left="2490" w:hanging="286"/>
      </w:pPr>
      <w:rPr>
        <w:rFonts w:hint="default"/>
        <w:lang w:val="ru-RU" w:eastAsia="en-US" w:bidi="ar-SA"/>
      </w:rPr>
    </w:lvl>
    <w:lvl w:ilvl="3" w:tplc="2C7AB820">
      <w:numFmt w:val="bullet"/>
      <w:lvlText w:val="•"/>
      <w:lvlJc w:val="left"/>
      <w:pPr>
        <w:ind w:left="3455" w:hanging="286"/>
      </w:pPr>
      <w:rPr>
        <w:rFonts w:hint="default"/>
        <w:lang w:val="ru-RU" w:eastAsia="en-US" w:bidi="ar-SA"/>
      </w:rPr>
    </w:lvl>
    <w:lvl w:ilvl="4" w:tplc="39F4A4F2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6C1C0B98">
      <w:numFmt w:val="bullet"/>
      <w:lvlText w:val="•"/>
      <w:lvlJc w:val="left"/>
      <w:pPr>
        <w:ind w:left="5385" w:hanging="286"/>
      </w:pPr>
      <w:rPr>
        <w:rFonts w:hint="default"/>
        <w:lang w:val="ru-RU" w:eastAsia="en-US" w:bidi="ar-SA"/>
      </w:rPr>
    </w:lvl>
    <w:lvl w:ilvl="6" w:tplc="37DA018C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 w:tplc="CC86AC92">
      <w:numFmt w:val="bullet"/>
      <w:lvlText w:val="•"/>
      <w:lvlJc w:val="left"/>
      <w:pPr>
        <w:ind w:left="7315" w:hanging="286"/>
      </w:pPr>
      <w:rPr>
        <w:rFonts w:hint="default"/>
        <w:lang w:val="ru-RU" w:eastAsia="en-US" w:bidi="ar-SA"/>
      </w:rPr>
    </w:lvl>
    <w:lvl w:ilvl="8" w:tplc="EB28FC12">
      <w:numFmt w:val="bullet"/>
      <w:lvlText w:val="•"/>
      <w:lvlJc w:val="left"/>
      <w:pPr>
        <w:ind w:left="8280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5DC34E88"/>
    <w:multiLevelType w:val="multilevel"/>
    <w:tmpl w:val="61E85A92"/>
    <w:lvl w:ilvl="0">
      <w:start w:val="17"/>
      <w:numFmt w:val="decimal"/>
      <w:lvlText w:val="%1"/>
      <w:lvlJc w:val="left"/>
      <w:pPr>
        <w:ind w:left="1905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5" w:hanging="6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62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3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4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5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629"/>
      </w:pPr>
      <w:rPr>
        <w:rFonts w:hint="default"/>
        <w:lang w:val="ru-RU" w:eastAsia="en-US" w:bidi="ar-SA"/>
      </w:rPr>
    </w:lvl>
  </w:abstractNum>
  <w:abstractNum w:abstractNumId="27" w15:restartNumberingAfterBreak="0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8" w15:restartNumberingAfterBreak="0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9" w15:restartNumberingAfterBreak="0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14544F"/>
    <w:multiLevelType w:val="hybridMultilevel"/>
    <w:tmpl w:val="200240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2" w15:restartNumberingAfterBreak="0">
    <w:nsid w:val="6A602D08"/>
    <w:multiLevelType w:val="hybridMultilevel"/>
    <w:tmpl w:val="AF84D234"/>
    <w:lvl w:ilvl="0" w:tplc="B75E2ECE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42FBE2">
      <w:numFmt w:val="bullet"/>
      <w:lvlText w:val="•"/>
      <w:lvlJc w:val="left"/>
      <w:pPr>
        <w:ind w:left="1525" w:hanging="164"/>
      </w:pPr>
      <w:rPr>
        <w:rFonts w:hint="default"/>
        <w:lang w:val="ru-RU" w:eastAsia="en-US" w:bidi="ar-SA"/>
      </w:rPr>
    </w:lvl>
    <w:lvl w:ilvl="2" w:tplc="D4CAE7C4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04325342">
      <w:numFmt w:val="bullet"/>
      <w:lvlText w:val="•"/>
      <w:lvlJc w:val="left"/>
      <w:pPr>
        <w:ind w:left="3455" w:hanging="164"/>
      </w:pPr>
      <w:rPr>
        <w:rFonts w:hint="default"/>
        <w:lang w:val="ru-RU" w:eastAsia="en-US" w:bidi="ar-SA"/>
      </w:rPr>
    </w:lvl>
    <w:lvl w:ilvl="4" w:tplc="68D887FE">
      <w:numFmt w:val="bullet"/>
      <w:lvlText w:val="•"/>
      <w:lvlJc w:val="left"/>
      <w:pPr>
        <w:ind w:left="4420" w:hanging="164"/>
      </w:pPr>
      <w:rPr>
        <w:rFonts w:hint="default"/>
        <w:lang w:val="ru-RU" w:eastAsia="en-US" w:bidi="ar-SA"/>
      </w:rPr>
    </w:lvl>
    <w:lvl w:ilvl="5" w:tplc="A0C071CA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DA5A2D80">
      <w:numFmt w:val="bullet"/>
      <w:lvlText w:val="•"/>
      <w:lvlJc w:val="left"/>
      <w:pPr>
        <w:ind w:left="6350" w:hanging="164"/>
      </w:pPr>
      <w:rPr>
        <w:rFonts w:hint="default"/>
        <w:lang w:val="ru-RU" w:eastAsia="en-US" w:bidi="ar-SA"/>
      </w:rPr>
    </w:lvl>
    <w:lvl w:ilvl="7" w:tplc="E5AC9EA8">
      <w:numFmt w:val="bullet"/>
      <w:lvlText w:val="•"/>
      <w:lvlJc w:val="left"/>
      <w:pPr>
        <w:ind w:left="7315" w:hanging="164"/>
      </w:pPr>
      <w:rPr>
        <w:rFonts w:hint="default"/>
        <w:lang w:val="ru-RU" w:eastAsia="en-US" w:bidi="ar-SA"/>
      </w:rPr>
    </w:lvl>
    <w:lvl w:ilvl="8" w:tplc="378C4C84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6AF32E7A"/>
    <w:multiLevelType w:val="hybridMultilevel"/>
    <w:tmpl w:val="998029AA"/>
    <w:lvl w:ilvl="0" w:tplc="A934C294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DE0678">
      <w:numFmt w:val="bullet"/>
      <w:lvlText w:val="•"/>
      <w:lvlJc w:val="left"/>
      <w:pPr>
        <w:ind w:left="1525" w:hanging="164"/>
      </w:pPr>
      <w:rPr>
        <w:rFonts w:hint="default"/>
        <w:lang w:val="ru-RU" w:eastAsia="en-US" w:bidi="ar-SA"/>
      </w:rPr>
    </w:lvl>
    <w:lvl w:ilvl="2" w:tplc="6C44D676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0890ECCE">
      <w:numFmt w:val="bullet"/>
      <w:lvlText w:val="•"/>
      <w:lvlJc w:val="left"/>
      <w:pPr>
        <w:ind w:left="3455" w:hanging="164"/>
      </w:pPr>
      <w:rPr>
        <w:rFonts w:hint="default"/>
        <w:lang w:val="ru-RU" w:eastAsia="en-US" w:bidi="ar-SA"/>
      </w:rPr>
    </w:lvl>
    <w:lvl w:ilvl="4" w:tplc="5D6A23DE">
      <w:numFmt w:val="bullet"/>
      <w:lvlText w:val="•"/>
      <w:lvlJc w:val="left"/>
      <w:pPr>
        <w:ind w:left="4420" w:hanging="164"/>
      </w:pPr>
      <w:rPr>
        <w:rFonts w:hint="default"/>
        <w:lang w:val="ru-RU" w:eastAsia="en-US" w:bidi="ar-SA"/>
      </w:rPr>
    </w:lvl>
    <w:lvl w:ilvl="5" w:tplc="882229C8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2BCA4E9A">
      <w:numFmt w:val="bullet"/>
      <w:lvlText w:val="•"/>
      <w:lvlJc w:val="left"/>
      <w:pPr>
        <w:ind w:left="6350" w:hanging="164"/>
      </w:pPr>
      <w:rPr>
        <w:rFonts w:hint="default"/>
        <w:lang w:val="ru-RU" w:eastAsia="en-US" w:bidi="ar-SA"/>
      </w:rPr>
    </w:lvl>
    <w:lvl w:ilvl="7" w:tplc="D2348DB6">
      <w:numFmt w:val="bullet"/>
      <w:lvlText w:val="•"/>
      <w:lvlJc w:val="left"/>
      <w:pPr>
        <w:ind w:left="7315" w:hanging="164"/>
      </w:pPr>
      <w:rPr>
        <w:rFonts w:hint="default"/>
        <w:lang w:val="ru-RU" w:eastAsia="en-US" w:bidi="ar-SA"/>
      </w:rPr>
    </w:lvl>
    <w:lvl w:ilvl="8" w:tplc="1C8ED2F8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D634134"/>
    <w:multiLevelType w:val="hybridMultilevel"/>
    <w:tmpl w:val="4386BDC0"/>
    <w:lvl w:ilvl="0" w:tplc="0EC4C1B4">
      <w:numFmt w:val="bullet"/>
      <w:lvlText w:val=""/>
      <w:lvlJc w:val="left"/>
      <w:pPr>
        <w:ind w:left="3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4EF362">
      <w:numFmt w:val="bullet"/>
      <w:lvlText w:val="•"/>
      <w:lvlJc w:val="left"/>
      <w:pPr>
        <w:ind w:left="1018" w:hanging="360"/>
      </w:pPr>
      <w:rPr>
        <w:rFonts w:hint="default"/>
        <w:lang w:val="ru-RU" w:eastAsia="en-US" w:bidi="ar-SA"/>
      </w:rPr>
    </w:lvl>
    <w:lvl w:ilvl="2" w:tplc="AC5607B6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3" w:tplc="16F05E36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4" w:tplc="A4CA805E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5" w:tplc="03A2A41C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6" w:tplc="4C54B1C6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7" w:tplc="74B0EFCA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8" w:tplc="BC242E02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F1D6C3E"/>
    <w:multiLevelType w:val="hybridMultilevel"/>
    <w:tmpl w:val="9A1A556C"/>
    <w:lvl w:ilvl="0" w:tplc="799CC954">
      <w:numFmt w:val="bullet"/>
      <w:lvlText w:val="-"/>
      <w:lvlJc w:val="left"/>
      <w:pPr>
        <w:ind w:left="568" w:hanging="16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4FE0BFF0">
      <w:numFmt w:val="bullet"/>
      <w:lvlText w:val="•"/>
      <w:lvlJc w:val="left"/>
      <w:pPr>
        <w:ind w:left="1525" w:hanging="168"/>
      </w:pPr>
      <w:rPr>
        <w:rFonts w:hint="default"/>
        <w:lang w:val="ru-RU" w:eastAsia="en-US" w:bidi="ar-SA"/>
      </w:rPr>
    </w:lvl>
    <w:lvl w:ilvl="2" w:tplc="E5D021B4">
      <w:numFmt w:val="bullet"/>
      <w:lvlText w:val="•"/>
      <w:lvlJc w:val="left"/>
      <w:pPr>
        <w:ind w:left="2490" w:hanging="168"/>
      </w:pPr>
      <w:rPr>
        <w:rFonts w:hint="default"/>
        <w:lang w:val="ru-RU" w:eastAsia="en-US" w:bidi="ar-SA"/>
      </w:rPr>
    </w:lvl>
    <w:lvl w:ilvl="3" w:tplc="56A21478">
      <w:numFmt w:val="bullet"/>
      <w:lvlText w:val="•"/>
      <w:lvlJc w:val="left"/>
      <w:pPr>
        <w:ind w:left="3455" w:hanging="168"/>
      </w:pPr>
      <w:rPr>
        <w:rFonts w:hint="default"/>
        <w:lang w:val="ru-RU" w:eastAsia="en-US" w:bidi="ar-SA"/>
      </w:rPr>
    </w:lvl>
    <w:lvl w:ilvl="4" w:tplc="B5646E38">
      <w:numFmt w:val="bullet"/>
      <w:lvlText w:val="•"/>
      <w:lvlJc w:val="left"/>
      <w:pPr>
        <w:ind w:left="4420" w:hanging="168"/>
      </w:pPr>
      <w:rPr>
        <w:rFonts w:hint="default"/>
        <w:lang w:val="ru-RU" w:eastAsia="en-US" w:bidi="ar-SA"/>
      </w:rPr>
    </w:lvl>
    <w:lvl w:ilvl="5" w:tplc="CEA408CE">
      <w:numFmt w:val="bullet"/>
      <w:lvlText w:val="•"/>
      <w:lvlJc w:val="left"/>
      <w:pPr>
        <w:ind w:left="5385" w:hanging="168"/>
      </w:pPr>
      <w:rPr>
        <w:rFonts w:hint="default"/>
        <w:lang w:val="ru-RU" w:eastAsia="en-US" w:bidi="ar-SA"/>
      </w:rPr>
    </w:lvl>
    <w:lvl w:ilvl="6" w:tplc="17BCDB78">
      <w:numFmt w:val="bullet"/>
      <w:lvlText w:val="•"/>
      <w:lvlJc w:val="left"/>
      <w:pPr>
        <w:ind w:left="6350" w:hanging="168"/>
      </w:pPr>
      <w:rPr>
        <w:rFonts w:hint="default"/>
        <w:lang w:val="ru-RU" w:eastAsia="en-US" w:bidi="ar-SA"/>
      </w:rPr>
    </w:lvl>
    <w:lvl w:ilvl="7" w:tplc="22509B6C">
      <w:numFmt w:val="bullet"/>
      <w:lvlText w:val="•"/>
      <w:lvlJc w:val="left"/>
      <w:pPr>
        <w:ind w:left="7315" w:hanging="168"/>
      </w:pPr>
      <w:rPr>
        <w:rFonts w:hint="default"/>
        <w:lang w:val="ru-RU" w:eastAsia="en-US" w:bidi="ar-SA"/>
      </w:rPr>
    </w:lvl>
    <w:lvl w:ilvl="8" w:tplc="12C4361A">
      <w:numFmt w:val="bullet"/>
      <w:lvlText w:val="•"/>
      <w:lvlJc w:val="left"/>
      <w:pPr>
        <w:ind w:left="8280" w:hanging="168"/>
      </w:pPr>
      <w:rPr>
        <w:rFonts w:hint="default"/>
        <w:lang w:val="ru-RU" w:eastAsia="en-US" w:bidi="ar-SA"/>
      </w:rPr>
    </w:lvl>
  </w:abstractNum>
  <w:abstractNum w:abstractNumId="36" w15:restartNumberingAfterBreak="0">
    <w:nsid w:val="6FE33538"/>
    <w:multiLevelType w:val="hybridMultilevel"/>
    <w:tmpl w:val="E75E8A6C"/>
    <w:lvl w:ilvl="0" w:tplc="F4842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029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588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243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CEC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8A10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CA4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AD5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3EC7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2A15E62"/>
    <w:multiLevelType w:val="hybridMultilevel"/>
    <w:tmpl w:val="30B27A82"/>
    <w:lvl w:ilvl="0" w:tplc="3588FC94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5E0DA0">
      <w:numFmt w:val="bullet"/>
      <w:lvlText w:val="•"/>
      <w:lvlJc w:val="left"/>
      <w:pPr>
        <w:ind w:left="1525" w:hanging="164"/>
      </w:pPr>
      <w:rPr>
        <w:rFonts w:hint="default"/>
        <w:lang w:val="ru-RU" w:eastAsia="en-US" w:bidi="ar-SA"/>
      </w:rPr>
    </w:lvl>
    <w:lvl w:ilvl="2" w:tplc="1C122270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8AA66900">
      <w:numFmt w:val="bullet"/>
      <w:lvlText w:val="•"/>
      <w:lvlJc w:val="left"/>
      <w:pPr>
        <w:ind w:left="3455" w:hanging="164"/>
      </w:pPr>
      <w:rPr>
        <w:rFonts w:hint="default"/>
        <w:lang w:val="ru-RU" w:eastAsia="en-US" w:bidi="ar-SA"/>
      </w:rPr>
    </w:lvl>
    <w:lvl w:ilvl="4" w:tplc="AEEACCA0">
      <w:numFmt w:val="bullet"/>
      <w:lvlText w:val="•"/>
      <w:lvlJc w:val="left"/>
      <w:pPr>
        <w:ind w:left="4420" w:hanging="164"/>
      </w:pPr>
      <w:rPr>
        <w:rFonts w:hint="default"/>
        <w:lang w:val="ru-RU" w:eastAsia="en-US" w:bidi="ar-SA"/>
      </w:rPr>
    </w:lvl>
    <w:lvl w:ilvl="5" w:tplc="96BC53F6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66428484">
      <w:numFmt w:val="bullet"/>
      <w:lvlText w:val="•"/>
      <w:lvlJc w:val="left"/>
      <w:pPr>
        <w:ind w:left="6350" w:hanging="164"/>
      </w:pPr>
      <w:rPr>
        <w:rFonts w:hint="default"/>
        <w:lang w:val="ru-RU" w:eastAsia="en-US" w:bidi="ar-SA"/>
      </w:rPr>
    </w:lvl>
    <w:lvl w:ilvl="7" w:tplc="61A4703E">
      <w:numFmt w:val="bullet"/>
      <w:lvlText w:val="•"/>
      <w:lvlJc w:val="left"/>
      <w:pPr>
        <w:ind w:left="7315" w:hanging="164"/>
      </w:pPr>
      <w:rPr>
        <w:rFonts w:hint="default"/>
        <w:lang w:val="ru-RU" w:eastAsia="en-US" w:bidi="ar-SA"/>
      </w:rPr>
    </w:lvl>
    <w:lvl w:ilvl="8" w:tplc="6804CEA2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7B886CA1"/>
    <w:multiLevelType w:val="hybridMultilevel"/>
    <w:tmpl w:val="3548901E"/>
    <w:lvl w:ilvl="0" w:tplc="552E5126">
      <w:numFmt w:val="bullet"/>
      <w:lvlText w:val="-"/>
      <w:lvlJc w:val="left"/>
      <w:pPr>
        <w:ind w:left="568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1C716C">
      <w:numFmt w:val="bullet"/>
      <w:lvlText w:val="•"/>
      <w:lvlJc w:val="left"/>
      <w:pPr>
        <w:ind w:left="1525" w:hanging="468"/>
      </w:pPr>
      <w:rPr>
        <w:rFonts w:hint="default"/>
        <w:lang w:val="ru-RU" w:eastAsia="en-US" w:bidi="ar-SA"/>
      </w:rPr>
    </w:lvl>
    <w:lvl w:ilvl="2" w:tplc="A5D0BF08">
      <w:numFmt w:val="bullet"/>
      <w:lvlText w:val="•"/>
      <w:lvlJc w:val="left"/>
      <w:pPr>
        <w:ind w:left="2490" w:hanging="468"/>
      </w:pPr>
      <w:rPr>
        <w:rFonts w:hint="default"/>
        <w:lang w:val="ru-RU" w:eastAsia="en-US" w:bidi="ar-SA"/>
      </w:rPr>
    </w:lvl>
    <w:lvl w:ilvl="3" w:tplc="295C2FD8">
      <w:numFmt w:val="bullet"/>
      <w:lvlText w:val="•"/>
      <w:lvlJc w:val="left"/>
      <w:pPr>
        <w:ind w:left="3455" w:hanging="468"/>
      </w:pPr>
      <w:rPr>
        <w:rFonts w:hint="default"/>
        <w:lang w:val="ru-RU" w:eastAsia="en-US" w:bidi="ar-SA"/>
      </w:rPr>
    </w:lvl>
    <w:lvl w:ilvl="4" w:tplc="C45ED804">
      <w:numFmt w:val="bullet"/>
      <w:lvlText w:val="•"/>
      <w:lvlJc w:val="left"/>
      <w:pPr>
        <w:ind w:left="4420" w:hanging="468"/>
      </w:pPr>
      <w:rPr>
        <w:rFonts w:hint="default"/>
        <w:lang w:val="ru-RU" w:eastAsia="en-US" w:bidi="ar-SA"/>
      </w:rPr>
    </w:lvl>
    <w:lvl w:ilvl="5" w:tplc="CD664672">
      <w:numFmt w:val="bullet"/>
      <w:lvlText w:val="•"/>
      <w:lvlJc w:val="left"/>
      <w:pPr>
        <w:ind w:left="5385" w:hanging="468"/>
      </w:pPr>
      <w:rPr>
        <w:rFonts w:hint="default"/>
        <w:lang w:val="ru-RU" w:eastAsia="en-US" w:bidi="ar-SA"/>
      </w:rPr>
    </w:lvl>
    <w:lvl w:ilvl="6" w:tplc="044E928A">
      <w:numFmt w:val="bullet"/>
      <w:lvlText w:val="•"/>
      <w:lvlJc w:val="left"/>
      <w:pPr>
        <w:ind w:left="6350" w:hanging="468"/>
      </w:pPr>
      <w:rPr>
        <w:rFonts w:hint="default"/>
        <w:lang w:val="ru-RU" w:eastAsia="en-US" w:bidi="ar-SA"/>
      </w:rPr>
    </w:lvl>
    <w:lvl w:ilvl="7" w:tplc="3CAE7358">
      <w:numFmt w:val="bullet"/>
      <w:lvlText w:val="•"/>
      <w:lvlJc w:val="left"/>
      <w:pPr>
        <w:ind w:left="7315" w:hanging="468"/>
      </w:pPr>
      <w:rPr>
        <w:rFonts w:hint="default"/>
        <w:lang w:val="ru-RU" w:eastAsia="en-US" w:bidi="ar-SA"/>
      </w:rPr>
    </w:lvl>
    <w:lvl w:ilvl="8" w:tplc="8C74E844">
      <w:numFmt w:val="bullet"/>
      <w:lvlText w:val="•"/>
      <w:lvlJc w:val="left"/>
      <w:pPr>
        <w:ind w:left="8280" w:hanging="468"/>
      </w:pPr>
      <w:rPr>
        <w:rFonts w:hint="default"/>
        <w:lang w:val="ru-RU" w:eastAsia="en-US" w:bidi="ar-SA"/>
      </w:rPr>
    </w:lvl>
  </w:abstractNum>
  <w:abstractNum w:abstractNumId="39" w15:restartNumberingAfterBreak="0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40"/>
  </w:num>
  <w:num w:numId="3">
    <w:abstractNumId w:val="39"/>
  </w:num>
  <w:num w:numId="4">
    <w:abstractNumId w:val="29"/>
  </w:num>
  <w:num w:numId="5">
    <w:abstractNumId w:val="13"/>
  </w:num>
  <w:num w:numId="6">
    <w:abstractNumId w:val="21"/>
  </w:num>
  <w:num w:numId="7">
    <w:abstractNumId w:val="28"/>
  </w:num>
  <w:num w:numId="8">
    <w:abstractNumId w:val="15"/>
  </w:num>
  <w:num w:numId="9">
    <w:abstractNumId w:val="27"/>
  </w:num>
  <w:num w:numId="10">
    <w:abstractNumId w:val="2"/>
  </w:num>
  <w:num w:numId="11">
    <w:abstractNumId w:val="12"/>
  </w:num>
  <w:num w:numId="12">
    <w:abstractNumId w:val="31"/>
  </w:num>
  <w:num w:numId="13">
    <w:abstractNumId w:val="8"/>
  </w:num>
  <w:num w:numId="14">
    <w:abstractNumId w:val="30"/>
  </w:num>
  <w:num w:numId="15">
    <w:abstractNumId w:val="11"/>
  </w:num>
  <w:num w:numId="16">
    <w:abstractNumId w:val="5"/>
  </w:num>
  <w:num w:numId="17">
    <w:abstractNumId w:val="34"/>
  </w:num>
  <w:num w:numId="18">
    <w:abstractNumId w:val="16"/>
  </w:num>
  <w:num w:numId="19">
    <w:abstractNumId w:val="7"/>
  </w:num>
  <w:num w:numId="20">
    <w:abstractNumId w:val="19"/>
  </w:num>
  <w:num w:numId="21">
    <w:abstractNumId w:val="1"/>
  </w:num>
  <w:num w:numId="22">
    <w:abstractNumId w:val="17"/>
  </w:num>
  <w:num w:numId="23">
    <w:abstractNumId w:val="25"/>
  </w:num>
  <w:num w:numId="24">
    <w:abstractNumId w:val="38"/>
  </w:num>
  <w:num w:numId="25">
    <w:abstractNumId w:val="4"/>
  </w:num>
  <w:num w:numId="26">
    <w:abstractNumId w:val="24"/>
  </w:num>
  <w:num w:numId="27">
    <w:abstractNumId w:val="6"/>
  </w:num>
  <w:num w:numId="28">
    <w:abstractNumId w:val="26"/>
  </w:num>
  <w:num w:numId="29">
    <w:abstractNumId w:val="14"/>
  </w:num>
  <w:num w:numId="30">
    <w:abstractNumId w:val="23"/>
  </w:num>
  <w:num w:numId="31">
    <w:abstractNumId w:val="10"/>
  </w:num>
  <w:num w:numId="32">
    <w:abstractNumId w:val="37"/>
  </w:num>
  <w:num w:numId="33">
    <w:abstractNumId w:val="32"/>
  </w:num>
  <w:num w:numId="34">
    <w:abstractNumId w:val="35"/>
  </w:num>
  <w:num w:numId="35">
    <w:abstractNumId w:val="33"/>
  </w:num>
  <w:num w:numId="36">
    <w:abstractNumId w:val="9"/>
  </w:num>
  <w:num w:numId="37">
    <w:abstractNumId w:val="0"/>
  </w:num>
  <w:num w:numId="38">
    <w:abstractNumId w:val="20"/>
  </w:num>
  <w:num w:numId="39">
    <w:abstractNumId w:val="36"/>
  </w:num>
  <w:num w:numId="40">
    <w:abstractNumId w:val="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71"/>
    <w:rsid w:val="00027913"/>
    <w:rsid w:val="0003167B"/>
    <w:rsid w:val="00044E33"/>
    <w:rsid w:val="0007266B"/>
    <w:rsid w:val="00080299"/>
    <w:rsid w:val="00091D83"/>
    <w:rsid w:val="000A60B0"/>
    <w:rsid w:val="000C4037"/>
    <w:rsid w:val="000D6879"/>
    <w:rsid w:val="000E1F0D"/>
    <w:rsid w:val="000E6DFB"/>
    <w:rsid w:val="000F5690"/>
    <w:rsid w:val="00121EC8"/>
    <w:rsid w:val="00132AA7"/>
    <w:rsid w:val="00145440"/>
    <w:rsid w:val="00161F8F"/>
    <w:rsid w:val="001671EA"/>
    <w:rsid w:val="00190EA9"/>
    <w:rsid w:val="001916E5"/>
    <w:rsid w:val="001962FD"/>
    <w:rsid w:val="001B33D2"/>
    <w:rsid w:val="001E43F6"/>
    <w:rsid w:val="001E582C"/>
    <w:rsid w:val="002111F8"/>
    <w:rsid w:val="0021232E"/>
    <w:rsid w:val="00220197"/>
    <w:rsid w:val="002268E4"/>
    <w:rsid w:val="002271C0"/>
    <w:rsid w:val="00241800"/>
    <w:rsid w:val="002609C1"/>
    <w:rsid w:val="00262028"/>
    <w:rsid w:val="0029132E"/>
    <w:rsid w:val="00291660"/>
    <w:rsid w:val="002A2AA4"/>
    <w:rsid w:val="002E1CF9"/>
    <w:rsid w:val="00301E57"/>
    <w:rsid w:val="0030454F"/>
    <w:rsid w:val="00307118"/>
    <w:rsid w:val="00315A12"/>
    <w:rsid w:val="003208FB"/>
    <w:rsid w:val="00326EEB"/>
    <w:rsid w:val="00330FB8"/>
    <w:rsid w:val="0036618B"/>
    <w:rsid w:val="0037587B"/>
    <w:rsid w:val="00377016"/>
    <w:rsid w:val="0038122B"/>
    <w:rsid w:val="00383DDA"/>
    <w:rsid w:val="003A2EFC"/>
    <w:rsid w:val="003D2A77"/>
    <w:rsid w:val="003F1764"/>
    <w:rsid w:val="003F394D"/>
    <w:rsid w:val="0040361C"/>
    <w:rsid w:val="00410164"/>
    <w:rsid w:val="00410D36"/>
    <w:rsid w:val="0042565F"/>
    <w:rsid w:val="00435D7F"/>
    <w:rsid w:val="004442A7"/>
    <w:rsid w:val="004545A1"/>
    <w:rsid w:val="0045688E"/>
    <w:rsid w:val="00460BBA"/>
    <w:rsid w:val="00465D5E"/>
    <w:rsid w:val="00480DD3"/>
    <w:rsid w:val="00486B73"/>
    <w:rsid w:val="00487894"/>
    <w:rsid w:val="004A4D24"/>
    <w:rsid w:val="004A748F"/>
    <w:rsid w:val="004B1B61"/>
    <w:rsid w:val="004B5DD7"/>
    <w:rsid w:val="004B782B"/>
    <w:rsid w:val="004C6BF8"/>
    <w:rsid w:val="004D38CD"/>
    <w:rsid w:val="004D399A"/>
    <w:rsid w:val="004E7A3D"/>
    <w:rsid w:val="004F728B"/>
    <w:rsid w:val="004F7691"/>
    <w:rsid w:val="0052190F"/>
    <w:rsid w:val="0052409A"/>
    <w:rsid w:val="00527711"/>
    <w:rsid w:val="005311FD"/>
    <w:rsid w:val="00542EEB"/>
    <w:rsid w:val="0054580B"/>
    <w:rsid w:val="0056693A"/>
    <w:rsid w:val="00594732"/>
    <w:rsid w:val="00594F89"/>
    <w:rsid w:val="005A2B97"/>
    <w:rsid w:val="005A5B7F"/>
    <w:rsid w:val="005B2E06"/>
    <w:rsid w:val="005B3A04"/>
    <w:rsid w:val="005B4F3B"/>
    <w:rsid w:val="005B7772"/>
    <w:rsid w:val="005C1297"/>
    <w:rsid w:val="005C273F"/>
    <w:rsid w:val="005C3D45"/>
    <w:rsid w:val="005C48A9"/>
    <w:rsid w:val="005C7CE5"/>
    <w:rsid w:val="005E11FC"/>
    <w:rsid w:val="005E6AEE"/>
    <w:rsid w:val="0060693E"/>
    <w:rsid w:val="0061288F"/>
    <w:rsid w:val="0061388A"/>
    <w:rsid w:val="006208C1"/>
    <w:rsid w:val="006217C7"/>
    <w:rsid w:val="006532C4"/>
    <w:rsid w:val="00674752"/>
    <w:rsid w:val="006835F3"/>
    <w:rsid w:val="006942CC"/>
    <w:rsid w:val="006A49A7"/>
    <w:rsid w:val="006B7A2C"/>
    <w:rsid w:val="006C140C"/>
    <w:rsid w:val="006C6106"/>
    <w:rsid w:val="006C7984"/>
    <w:rsid w:val="006D327F"/>
    <w:rsid w:val="00705909"/>
    <w:rsid w:val="0070732B"/>
    <w:rsid w:val="00712BDE"/>
    <w:rsid w:val="00717DCC"/>
    <w:rsid w:val="00724E80"/>
    <w:rsid w:val="00776FA6"/>
    <w:rsid w:val="007A05C8"/>
    <w:rsid w:val="007A4CE0"/>
    <w:rsid w:val="007C5C67"/>
    <w:rsid w:val="007D548C"/>
    <w:rsid w:val="007E526E"/>
    <w:rsid w:val="007E6B1B"/>
    <w:rsid w:val="00800A2A"/>
    <w:rsid w:val="008249C7"/>
    <w:rsid w:val="00835099"/>
    <w:rsid w:val="00854CAF"/>
    <w:rsid w:val="00855952"/>
    <w:rsid w:val="00865E26"/>
    <w:rsid w:val="00873E1B"/>
    <w:rsid w:val="0088503B"/>
    <w:rsid w:val="0089494E"/>
    <w:rsid w:val="008B0D1F"/>
    <w:rsid w:val="008B0DB6"/>
    <w:rsid w:val="008B245E"/>
    <w:rsid w:val="008C3FC1"/>
    <w:rsid w:val="008D488A"/>
    <w:rsid w:val="008E0E9C"/>
    <w:rsid w:val="008E2D78"/>
    <w:rsid w:val="008F64A7"/>
    <w:rsid w:val="008F7A33"/>
    <w:rsid w:val="00906B23"/>
    <w:rsid w:val="00912CB2"/>
    <w:rsid w:val="009163AD"/>
    <w:rsid w:val="00920847"/>
    <w:rsid w:val="00922B3F"/>
    <w:rsid w:val="0092389F"/>
    <w:rsid w:val="00926DD2"/>
    <w:rsid w:val="00963070"/>
    <w:rsid w:val="00965E14"/>
    <w:rsid w:val="0098624E"/>
    <w:rsid w:val="00986899"/>
    <w:rsid w:val="009A027F"/>
    <w:rsid w:val="009B2E65"/>
    <w:rsid w:val="009B37E5"/>
    <w:rsid w:val="009B75FB"/>
    <w:rsid w:val="009C5469"/>
    <w:rsid w:val="009D363E"/>
    <w:rsid w:val="009D40FF"/>
    <w:rsid w:val="009E4A84"/>
    <w:rsid w:val="009F6B0F"/>
    <w:rsid w:val="00A0228A"/>
    <w:rsid w:val="00A036B0"/>
    <w:rsid w:val="00A04967"/>
    <w:rsid w:val="00A07E6E"/>
    <w:rsid w:val="00A150C1"/>
    <w:rsid w:val="00A249A0"/>
    <w:rsid w:val="00A25C36"/>
    <w:rsid w:val="00A350F5"/>
    <w:rsid w:val="00A364EB"/>
    <w:rsid w:val="00A36523"/>
    <w:rsid w:val="00A554E6"/>
    <w:rsid w:val="00A824C9"/>
    <w:rsid w:val="00A96F53"/>
    <w:rsid w:val="00AB68C5"/>
    <w:rsid w:val="00AC7FD8"/>
    <w:rsid w:val="00AE715F"/>
    <w:rsid w:val="00AF05E5"/>
    <w:rsid w:val="00AF5458"/>
    <w:rsid w:val="00B07760"/>
    <w:rsid w:val="00B13A87"/>
    <w:rsid w:val="00B304C3"/>
    <w:rsid w:val="00B35466"/>
    <w:rsid w:val="00B56052"/>
    <w:rsid w:val="00B63748"/>
    <w:rsid w:val="00B7557A"/>
    <w:rsid w:val="00B7759A"/>
    <w:rsid w:val="00B8622F"/>
    <w:rsid w:val="00BA3142"/>
    <w:rsid w:val="00BD211C"/>
    <w:rsid w:val="00BE1603"/>
    <w:rsid w:val="00C3155C"/>
    <w:rsid w:val="00C5375E"/>
    <w:rsid w:val="00C92865"/>
    <w:rsid w:val="00C96B17"/>
    <w:rsid w:val="00CB7302"/>
    <w:rsid w:val="00CF10AB"/>
    <w:rsid w:val="00CF66A3"/>
    <w:rsid w:val="00D01552"/>
    <w:rsid w:val="00D033EB"/>
    <w:rsid w:val="00D14D91"/>
    <w:rsid w:val="00D1642C"/>
    <w:rsid w:val="00D17F1E"/>
    <w:rsid w:val="00D3612A"/>
    <w:rsid w:val="00D429D6"/>
    <w:rsid w:val="00D5354E"/>
    <w:rsid w:val="00D54EEE"/>
    <w:rsid w:val="00D85FEA"/>
    <w:rsid w:val="00D86452"/>
    <w:rsid w:val="00DA2A42"/>
    <w:rsid w:val="00DB6B33"/>
    <w:rsid w:val="00DC0D9C"/>
    <w:rsid w:val="00DC30B7"/>
    <w:rsid w:val="00DD59A3"/>
    <w:rsid w:val="00DE2165"/>
    <w:rsid w:val="00DE44FA"/>
    <w:rsid w:val="00DE4F43"/>
    <w:rsid w:val="00DF24BF"/>
    <w:rsid w:val="00DF3BFC"/>
    <w:rsid w:val="00E130EE"/>
    <w:rsid w:val="00E252D5"/>
    <w:rsid w:val="00E2790F"/>
    <w:rsid w:val="00E44CB4"/>
    <w:rsid w:val="00E54276"/>
    <w:rsid w:val="00E54971"/>
    <w:rsid w:val="00E61462"/>
    <w:rsid w:val="00E71A5E"/>
    <w:rsid w:val="00E732A1"/>
    <w:rsid w:val="00E765AD"/>
    <w:rsid w:val="00EA0601"/>
    <w:rsid w:val="00EA195C"/>
    <w:rsid w:val="00EA4688"/>
    <w:rsid w:val="00EC0774"/>
    <w:rsid w:val="00EC5FE0"/>
    <w:rsid w:val="00EE0805"/>
    <w:rsid w:val="00EF2BDB"/>
    <w:rsid w:val="00EF489D"/>
    <w:rsid w:val="00F06D2D"/>
    <w:rsid w:val="00F219C9"/>
    <w:rsid w:val="00F44DFD"/>
    <w:rsid w:val="00F538C2"/>
    <w:rsid w:val="00F745B3"/>
    <w:rsid w:val="00F81AC1"/>
    <w:rsid w:val="00F835AA"/>
    <w:rsid w:val="00F87B59"/>
    <w:rsid w:val="00F9009D"/>
    <w:rsid w:val="00F90FFF"/>
    <w:rsid w:val="00F96D28"/>
    <w:rsid w:val="00FA5100"/>
    <w:rsid w:val="00FB3C0B"/>
    <w:rsid w:val="00FD2B27"/>
    <w:rsid w:val="00FE0137"/>
    <w:rsid w:val="00FE10C3"/>
    <w:rsid w:val="00FE5C43"/>
    <w:rsid w:val="00FF300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  <w15:docId w15:val="{8C6A5057-003A-4B4B-A806-28174579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1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1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semiHidden/>
    <w:unhideWhenUsed/>
    <w:rsid w:val="00B560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3071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7118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d">
    <w:name w:val="Table Grid"/>
    <w:basedOn w:val="a1"/>
    <w:uiPriority w:val="59"/>
    <w:rsid w:val="0008029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0802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835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868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6899"/>
    <w:pPr>
      <w:autoSpaceDE w:val="0"/>
      <w:autoSpaceDN w:val="0"/>
      <w:ind w:left="11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numbering" w:customStyle="1" w:styleId="13">
    <w:name w:val="Нет списка1"/>
    <w:next w:val="a2"/>
    <w:uiPriority w:val="99"/>
    <w:semiHidden/>
    <w:unhideWhenUsed/>
    <w:rsid w:val="00A96F53"/>
  </w:style>
  <w:style w:type="table" w:customStyle="1" w:styleId="TableNormal6">
    <w:name w:val="Table Normal6"/>
    <w:uiPriority w:val="2"/>
    <w:semiHidden/>
    <w:unhideWhenUsed/>
    <w:qFormat/>
    <w:rsid w:val="00A96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"/>
    <w:qFormat/>
    <w:rsid w:val="00A96F53"/>
    <w:pPr>
      <w:autoSpaceDE w:val="0"/>
      <w:autoSpaceDN w:val="0"/>
      <w:spacing w:line="388" w:lineRule="exact"/>
      <w:ind w:right="175"/>
      <w:jc w:val="center"/>
    </w:pPr>
    <w:rPr>
      <w:rFonts w:ascii="Cambria" w:eastAsia="Cambria" w:hAnsi="Cambria" w:cs="Cambria"/>
      <w:color w:val="auto"/>
      <w:sz w:val="33"/>
      <w:szCs w:val="33"/>
      <w:u w:val="single" w:color="000000"/>
      <w:lang w:eastAsia="en-US" w:bidi="ar-SA"/>
    </w:rPr>
  </w:style>
  <w:style w:type="character" w:customStyle="1" w:styleId="af">
    <w:name w:val="Заголовок Знак"/>
    <w:basedOn w:val="a0"/>
    <w:link w:val="ae"/>
    <w:uiPriority w:val="1"/>
    <w:rsid w:val="00A96F53"/>
    <w:rPr>
      <w:rFonts w:ascii="Cambria" w:eastAsia="Cambria" w:hAnsi="Cambria" w:cs="Cambria"/>
      <w:sz w:val="33"/>
      <w:szCs w:val="33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e1agdrafhkaoo6b.xn--p1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C5E2-790A-4A92-806E-E8685DA2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18</Pages>
  <Words>5310</Words>
  <Characters>30269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Admin</cp:lastModifiedBy>
  <cp:revision>50</cp:revision>
  <cp:lastPrinted>2025-05-27T05:20:00Z</cp:lastPrinted>
  <dcterms:created xsi:type="dcterms:W3CDTF">2025-06-15T18:03:00Z</dcterms:created>
  <dcterms:modified xsi:type="dcterms:W3CDTF">2025-06-16T09:55:00Z</dcterms:modified>
</cp:coreProperties>
</file>