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E6" w:rsidRDefault="00C471EB" w:rsidP="00C471E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1EB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7B2FC17" wp14:editId="0ABF2FBD">
            <wp:extent cx="5956300" cy="82994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05" t="18457" r="36435" b="16246"/>
                    <a:stretch/>
                  </pic:blipFill>
                  <pic:spPr bwMode="auto">
                    <a:xfrm>
                      <a:off x="0" y="0"/>
                      <a:ext cx="5956300" cy="829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2E6" w:rsidRDefault="00A512E6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2E6" w:rsidRDefault="00A512E6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2E6" w:rsidRDefault="00A512E6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2E6" w:rsidRDefault="00A512E6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2E6" w:rsidRDefault="00A512E6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2E6" w:rsidRDefault="00A512E6" w:rsidP="009F46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63B" w:rsidRPr="005B1A2D" w:rsidRDefault="009F463B" w:rsidP="009F46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5B1A2D" w:rsidRDefault="005B1A2D" w:rsidP="005B1A2D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B61137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B61137" w:rsidRPr="005B1A2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B61137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5B1A2D" w:rsidRDefault="00205F3B" w:rsidP="00D07237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-567" w:firstLine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</w:t>
      </w:r>
      <w:r w:rsidR="005F328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регулирует деятельность лагеря </w:t>
      </w:r>
      <w:r w:rsidR="009F463B" w:rsidRPr="005B1A2D">
        <w:rPr>
          <w:rFonts w:ascii="Times New Roman" w:eastAsia="Times New Roman" w:hAnsi="Times New Roman" w:cs="Times New Roman"/>
          <w:bCs/>
          <w:sz w:val="24"/>
          <w:szCs w:val="24"/>
        </w:rPr>
        <w:t>с дневным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пребыванием</w:t>
      </w:r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</w:t>
      </w:r>
      <w:r w:rsidR="00C071A5" w:rsidRPr="005B1A2D">
        <w:rPr>
          <w:rFonts w:ascii="Times New Roman" w:eastAsia="Times New Roman" w:hAnsi="Times New Roman" w:cs="Times New Roman"/>
          <w:bCs/>
          <w:sz w:val="24"/>
          <w:szCs w:val="24"/>
        </w:rPr>
        <w:t>организованного муниципальным бюджетным общеобразовательным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</w:t>
      </w:r>
      <w:r w:rsidR="00A8762C" w:rsidRPr="005B1A2D">
        <w:rPr>
          <w:rFonts w:ascii="Times New Roman" w:eastAsia="Times New Roman" w:hAnsi="Times New Roman" w:cs="Times New Roman"/>
          <w:bCs/>
          <w:sz w:val="24"/>
          <w:szCs w:val="24"/>
        </w:rPr>
        <w:t>ем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F463B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Гимназии г. Шагонар </w:t>
      </w:r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>для отдыха и оздоровления обучающихся в каникулярное время (далее - лагерь).</w:t>
      </w:r>
    </w:p>
    <w:p w:rsidR="00960BB1" w:rsidRPr="005B1A2D" w:rsidRDefault="00960BB1" w:rsidP="005B1A2D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Лагерь соз</w:t>
      </w:r>
      <w:r w:rsidR="009F463B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дается для детей в возрасте от </w:t>
      </w:r>
      <w:r w:rsidR="00C471EB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bookmarkStart w:id="0" w:name="_GoBack"/>
      <w:bookmarkEnd w:id="0"/>
      <w:r w:rsidR="00C471E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9F463B">
        <w:rPr>
          <w:rFonts w:ascii="Times New Roman" w:eastAsia="Times New Roman" w:hAnsi="Times New Roman" w:cs="Times New Roman"/>
          <w:bCs/>
          <w:sz w:val="24"/>
          <w:szCs w:val="24"/>
        </w:rPr>
        <w:t xml:space="preserve"> 14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 включительно, обучающихся в образовательн</w:t>
      </w:r>
      <w:r w:rsidR="005F3281">
        <w:rPr>
          <w:rFonts w:ascii="Times New Roman" w:eastAsia="Times New Roman" w:hAnsi="Times New Roman" w:cs="Times New Roman"/>
          <w:bCs/>
          <w:sz w:val="24"/>
          <w:szCs w:val="24"/>
        </w:rPr>
        <w:t>ой организации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C071A5" w:rsidRDefault="0094604F" w:rsidP="00F878FB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1A5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муниципального бюджетного общеобразовательного </w:t>
      </w:r>
      <w:r w:rsidR="00C071A5">
        <w:rPr>
          <w:rFonts w:ascii="Times New Roman" w:eastAsia="Times New Roman" w:hAnsi="Times New Roman" w:cs="Times New Roman"/>
          <w:bCs/>
          <w:sz w:val="24"/>
          <w:szCs w:val="24"/>
        </w:rPr>
        <w:t>Гимназии г. Шагонар.</w:t>
      </w:r>
    </w:p>
    <w:p w:rsidR="00960BB1" w:rsidRPr="00C071A5" w:rsidRDefault="0094604F" w:rsidP="00F878FB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1A5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</w:t>
      </w:r>
      <w:r w:rsidR="00A8762C" w:rsidRPr="00C071A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отдых и оздоровление детей </w:t>
      </w:r>
      <w:r w:rsidRPr="00C071A5">
        <w:rPr>
          <w:rFonts w:ascii="Times New Roman" w:eastAsia="Times New Roman" w:hAnsi="Times New Roman" w:cs="Times New Roman"/>
          <w:bCs/>
          <w:sz w:val="24"/>
          <w:szCs w:val="24"/>
        </w:rPr>
        <w:t>в каникулярное время, а также реализация дополнительных общеразвивающих программ.</w:t>
      </w:r>
      <w:r w:rsidR="005B293F" w:rsidRPr="00C07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93F" w:rsidRPr="00C071A5">
        <w:rPr>
          <w:rStyle w:val="a5"/>
          <w:rFonts w:ascii="Times New Roman" w:hAnsi="Times New Roman" w:cs="Times New Roman"/>
          <w:i w:val="0"/>
          <w:sz w:val="24"/>
          <w:szCs w:val="24"/>
        </w:rPr>
        <w:t>Содержание, формы 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960BB1" w:rsidRPr="005B1A2D" w:rsidRDefault="005F3281" w:rsidP="005F3281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1.5. </w:t>
      </w:r>
      <w:r w:rsidR="0094604F" w:rsidRPr="00C071A5">
        <w:rPr>
          <w:rFonts w:ascii="Times New Roman" w:eastAsia="Times New Roman" w:hAnsi="Times New Roman" w:cs="Times New Roman"/>
          <w:bCs/>
          <w:i/>
          <w:sz w:val="24"/>
          <w:szCs w:val="24"/>
        </w:rPr>
        <w:t>Целями деятельности лагеря являются:</w:t>
      </w:r>
      <w:r w:rsidR="0094604F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05F3B" w:rsidRPr="005B1A2D" w:rsidRDefault="0094604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94604F" w:rsidRPr="005B1A2D" w:rsidRDefault="0094604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 детей, развитие коммуникативных </w:t>
      </w:r>
      <w:r w:rsidR="002D0CBB" w:rsidRPr="005B1A2D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детей, формирование у детей культуры и навыков здорового и безопасного образа жизни, обеспе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5B1A2D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гражданско-патриотического, трудового воспитания детей;</w:t>
      </w:r>
    </w:p>
    <w:p w:rsidR="002D0CBB" w:rsidRPr="005B1A2D" w:rsidRDefault="002D0CB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C81F2A" w:rsidRPr="005B1A2D" w:rsidRDefault="005B293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г) </w:t>
      </w:r>
      <w:r w:rsidR="005F328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раво на осуществление в лагере деятельности, для занятия которой необходимо поучение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 </w:t>
      </w:r>
    </w:p>
    <w:p w:rsidR="005F3281" w:rsidRDefault="005F3281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1.6. </w:t>
      </w:r>
      <w:r w:rsidR="00D07237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агерь:                                                                                                   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3281" w:rsidRDefault="00C81F2A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 творческого потенциала учащихся, </w:t>
      </w:r>
      <w:r w:rsidR="00BA17B4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физической культуры и спорта, укрепление здоровья учащихся;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:rsidR="005F3281" w:rsidRDefault="00BA17B4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в) организует размещение, питание детей;                          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3281" w:rsidRDefault="00BA17B4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г) обеспечивает безопасные условия жизнедеятельности детей;</w:t>
      </w:r>
      <w:r w:rsidR="00B55DB8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5F3281" w:rsidRDefault="00B55DB8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е) организует оказание медицинской помощи детям в период их пребывания в лагере, формирование ЗОЖ у детей;                                                                     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C81F2A" w:rsidRPr="005B1A2D" w:rsidRDefault="00B55DB8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ж) осуществляет психолого-педагогическую, логопедическую деятельность.</w:t>
      </w:r>
    </w:p>
    <w:p w:rsidR="00C81F2A" w:rsidRPr="005B1A2D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1.7. </w:t>
      </w:r>
      <w:r w:rsidR="00B55DB8" w:rsidRPr="005B1A2D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5B1A2D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1.8. 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ненной ситуации,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, состоящи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всех видах учетов.</w:t>
      </w:r>
    </w:p>
    <w:p w:rsidR="004744C3" w:rsidRPr="005B1A2D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1.9. 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Лагерь функционирует в период каникул.</w:t>
      </w:r>
    </w:p>
    <w:p w:rsidR="004744C3" w:rsidRPr="005B1A2D" w:rsidRDefault="004744C3" w:rsidP="00F470C0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-567" w:firstLine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Дети направляются в лагерь при отсутствии медицинских противопоказаний для пребывания ребенка в лагере.</w:t>
      </w:r>
    </w:p>
    <w:p w:rsidR="00205F3B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63B" w:rsidRPr="005B1A2D" w:rsidRDefault="009F46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0C0" w:rsidRDefault="00F470C0" w:rsidP="00F470C0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4744C3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2.1. 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здоровительный лагерь </w:t>
      </w:r>
      <w:r w:rsidR="005B293F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с дневным пребыванием 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открывается приказом директора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93F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>на основании акта приемки лагеря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C071A5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2.3. 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работает в режиме </w:t>
      </w:r>
      <w:r w:rsidR="00C071A5">
        <w:rPr>
          <w:rFonts w:ascii="Times New Roman" w:eastAsia="Times New Roman" w:hAnsi="Times New Roman" w:cs="Times New Roman"/>
          <w:bCs/>
          <w:sz w:val="24"/>
          <w:szCs w:val="24"/>
        </w:rPr>
        <w:t>7-дневной рабочей недели.</w:t>
      </w:r>
    </w:p>
    <w:p w:rsidR="00F470C0" w:rsidRDefault="00103129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70C0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Pr="00F470C0">
        <w:rPr>
          <w:rFonts w:ascii="Times New Roman" w:hAnsi="Times New Roman" w:cs="Times New Roman"/>
          <w:sz w:val="24"/>
          <w:szCs w:val="24"/>
        </w:rPr>
        <w:t xml:space="preserve"> (</w:t>
      </w:r>
      <w:r w:rsidRPr="00F470C0">
        <w:rPr>
          <w:rFonts w:ascii="Times New Roman" w:eastAsia="Times New Roman" w:hAnsi="Times New Roman" w:cs="Times New Roman"/>
          <w:bCs/>
          <w:sz w:val="24"/>
          <w:szCs w:val="24"/>
        </w:rPr>
        <w:t>с 8-30 до 14-30 часов)  при организованном 3-х разовом питании (завтрак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470C0">
        <w:rPr>
          <w:rFonts w:ascii="Times New Roman" w:eastAsia="Times New Roman" w:hAnsi="Times New Roman" w:cs="Times New Roman"/>
          <w:bCs/>
          <w:sz w:val="24"/>
          <w:szCs w:val="24"/>
        </w:rPr>
        <w:t>обед</w:t>
      </w:r>
      <w:r w:rsidR="009F463B">
        <w:rPr>
          <w:rFonts w:ascii="Times New Roman" w:eastAsia="Times New Roman" w:hAnsi="Times New Roman" w:cs="Times New Roman"/>
          <w:bCs/>
          <w:sz w:val="24"/>
          <w:szCs w:val="24"/>
        </w:rPr>
        <w:t>, полдник</w:t>
      </w:r>
      <w:r w:rsidRPr="00F470C0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2.4. 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знакомит родителей (законных представителей) с настоящим Положением, Программой деятельности оздоровительного лагеря и другими документами, регламентирующими организацию отдыха, оздоровления и занятости детей в </w:t>
      </w:r>
      <w:r w:rsidR="0067688A" w:rsidRPr="00F470C0">
        <w:rPr>
          <w:rFonts w:ascii="Times New Roman" w:eastAsia="Times New Roman" w:hAnsi="Times New Roman" w:cs="Times New Roman"/>
          <w:bCs/>
          <w:sz w:val="24"/>
          <w:szCs w:val="24"/>
        </w:rPr>
        <w:t>каникулярный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период.</w:t>
      </w:r>
    </w:p>
    <w:p w:rsidR="003A585C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2.5. 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F470C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F470C0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67688A" w:rsidRPr="005F3281" w:rsidRDefault="005F3281" w:rsidP="005F3281">
      <w:pPr>
        <w:pStyle w:val="a4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2.6. </w:t>
      </w:r>
      <w:r w:rsidR="0067688A" w:rsidRPr="005B1A2D">
        <w:rPr>
          <w:rStyle w:val="a5"/>
          <w:rFonts w:ascii="Times New Roman" w:hAnsi="Times New Roman" w:cs="Times New Roman"/>
          <w:i w:val="0"/>
          <w:sz w:val="24"/>
          <w:szCs w:val="24"/>
        </w:rPr>
        <w:t>Каждый работник лагеря допускается к работе после прохождения медицинского осмотра с отметкой в санитарной книжке.</w:t>
      </w:r>
    </w:p>
    <w:p w:rsidR="0067688A" w:rsidRPr="005B1A2D" w:rsidRDefault="005F3281" w:rsidP="005F3281">
      <w:pPr>
        <w:pStyle w:val="a4"/>
        <w:ind w:left="-567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2.7. </w:t>
      </w:r>
      <w:r w:rsidR="0067688A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>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</w:t>
      </w:r>
    </w:p>
    <w:p w:rsidR="00F53526" w:rsidRPr="005B1A2D" w:rsidRDefault="005F3281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2.8. </w:t>
      </w:r>
      <w:r w:rsidR="00F53526" w:rsidRPr="005B1A2D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5B1A2D" w:rsidRDefault="005F3281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2.9. </w:t>
      </w:r>
      <w:r w:rsidR="00F53526" w:rsidRPr="005B1A2D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одновозрастных, так и разновозрастных  объединениях детей (отряды)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C071A5" w:rsidRDefault="005F3281" w:rsidP="00C071A5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2.10. </w:t>
      </w:r>
      <w:r w:rsidR="003464D3" w:rsidRPr="00C071A5">
        <w:rPr>
          <w:rFonts w:ascii="Times New Roman" w:eastAsia="Times New Roman" w:hAnsi="Times New Roman" w:cs="Times New Roman"/>
          <w:bCs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="003464D3" w:rsidRPr="00C071A5">
        <w:rPr>
          <w:rFonts w:ascii="Times New Roman" w:hAnsi="Times New Roman" w:cs="Times New Roman"/>
          <w:sz w:val="24"/>
          <w:szCs w:val="24"/>
        </w:rPr>
        <w:t xml:space="preserve"> </w:t>
      </w:r>
      <w:r w:rsidR="003464D3" w:rsidRPr="00C071A5">
        <w:rPr>
          <w:rFonts w:ascii="Times New Roman" w:eastAsia="Times New Roman" w:hAnsi="Times New Roman" w:cs="Times New Roman"/>
          <w:bCs/>
          <w:sz w:val="24"/>
          <w:szCs w:val="24"/>
        </w:rPr>
        <w:t>санитарно-</w:t>
      </w:r>
      <w:r w:rsidR="00C071A5" w:rsidRPr="00C071A5">
        <w:rPr>
          <w:rFonts w:ascii="Times New Roman" w:eastAsia="Times New Roman" w:hAnsi="Times New Roman" w:cs="Times New Roman"/>
          <w:bCs/>
          <w:sz w:val="24"/>
          <w:szCs w:val="24"/>
        </w:rPr>
        <w:t>эпидемиологическим и</w:t>
      </w:r>
      <w:r w:rsidR="003464D3" w:rsidRPr="00C071A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гигиеническим нормативам, требованиям противопожарной безопасности и антитеррористической защищенности</w:t>
      </w:r>
      <w:r w:rsidR="007D2676" w:rsidRPr="00C071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5B1A2D" w:rsidRDefault="00963093" w:rsidP="00963093">
      <w:pPr>
        <w:pStyle w:val="a4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7D2676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C1FE0" w:rsidRPr="005B1A2D" w:rsidRDefault="007C1FE0" w:rsidP="005B1A2D">
      <w:pPr>
        <w:pStyle w:val="a4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3.1.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3.2.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3.3.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за соблюдением  режима дня, правил личной гигиены, фиксируют   ежедневно показания утренних  фильтров в журнал термометрии, </w:t>
      </w:r>
      <w:r w:rsidR="0085119F" w:rsidRPr="005B1A2D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3.4. </w:t>
      </w:r>
      <w:r w:rsidR="0085119F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Штатное расписание лагеря утверждается </w:t>
      </w:r>
      <w:r w:rsidR="0067688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директором </w:t>
      </w:r>
      <w:r w:rsidR="009F463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Гимназии г. Шагонар. </w:t>
      </w:r>
    </w:p>
    <w:p w:rsidR="0067688A" w:rsidRPr="005B1A2D" w:rsidRDefault="00963093" w:rsidP="00963093">
      <w:pPr>
        <w:pStyle w:val="a4"/>
        <w:ind w:left="-567"/>
        <w:jc w:val="both"/>
        <w:rPr>
          <w:rStyle w:val="a5"/>
          <w:rFonts w:ascii="Times New Roman" w:eastAsia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3.5. </w:t>
      </w:r>
      <w:r w:rsidR="0067688A" w:rsidRPr="005B1A2D">
        <w:rPr>
          <w:rStyle w:val="a5"/>
          <w:rFonts w:ascii="Times New Roman" w:hAnsi="Times New Roman" w:cs="Times New Roman"/>
          <w:i w:val="0"/>
          <w:sz w:val="24"/>
          <w:szCs w:val="24"/>
        </w:rPr>
        <w:t>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205F3B" w:rsidRDefault="00963093" w:rsidP="009F463B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3.6. </w:t>
      </w:r>
      <w:r w:rsidR="000C2CB5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 лагеря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 с детьми, соблюдение правил безопасности, в условиях </w:t>
      </w:r>
      <w:r w:rsidR="009F463B" w:rsidRPr="005B1A2D">
        <w:rPr>
          <w:rFonts w:ascii="Times New Roman" w:eastAsia="Times New Roman" w:hAnsi="Times New Roman" w:cs="Times New Roman"/>
          <w:bCs/>
          <w:sz w:val="24"/>
          <w:szCs w:val="24"/>
        </w:rPr>
        <w:t>распространения инфекции</w:t>
      </w:r>
      <w:r w:rsidR="000C2CB5"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071A5" w:rsidRDefault="00C071A5" w:rsidP="009F463B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71A5" w:rsidRDefault="00C071A5" w:rsidP="009F463B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71A5" w:rsidRPr="009F463B" w:rsidRDefault="00C071A5" w:rsidP="009F463B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2B95" w:rsidRPr="005B1A2D" w:rsidRDefault="00963093" w:rsidP="00963093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092B95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D07237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="00092B95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, посещающих оздоровительный лагерь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5B1A2D" w:rsidRDefault="00963093" w:rsidP="00963093">
      <w:pPr>
        <w:pStyle w:val="a4"/>
        <w:widowControl w:val="0"/>
        <w:autoSpaceDE w:val="0"/>
        <w:autoSpaceDN w:val="0"/>
        <w:spacing w:before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237">
        <w:rPr>
          <w:rFonts w:ascii="Times New Roman" w:eastAsia="Times New Roman" w:hAnsi="Times New Roman" w:cs="Times New Roman"/>
          <w:sz w:val="24"/>
          <w:szCs w:val="24"/>
        </w:rPr>
        <w:t>Дети, посещающие лагерь,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5B1A2D" w:rsidRDefault="00963093" w:rsidP="00963093">
      <w:pPr>
        <w:pStyle w:val="a4"/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Учащиеся обязаны: выполнять требования данного Положения, других локальных  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 w:rsidRPr="005B1A2D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5B1A2D" w:rsidRDefault="00461830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Pr="005B1A2D" w:rsidRDefault="00963093" w:rsidP="00963093">
      <w:pPr>
        <w:pStyle w:val="a4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461830" w:rsidRPr="005B1A2D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461830" w:rsidRPr="005B1A2D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9F463B">
        <w:rPr>
          <w:rFonts w:ascii="Times New Roman" w:eastAsia="Times New Roman" w:hAnsi="Times New Roman" w:cs="Times New Roman"/>
          <w:sz w:val="24"/>
          <w:szCs w:val="24"/>
        </w:rPr>
        <w:t>Начальник проводи</w:t>
      </w:r>
      <w:r w:rsidR="00461830" w:rsidRPr="00963093">
        <w:rPr>
          <w:rFonts w:ascii="Times New Roman" w:eastAsia="Times New Roman" w:hAnsi="Times New Roman" w:cs="Times New Roman"/>
          <w:sz w:val="24"/>
          <w:szCs w:val="24"/>
        </w:rPr>
        <w:t>т инструктаж по технике безопасности для сотрудников, а воспитатели – для детей под личную подпись инструктируемых.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461830" w:rsidRPr="00963093"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423288" w:rsidRPr="00963093"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423288" w:rsidRP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423288" w:rsidRPr="00963093"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Pr="005B1A2D" w:rsidRDefault="00461830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23288" w:rsidRPr="005B1A2D" w:rsidRDefault="00423288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5B1A2D" w:rsidRDefault="00963093" w:rsidP="00963093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423288" w:rsidRPr="005B1A2D">
        <w:rPr>
          <w:rFonts w:ascii="Times New Roman" w:eastAsia="Times New Roman" w:hAnsi="Times New Roman" w:cs="Times New Roman"/>
          <w:b/>
          <w:sz w:val="24"/>
          <w:szCs w:val="24"/>
        </w:rPr>
        <w:t>Финансовое  обеспечение</w:t>
      </w:r>
    </w:p>
    <w:p w:rsidR="00423288" w:rsidRPr="005B1A2D" w:rsidRDefault="00423288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093" w:rsidRDefault="00423288" w:rsidP="00963093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 в установленно</w:t>
      </w:r>
      <w:r w:rsidR="00963093">
        <w:rPr>
          <w:rFonts w:ascii="Times New Roman" w:eastAsia="Times New Roman" w:hAnsi="Times New Roman" w:cs="Times New Roman"/>
          <w:sz w:val="24"/>
          <w:szCs w:val="24"/>
        </w:rPr>
        <w:t>м законодательством РФ порядке.</w:t>
      </w:r>
    </w:p>
    <w:p w:rsidR="00423288" w:rsidRPr="005B1A2D" w:rsidRDefault="00423288" w:rsidP="00963093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>6.2.   Лагерь организуется за счет средств</w:t>
      </w:r>
      <w:r w:rsidR="009630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бюджета,  </w:t>
      </w:r>
      <w:r w:rsidRPr="005B1A2D">
        <w:rPr>
          <w:rFonts w:ascii="Times New Roman" w:eastAsia="Times New Roman" w:hAnsi="Times New Roman" w:cs="Times New Roman"/>
          <w:sz w:val="24"/>
          <w:szCs w:val="24"/>
        </w:rPr>
        <w:t>родительской доплаты.</w:t>
      </w: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093" w:rsidRDefault="00963093" w:rsidP="00963093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103129" w:rsidRPr="005B1A2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</w:p>
    <w:p w:rsidR="00963093" w:rsidRDefault="00103129" w:rsidP="00963093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7.1.   МБОУ </w:t>
      </w:r>
      <w:r w:rsidR="009F463B">
        <w:rPr>
          <w:rFonts w:ascii="Times New Roman" w:eastAsia="Times New Roman" w:hAnsi="Times New Roman" w:cs="Times New Roman"/>
          <w:sz w:val="24"/>
          <w:szCs w:val="24"/>
        </w:rPr>
        <w:t xml:space="preserve"> Гимназия г. Шагонар </w:t>
      </w: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действия (бездействия),  повлекшие  за собой последствия, опасные для жизни и здоровья детей, или иное нарушение их прав; целевое расходование финансовых средств; своевременное предоставление необходимых отчетов.</w:t>
      </w:r>
    </w:p>
    <w:p w:rsidR="00103129" w:rsidRPr="00963093" w:rsidRDefault="00103129" w:rsidP="00963093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7.2.   Порядок привлечения к ответственности устанавливается действующим   законодательством. </w:t>
      </w: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5B1A2D" w:rsidRDefault="00423288" w:rsidP="00C071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23288" w:rsidRPr="005B1A2D" w:rsidSect="005B1A2D">
          <w:pgSz w:w="11910" w:h="16840"/>
          <w:pgMar w:top="1040" w:right="424" w:bottom="851" w:left="1276" w:header="720" w:footer="720" w:gutter="0"/>
          <w:cols w:space="720"/>
        </w:sectPr>
      </w:pPr>
    </w:p>
    <w:p w:rsidR="00B61137" w:rsidRPr="005B1A2D" w:rsidRDefault="00B61137" w:rsidP="00DE76B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1137" w:rsidRPr="005B1A2D" w:rsidSect="00403CB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0A" w:rsidRDefault="0096370A" w:rsidP="009F463B">
      <w:pPr>
        <w:spacing w:after="0" w:line="240" w:lineRule="auto"/>
      </w:pPr>
      <w:r>
        <w:separator/>
      </w:r>
    </w:p>
  </w:endnote>
  <w:endnote w:type="continuationSeparator" w:id="0">
    <w:p w:rsidR="0096370A" w:rsidRDefault="0096370A" w:rsidP="009F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0A" w:rsidRDefault="0096370A" w:rsidP="009F463B">
      <w:pPr>
        <w:spacing w:after="0" w:line="240" w:lineRule="auto"/>
      </w:pPr>
      <w:r>
        <w:separator/>
      </w:r>
    </w:p>
  </w:footnote>
  <w:footnote w:type="continuationSeparator" w:id="0">
    <w:p w:rsidR="0096370A" w:rsidRDefault="0096370A" w:rsidP="009F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4BEF"/>
    <w:multiLevelType w:val="multilevel"/>
    <w:tmpl w:val="CD38516C"/>
    <w:lvl w:ilvl="0">
      <w:start w:val="2"/>
      <w:numFmt w:val="decimal"/>
      <w:lvlText w:val="%1.1"/>
      <w:lvlJc w:val="left"/>
      <w:pPr>
        <w:ind w:left="1462" w:hanging="48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1" w15:restartNumberingAfterBreak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3" w15:restartNumberingAfterBreak="0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4A92737"/>
    <w:multiLevelType w:val="multilevel"/>
    <w:tmpl w:val="D6DEA422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6" w15:restartNumberingAfterBreak="0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70194313"/>
    <w:multiLevelType w:val="hybridMultilevel"/>
    <w:tmpl w:val="9470FEFE"/>
    <w:lvl w:ilvl="0" w:tplc="E2768D78">
      <w:start w:val="1"/>
      <w:numFmt w:val="decimal"/>
      <w:lvlText w:val="%1"/>
      <w:lvlJc w:val="left"/>
      <w:pPr>
        <w:ind w:left="13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9" w15:restartNumberingAfterBreak="0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5"/>
    <w:rsid w:val="00092B95"/>
    <w:rsid w:val="000A0BBE"/>
    <w:rsid w:val="000C2CB5"/>
    <w:rsid w:val="00103129"/>
    <w:rsid w:val="00205F3B"/>
    <w:rsid w:val="002D0CBB"/>
    <w:rsid w:val="003464D3"/>
    <w:rsid w:val="003A585C"/>
    <w:rsid w:val="003F2BB7"/>
    <w:rsid w:val="00403CBE"/>
    <w:rsid w:val="00423288"/>
    <w:rsid w:val="00461830"/>
    <w:rsid w:val="004744C3"/>
    <w:rsid w:val="00562699"/>
    <w:rsid w:val="005848F1"/>
    <w:rsid w:val="005A4325"/>
    <w:rsid w:val="005B1A2D"/>
    <w:rsid w:val="005B293F"/>
    <w:rsid w:val="005F3281"/>
    <w:rsid w:val="0067688A"/>
    <w:rsid w:val="007C1FE0"/>
    <w:rsid w:val="007D2676"/>
    <w:rsid w:val="008070F1"/>
    <w:rsid w:val="0085119F"/>
    <w:rsid w:val="0094604F"/>
    <w:rsid w:val="00960BB1"/>
    <w:rsid w:val="00963093"/>
    <w:rsid w:val="0096370A"/>
    <w:rsid w:val="009F463B"/>
    <w:rsid w:val="00A512E6"/>
    <w:rsid w:val="00A8762C"/>
    <w:rsid w:val="00B55DB8"/>
    <w:rsid w:val="00B61137"/>
    <w:rsid w:val="00B749CE"/>
    <w:rsid w:val="00BA17B4"/>
    <w:rsid w:val="00BA59DD"/>
    <w:rsid w:val="00C071A5"/>
    <w:rsid w:val="00C471EB"/>
    <w:rsid w:val="00C81F2A"/>
    <w:rsid w:val="00D07237"/>
    <w:rsid w:val="00DE76B5"/>
    <w:rsid w:val="00F470C0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8015"/>
  <w15:docId w15:val="{AA6A0217-CE8D-4026-B8B8-26A2EA65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character" w:styleId="a5">
    <w:name w:val="Emphasis"/>
    <w:qFormat/>
    <w:rsid w:val="005B29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6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463B"/>
  </w:style>
  <w:style w:type="paragraph" w:styleId="aa">
    <w:name w:val="footer"/>
    <w:basedOn w:val="a"/>
    <w:link w:val="ab"/>
    <w:uiPriority w:val="99"/>
    <w:unhideWhenUsed/>
    <w:rsid w:val="009F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2024-06-29T05:36:00Z</cp:lastPrinted>
  <dcterms:created xsi:type="dcterms:W3CDTF">2021-06-06T04:53:00Z</dcterms:created>
  <dcterms:modified xsi:type="dcterms:W3CDTF">2024-07-10T04:17:00Z</dcterms:modified>
</cp:coreProperties>
</file>