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9E1" w:rsidRDefault="009349E1" w:rsidP="009D169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349E1" w:rsidRPr="00EA426C" w:rsidRDefault="009349E1" w:rsidP="009349E1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bCs/>
          <w:sz w:val="20"/>
          <w:szCs w:val="24"/>
        </w:rPr>
      </w:pPr>
      <w:r w:rsidRPr="00EA426C">
        <w:rPr>
          <w:rFonts w:ascii="Times New Roman" w:eastAsia="Calibri" w:hAnsi="Times New Roman" w:cs="Times New Roman"/>
          <w:b/>
          <w:bCs/>
          <w:sz w:val="20"/>
          <w:szCs w:val="24"/>
        </w:rPr>
        <w:t>МУНИЦИПАЛЬНОЕ БЮДЖЕТНОЕ ОБЩЕОБРАЗОВАТЕЛЬНОЕ УЧРЕЖДЕНИЕ</w:t>
      </w:r>
    </w:p>
    <w:p w:rsidR="009349E1" w:rsidRPr="00EA426C" w:rsidRDefault="009349E1" w:rsidP="009349E1">
      <w:pPr>
        <w:pBdr>
          <w:bottom w:val="single" w:sz="12" w:space="1" w:color="auto"/>
        </w:pBd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bCs/>
          <w:sz w:val="20"/>
          <w:szCs w:val="24"/>
        </w:rPr>
      </w:pPr>
      <w:r w:rsidRPr="00EA426C">
        <w:rPr>
          <w:rFonts w:ascii="Times New Roman" w:eastAsia="Calibri" w:hAnsi="Times New Roman" w:cs="Times New Roman"/>
          <w:b/>
          <w:bCs/>
          <w:sz w:val="20"/>
          <w:szCs w:val="24"/>
        </w:rPr>
        <w:t>«ГИМНАЗИЯ Г.ШАГОНАРА УЛУГ-ХЕМСКОГО КОЖУУНА РТ»</w:t>
      </w:r>
    </w:p>
    <w:p w:rsidR="009349E1" w:rsidRPr="00EA426C" w:rsidRDefault="009349E1" w:rsidP="009349E1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Cs/>
          <w:color w:val="0563C1"/>
          <w:sz w:val="20"/>
          <w:szCs w:val="24"/>
          <w:u w:val="single"/>
        </w:rPr>
      </w:pPr>
      <w:r w:rsidRPr="00EA426C">
        <w:rPr>
          <w:rFonts w:ascii="Times New Roman" w:eastAsia="Calibri" w:hAnsi="Times New Roman" w:cs="Times New Roman"/>
          <w:bCs/>
          <w:sz w:val="20"/>
          <w:szCs w:val="24"/>
        </w:rPr>
        <w:t xml:space="preserve">668210, Г. ШАГОНАР, УЛ. ОКТЯБРЬСКАЯ, 26, ТЕЛ.: 8 (394-36) 2-14-67, </w:t>
      </w:r>
      <w:r w:rsidRPr="00EA426C">
        <w:rPr>
          <w:rFonts w:ascii="Times New Roman" w:eastAsia="Calibri" w:hAnsi="Times New Roman" w:cs="Times New Roman"/>
          <w:bCs/>
          <w:sz w:val="20"/>
          <w:szCs w:val="24"/>
          <w:lang w:val="en-US"/>
        </w:rPr>
        <w:t>e</w:t>
      </w:r>
      <w:r w:rsidRPr="00EA426C">
        <w:rPr>
          <w:rFonts w:ascii="Times New Roman" w:eastAsia="Calibri" w:hAnsi="Times New Roman" w:cs="Times New Roman"/>
          <w:bCs/>
          <w:sz w:val="20"/>
          <w:szCs w:val="24"/>
        </w:rPr>
        <w:t>-</w:t>
      </w:r>
      <w:r w:rsidRPr="00EA426C">
        <w:rPr>
          <w:rFonts w:ascii="Times New Roman" w:eastAsia="Calibri" w:hAnsi="Times New Roman" w:cs="Times New Roman"/>
          <w:bCs/>
          <w:sz w:val="20"/>
          <w:szCs w:val="24"/>
          <w:lang w:val="en-US"/>
        </w:rPr>
        <w:t>mail</w:t>
      </w:r>
      <w:r w:rsidRPr="00EA426C">
        <w:rPr>
          <w:rFonts w:ascii="Times New Roman" w:eastAsia="Calibri" w:hAnsi="Times New Roman" w:cs="Times New Roman"/>
          <w:bCs/>
          <w:sz w:val="20"/>
          <w:szCs w:val="24"/>
        </w:rPr>
        <w:t xml:space="preserve">: </w:t>
      </w:r>
      <w:hyperlink r:id="rId5" w:history="1">
        <w:r w:rsidRPr="00EA426C">
          <w:rPr>
            <w:rFonts w:ascii="Times New Roman" w:eastAsia="Calibri" w:hAnsi="Times New Roman" w:cs="Times New Roman"/>
            <w:bCs/>
            <w:color w:val="0563C1"/>
            <w:sz w:val="20"/>
            <w:szCs w:val="24"/>
            <w:u w:val="single"/>
            <w:lang w:val="en-US"/>
          </w:rPr>
          <w:t>tyva</w:t>
        </w:r>
        <w:r w:rsidRPr="00EA426C">
          <w:rPr>
            <w:rFonts w:ascii="Times New Roman" w:eastAsia="Calibri" w:hAnsi="Times New Roman" w:cs="Times New Roman"/>
            <w:bCs/>
            <w:color w:val="0563C1"/>
            <w:sz w:val="20"/>
            <w:szCs w:val="24"/>
            <w:u w:val="single"/>
          </w:rPr>
          <w:t>_</w:t>
        </w:r>
        <w:r w:rsidRPr="00EA426C">
          <w:rPr>
            <w:rFonts w:ascii="Times New Roman" w:eastAsia="Calibri" w:hAnsi="Times New Roman" w:cs="Times New Roman"/>
            <w:bCs/>
            <w:color w:val="0563C1"/>
            <w:sz w:val="20"/>
            <w:szCs w:val="24"/>
            <w:u w:val="single"/>
            <w:lang w:val="en-US"/>
          </w:rPr>
          <w:t>school</w:t>
        </w:r>
        <w:r w:rsidRPr="00EA426C">
          <w:rPr>
            <w:rFonts w:ascii="Times New Roman" w:eastAsia="Calibri" w:hAnsi="Times New Roman" w:cs="Times New Roman"/>
            <w:bCs/>
            <w:color w:val="0563C1"/>
            <w:sz w:val="20"/>
            <w:szCs w:val="24"/>
            <w:u w:val="single"/>
          </w:rPr>
          <w:t>_43@</w:t>
        </w:r>
        <w:r w:rsidRPr="00EA426C">
          <w:rPr>
            <w:rFonts w:ascii="Times New Roman" w:eastAsia="Calibri" w:hAnsi="Times New Roman" w:cs="Times New Roman"/>
            <w:bCs/>
            <w:color w:val="0563C1"/>
            <w:sz w:val="20"/>
            <w:szCs w:val="24"/>
            <w:u w:val="single"/>
            <w:lang w:val="en-US"/>
          </w:rPr>
          <w:t>mail</w:t>
        </w:r>
        <w:r w:rsidRPr="00EA426C">
          <w:rPr>
            <w:rFonts w:ascii="Times New Roman" w:eastAsia="Calibri" w:hAnsi="Times New Roman" w:cs="Times New Roman"/>
            <w:bCs/>
            <w:color w:val="0563C1"/>
            <w:sz w:val="20"/>
            <w:szCs w:val="24"/>
            <w:u w:val="single"/>
          </w:rPr>
          <w:t>.</w:t>
        </w:r>
        <w:proofErr w:type="spellStart"/>
        <w:r w:rsidRPr="00EA426C">
          <w:rPr>
            <w:rFonts w:ascii="Times New Roman" w:eastAsia="Calibri" w:hAnsi="Times New Roman" w:cs="Times New Roman"/>
            <w:bCs/>
            <w:color w:val="0563C1"/>
            <w:sz w:val="20"/>
            <w:szCs w:val="24"/>
            <w:u w:val="single"/>
            <w:lang w:val="en-US"/>
          </w:rPr>
          <w:t>ru</w:t>
        </w:r>
        <w:proofErr w:type="spellEnd"/>
      </w:hyperlink>
    </w:p>
    <w:p w:rsidR="009349E1" w:rsidRPr="00EA426C" w:rsidRDefault="009349E1" w:rsidP="009349E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</w:pPr>
      <w:r w:rsidRPr="00EA426C"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  <w:t xml:space="preserve">  </w:t>
      </w:r>
    </w:p>
    <w:p w:rsidR="00EE5081" w:rsidRDefault="00EE5081" w:rsidP="00EE508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Расписание кружков и секций пришкольного лагеря</w:t>
      </w:r>
    </w:p>
    <w:p w:rsidR="001C6E0A" w:rsidRDefault="00EE5081" w:rsidP="00EE508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«Одуванчик» при МБОУ </w:t>
      </w:r>
      <w:r w:rsidR="00DC2452">
        <w:rPr>
          <w:rFonts w:ascii="Times New Roman" w:hAnsi="Times New Roman" w:cs="Times New Roman"/>
          <w:b/>
          <w:sz w:val="28"/>
        </w:rPr>
        <w:t>Гимназии</w:t>
      </w:r>
      <w:r>
        <w:rPr>
          <w:rFonts w:ascii="Times New Roman" w:hAnsi="Times New Roman" w:cs="Times New Roman"/>
          <w:b/>
          <w:sz w:val="28"/>
        </w:rPr>
        <w:t xml:space="preserve"> г. </w:t>
      </w:r>
      <w:proofErr w:type="spellStart"/>
      <w:r>
        <w:rPr>
          <w:rFonts w:ascii="Times New Roman" w:hAnsi="Times New Roman" w:cs="Times New Roman"/>
          <w:b/>
          <w:sz w:val="28"/>
        </w:rPr>
        <w:t>Шагонар</w:t>
      </w:r>
      <w:proofErr w:type="spellEnd"/>
    </w:p>
    <w:p w:rsidR="00DC2452" w:rsidRDefault="00DC2452" w:rsidP="00EE508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5328526B" wp14:editId="6B9E85E4">
            <wp:extent cx="2546350" cy="1467927"/>
            <wp:effectExtent l="0" t="0" r="635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866" cy="147283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E5081" w:rsidRPr="00386FD2" w:rsidRDefault="00EE5081" w:rsidP="00EE5081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10064" w:type="dxa"/>
        <w:tblInd w:w="392" w:type="dxa"/>
        <w:tblLook w:val="04A0" w:firstRow="1" w:lastRow="0" w:firstColumn="1" w:lastColumn="0" w:noHBand="0" w:noVBand="1"/>
      </w:tblPr>
      <w:tblGrid>
        <w:gridCol w:w="3369"/>
        <w:gridCol w:w="6695"/>
      </w:tblGrid>
      <w:tr w:rsidR="009D169A" w:rsidRPr="00386FD2" w:rsidTr="00EE5081">
        <w:tc>
          <w:tcPr>
            <w:tcW w:w="3369" w:type="dxa"/>
          </w:tcPr>
          <w:p w:rsidR="009D169A" w:rsidRPr="00386FD2" w:rsidRDefault="009D169A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6695" w:type="dxa"/>
          </w:tcPr>
          <w:p w:rsidR="009D169A" w:rsidRPr="00386FD2" w:rsidRDefault="009D169A" w:rsidP="0099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9D169A" w:rsidRPr="00386FD2" w:rsidTr="00EE5081">
        <w:tc>
          <w:tcPr>
            <w:tcW w:w="3369" w:type="dxa"/>
          </w:tcPr>
          <w:p w:rsidR="009D169A" w:rsidRPr="00386FD2" w:rsidRDefault="009D169A" w:rsidP="009D16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первый</w:t>
            </w:r>
          </w:p>
          <w:p w:rsidR="009D169A" w:rsidRPr="00386FD2" w:rsidRDefault="009D169A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День знакомств</w:t>
            </w:r>
          </w:p>
          <w:p w:rsidR="009D169A" w:rsidRPr="00386FD2" w:rsidRDefault="009D169A" w:rsidP="00EE5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«Посвящение в Орлята»</w:t>
            </w:r>
          </w:p>
        </w:tc>
        <w:tc>
          <w:tcPr>
            <w:tcW w:w="6695" w:type="dxa"/>
          </w:tcPr>
          <w:p w:rsidR="009D169A" w:rsidRPr="00EE5081" w:rsidRDefault="009D169A" w:rsidP="00EE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E5081">
              <w:rPr>
                <w:rFonts w:ascii="Times New Roman" w:hAnsi="Times New Roman" w:cs="Times New Roman"/>
                <w:sz w:val="24"/>
                <w:szCs w:val="24"/>
              </w:rPr>
              <w:t xml:space="preserve">0.00 – 10.30ч – Кружок «Академия орлят» Тема: </w:t>
            </w:r>
            <w:r w:rsidR="00EE5081" w:rsidRPr="00386FD2">
              <w:rPr>
                <w:rFonts w:ascii="Times New Roman" w:hAnsi="Times New Roman" w:cs="Times New Roman"/>
                <w:sz w:val="24"/>
                <w:szCs w:val="24"/>
              </w:rPr>
              <w:t>Развиваем</w:t>
            </w:r>
            <w:r w:rsidR="00EE5081">
              <w:rPr>
                <w:rFonts w:ascii="Times New Roman" w:hAnsi="Times New Roman" w:cs="Times New Roman"/>
                <w:sz w:val="24"/>
                <w:szCs w:val="24"/>
              </w:rPr>
              <w:t xml:space="preserve"> дикцию. </w:t>
            </w:r>
          </w:p>
        </w:tc>
      </w:tr>
      <w:tr w:rsidR="009D169A" w:rsidRPr="00386FD2" w:rsidTr="00EE5081">
        <w:tc>
          <w:tcPr>
            <w:tcW w:w="3369" w:type="dxa"/>
          </w:tcPr>
          <w:p w:rsidR="009D169A" w:rsidRPr="00386FD2" w:rsidRDefault="009D169A" w:rsidP="009D16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второй</w:t>
            </w:r>
          </w:p>
          <w:p w:rsidR="009D169A" w:rsidRPr="00386FD2" w:rsidRDefault="009D169A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</w:t>
            </w:r>
            <w:r w:rsidR="004E5813"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дизайнер</w:t>
            </w:r>
          </w:p>
          <w:p w:rsidR="004E5813" w:rsidRPr="00386FD2" w:rsidRDefault="004E5813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«Орлёнок-мастер»</w:t>
            </w:r>
          </w:p>
        </w:tc>
        <w:tc>
          <w:tcPr>
            <w:tcW w:w="6695" w:type="dxa"/>
          </w:tcPr>
          <w:p w:rsidR="009D169A" w:rsidRPr="00386FD2" w:rsidRDefault="009D169A" w:rsidP="009D16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E5081">
              <w:rPr>
                <w:rFonts w:ascii="Times New Roman" w:hAnsi="Times New Roman" w:cs="Times New Roman"/>
                <w:sz w:val="24"/>
                <w:szCs w:val="24"/>
              </w:rPr>
              <w:t>0.00 – 10.30ч – Кружок «Академия орлят» Тема:</w:t>
            </w: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081">
              <w:rPr>
                <w:rFonts w:ascii="Times New Roman" w:hAnsi="Times New Roman" w:cs="Times New Roman"/>
                <w:sz w:val="24"/>
                <w:szCs w:val="24"/>
              </w:rPr>
              <w:t xml:space="preserve">Умелые руки. </w:t>
            </w:r>
          </w:p>
          <w:p w:rsidR="009D169A" w:rsidRPr="00386FD2" w:rsidRDefault="00EE5081" w:rsidP="00EE50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D169A" w:rsidRPr="00386FD2" w:rsidTr="00EE5081">
        <w:tc>
          <w:tcPr>
            <w:tcW w:w="3369" w:type="dxa"/>
          </w:tcPr>
          <w:p w:rsidR="009D169A" w:rsidRPr="00386FD2" w:rsidRDefault="009D169A" w:rsidP="009D16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День третий </w:t>
            </w:r>
          </w:p>
          <w:p w:rsidR="009D169A" w:rsidRPr="00386FD2" w:rsidRDefault="009D169A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День музыки</w:t>
            </w:r>
          </w:p>
          <w:p w:rsidR="004E5813" w:rsidRPr="00386FD2" w:rsidRDefault="009979E6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«Орлё</w:t>
            </w:r>
            <w:r w:rsidR="004E5813"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нок-музыкант»</w:t>
            </w:r>
          </w:p>
        </w:tc>
        <w:tc>
          <w:tcPr>
            <w:tcW w:w="6695" w:type="dxa"/>
          </w:tcPr>
          <w:p w:rsidR="009D169A" w:rsidRPr="00EE5081" w:rsidRDefault="009D169A" w:rsidP="00EE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081">
              <w:rPr>
                <w:rFonts w:ascii="Times New Roman" w:hAnsi="Times New Roman" w:cs="Times New Roman"/>
                <w:sz w:val="24"/>
                <w:szCs w:val="24"/>
              </w:rPr>
              <w:t>0.00 – 10.30ч – Кружок «Академия орлят»</w:t>
            </w: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081">
              <w:rPr>
                <w:rFonts w:ascii="Times New Roman" w:hAnsi="Times New Roman" w:cs="Times New Roman"/>
                <w:sz w:val="24"/>
                <w:szCs w:val="24"/>
              </w:rPr>
              <w:t>Тема: Музыка в скаках А.С Пушкина</w:t>
            </w:r>
          </w:p>
        </w:tc>
      </w:tr>
      <w:tr w:rsidR="009D169A" w:rsidRPr="00386FD2" w:rsidTr="00EE5081">
        <w:tc>
          <w:tcPr>
            <w:tcW w:w="3369" w:type="dxa"/>
          </w:tcPr>
          <w:p w:rsidR="009D169A" w:rsidRPr="00386FD2" w:rsidRDefault="009D169A" w:rsidP="009D16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четвёртый</w:t>
            </w:r>
          </w:p>
          <w:p w:rsidR="009D169A" w:rsidRPr="00386FD2" w:rsidRDefault="009D169A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День смеха</w:t>
            </w:r>
          </w:p>
          <w:p w:rsidR="004E5813" w:rsidRPr="00386FD2" w:rsidRDefault="009979E6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«Орлё</w:t>
            </w:r>
            <w:r w:rsidR="004E5813"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нок-талант»</w:t>
            </w:r>
          </w:p>
        </w:tc>
        <w:tc>
          <w:tcPr>
            <w:tcW w:w="6695" w:type="dxa"/>
          </w:tcPr>
          <w:p w:rsidR="009979E6" w:rsidRPr="00EE5081" w:rsidRDefault="009D169A" w:rsidP="00EE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5081">
              <w:rPr>
                <w:rFonts w:ascii="Times New Roman" w:hAnsi="Times New Roman" w:cs="Times New Roman"/>
                <w:sz w:val="24"/>
                <w:szCs w:val="24"/>
              </w:rPr>
              <w:t xml:space="preserve">.00 – 10.30ч – Кружок «Академия орлят» Тема: искусство смеха. </w:t>
            </w:r>
          </w:p>
        </w:tc>
      </w:tr>
      <w:tr w:rsidR="009D169A" w:rsidRPr="00386FD2" w:rsidTr="00EE5081">
        <w:tc>
          <w:tcPr>
            <w:tcW w:w="3369" w:type="dxa"/>
          </w:tcPr>
          <w:p w:rsidR="009D169A" w:rsidRPr="00386FD2" w:rsidRDefault="009D169A" w:rsidP="009D16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пятый</w:t>
            </w:r>
          </w:p>
          <w:p w:rsidR="009D169A" w:rsidRPr="00386FD2" w:rsidRDefault="009D169A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День открытия лагеря</w:t>
            </w:r>
          </w:p>
          <w:p w:rsidR="009D169A" w:rsidRPr="00386FD2" w:rsidRDefault="004E5813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«Посвящение в Орлята»</w:t>
            </w:r>
          </w:p>
        </w:tc>
        <w:tc>
          <w:tcPr>
            <w:tcW w:w="6695" w:type="dxa"/>
          </w:tcPr>
          <w:p w:rsidR="009D169A" w:rsidRPr="00EE5081" w:rsidRDefault="00EE5081" w:rsidP="00EE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10.30ч – Кружок «Академия орлят»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Тема: Выполни треки орлят России!</w:t>
            </w:r>
          </w:p>
        </w:tc>
      </w:tr>
      <w:tr w:rsidR="009D169A" w:rsidRPr="00386FD2" w:rsidTr="00EE5081">
        <w:tc>
          <w:tcPr>
            <w:tcW w:w="3369" w:type="dxa"/>
          </w:tcPr>
          <w:p w:rsidR="009D169A" w:rsidRPr="00386FD2" w:rsidRDefault="009D169A" w:rsidP="009D16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шестой</w:t>
            </w:r>
          </w:p>
          <w:p w:rsidR="009D169A" w:rsidRPr="00386FD2" w:rsidRDefault="009D169A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День экскурсии</w:t>
            </w:r>
          </w:p>
          <w:p w:rsidR="004E5813" w:rsidRPr="00386FD2" w:rsidRDefault="009979E6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«Орлё</w:t>
            </w:r>
            <w:r w:rsidR="004E5813"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нок-эрудит»</w:t>
            </w:r>
          </w:p>
        </w:tc>
        <w:tc>
          <w:tcPr>
            <w:tcW w:w="6695" w:type="dxa"/>
          </w:tcPr>
          <w:p w:rsidR="009D169A" w:rsidRPr="00386FD2" w:rsidRDefault="00EE5081" w:rsidP="00EE50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10.30ч – Кружок «Академия орлят»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Тема:</w:t>
            </w:r>
            <w:r w:rsidR="00315D7B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</w:t>
            </w:r>
            <w:proofErr w:type="spellStart"/>
            <w:r w:rsidR="00315D7B">
              <w:rPr>
                <w:rFonts w:ascii="Times New Roman" w:hAnsi="Times New Roman" w:cs="Times New Roman"/>
                <w:sz w:val="24"/>
                <w:szCs w:val="24"/>
              </w:rPr>
              <w:t>Чавага</w:t>
            </w:r>
            <w:proofErr w:type="spellEnd"/>
            <w:r w:rsidR="00315D7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9D169A" w:rsidRPr="00386FD2" w:rsidTr="00EE5081">
        <w:tc>
          <w:tcPr>
            <w:tcW w:w="3369" w:type="dxa"/>
          </w:tcPr>
          <w:p w:rsidR="009D169A" w:rsidRPr="00386FD2" w:rsidRDefault="009D169A" w:rsidP="009D16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седьмой</w:t>
            </w:r>
          </w:p>
          <w:p w:rsidR="009D169A" w:rsidRPr="009349E1" w:rsidRDefault="009D169A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349E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День сказок и театра</w:t>
            </w:r>
          </w:p>
          <w:p w:rsidR="009349E1" w:rsidRPr="00386FD2" w:rsidRDefault="009349E1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E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и Пушкина</w:t>
            </w:r>
          </w:p>
          <w:p w:rsidR="004E5813" w:rsidRPr="00386FD2" w:rsidRDefault="009979E6" w:rsidP="00364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«Орлё</w:t>
            </w:r>
            <w:r w:rsidR="00364E22"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нок-</w:t>
            </w:r>
            <w:r w:rsidR="004E5813"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талант»</w:t>
            </w:r>
          </w:p>
        </w:tc>
        <w:tc>
          <w:tcPr>
            <w:tcW w:w="6695" w:type="dxa"/>
          </w:tcPr>
          <w:p w:rsidR="004E5813" w:rsidRPr="00386FD2" w:rsidRDefault="004E5813" w:rsidP="004E5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081">
              <w:rPr>
                <w:rFonts w:ascii="Times New Roman" w:hAnsi="Times New Roman" w:cs="Times New Roman"/>
                <w:sz w:val="24"/>
                <w:szCs w:val="24"/>
              </w:rPr>
              <w:t xml:space="preserve">10.00 – 10.30ч – Кружок, занятие. </w:t>
            </w:r>
            <w:r w:rsidR="009349E1" w:rsidRPr="00EE5081">
              <w:rPr>
                <w:rFonts w:ascii="Times New Roman" w:hAnsi="Times New Roman" w:cs="Times New Roman"/>
                <w:sz w:val="24"/>
                <w:szCs w:val="24"/>
              </w:rPr>
              <w:t>Участие в конкурсе «</w:t>
            </w:r>
            <w:proofErr w:type="spellStart"/>
            <w:r w:rsidR="009349E1" w:rsidRPr="00EE5081">
              <w:rPr>
                <w:rFonts w:ascii="Times New Roman" w:hAnsi="Times New Roman" w:cs="Times New Roman"/>
                <w:sz w:val="24"/>
                <w:szCs w:val="24"/>
              </w:rPr>
              <w:t>Хуулгаазынныг</w:t>
            </w:r>
            <w:proofErr w:type="spellEnd"/>
            <w:r w:rsidR="009349E1" w:rsidRPr="00EE5081">
              <w:rPr>
                <w:rFonts w:ascii="Times New Roman" w:hAnsi="Times New Roman" w:cs="Times New Roman"/>
                <w:sz w:val="24"/>
                <w:szCs w:val="24"/>
              </w:rPr>
              <w:t xml:space="preserve"> театр»</w:t>
            </w:r>
          </w:p>
          <w:p w:rsidR="009D169A" w:rsidRPr="00386FD2" w:rsidRDefault="009D169A" w:rsidP="00997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9E6" w:rsidRPr="00386FD2" w:rsidRDefault="009979E6" w:rsidP="009979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69A" w:rsidRPr="00386FD2" w:rsidTr="00EE5081">
        <w:tc>
          <w:tcPr>
            <w:tcW w:w="3369" w:type="dxa"/>
          </w:tcPr>
          <w:p w:rsidR="009D169A" w:rsidRPr="00386FD2" w:rsidRDefault="009D169A" w:rsidP="009D16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восьмой</w:t>
            </w:r>
          </w:p>
          <w:p w:rsidR="00F81244" w:rsidRPr="009349E1" w:rsidRDefault="00F81244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349E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День движение первых</w:t>
            </w:r>
          </w:p>
          <w:p w:rsidR="004E5813" w:rsidRPr="00386FD2" w:rsidRDefault="009979E6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E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«Орлё</w:t>
            </w:r>
            <w:r w:rsidR="004E5813" w:rsidRPr="009349E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нок-лидер»</w:t>
            </w:r>
          </w:p>
        </w:tc>
        <w:tc>
          <w:tcPr>
            <w:tcW w:w="6695" w:type="dxa"/>
          </w:tcPr>
          <w:p w:rsidR="009979E6" w:rsidRPr="00386FD2" w:rsidRDefault="00EE5081" w:rsidP="00EE50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10.30ч – Кружок «Академия орлят»</w:t>
            </w:r>
            <w:r w:rsidR="00315D7B">
              <w:rPr>
                <w:rFonts w:ascii="Times New Roman" w:hAnsi="Times New Roman" w:cs="Times New Roman"/>
                <w:sz w:val="24"/>
                <w:szCs w:val="24"/>
              </w:rPr>
              <w:t>. Тема: Я Лидер!</w:t>
            </w:r>
          </w:p>
        </w:tc>
      </w:tr>
      <w:tr w:rsidR="009D169A" w:rsidRPr="00386FD2" w:rsidTr="00EE5081">
        <w:tc>
          <w:tcPr>
            <w:tcW w:w="3369" w:type="dxa"/>
          </w:tcPr>
          <w:p w:rsidR="009D169A" w:rsidRPr="00386FD2" w:rsidRDefault="009D169A" w:rsidP="009D16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девятый</w:t>
            </w:r>
          </w:p>
          <w:p w:rsidR="00F81244" w:rsidRPr="00386FD2" w:rsidRDefault="00F81244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День профессий</w:t>
            </w:r>
          </w:p>
          <w:p w:rsidR="004E5813" w:rsidRPr="00386FD2" w:rsidRDefault="004E5813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«Орленок-эрудит»</w:t>
            </w:r>
          </w:p>
        </w:tc>
        <w:tc>
          <w:tcPr>
            <w:tcW w:w="6695" w:type="dxa"/>
          </w:tcPr>
          <w:p w:rsidR="009979E6" w:rsidRPr="00386FD2" w:rsidRDefault="00EE5081" w:rsidP="00EE50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10.30ч – Кружок «Академия орлят»</w:t>
            </w:r>
            <w:r w:rsidR="00315D7B">
              <w:rPr>
                <w:rFonts w:ascii="Times New Roman" w:hAnsi="Times New Roman" w:cs="Times New Roman"/>
                <w:sz w:val="24"/>
                <w:szCs w:val="24"/>
              </w:rPr>
              <w:t xml:space="preserve"> Тема: Сочинение Я хочу!</w:t>
            </w:r>
          </w:p>
        </w:tc>
      </w:tr>
      <w:tr w:rsidR="009D169A" w:rsidRPr="00386FD2" w:rsidTr="00EE5081">
        <w:tc>
          <w:tcPr>
            <w:tcW w:w="3369" w:type="dxa"/>
          </w:tcPr>
          <w:p w:rsidR="009D169A" w:rsidRPr="00386FD2" w:rsidRDefault="009D169A" w:rsidP="009D16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десятый</w:t>
            </w:r>
          </w:p>
          <w:p w:rsidR="00F81244" w:rsidRPr="00386FD2" w:rsidRDefault="00F81244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День дружбы</w:t>
            </w:r>
          </w:p>
          <w:p w:rsidR="004E5813" w:rsidRPr="00386FD2" w:rsidRDefault="009979E6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«Орлё</w:t>
            </w:r>
            <w:r w:rsidR="004E5813"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нок-мастер»</w:t>
            </w:r>
          </w:p>
          <w:p w:rsidR="00E2636B" w:rsidRPr="00386FD2" w:rsidRDefault="00E2636B" w:rsidP="00EE50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5" w:type="dxa"/>
          </w:tcPr>
          <w:p w:rsidR="009D169A" w:rsidRPr="00386FD2" w:rsidRDefault="00EE5081" w:rsidP="00EE50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10.30ч – Кружок «Академия орлят»</w:t>
            </w:r>
            <w:r w:rsidR="00315D7B">
              <w:rPr>
                <w:rFonts w:ascii="Times New Roman" w:hAnsi="Times New Roman" w:cs="Times New Roman"/>
                <w:sz w:val="24"/>
                <w:szCs w:val="24"/>
              </w:rPr>
              <w:t xml:space="preserve"> Тема: Открытка любимому другу». </w:t>
            </w:r>
          </w:p>
        </w:tc>
      </w:tr>
      <w:tr w:rsidR="009D169A" w:rsidRPr="00386FD2" w:rsidTr="00EE5081">
        <w:tc>
          <w:tcPr>
            <w:tcW w:w="3369" w:type="dxa"/>
          </w:tcPr>
          <w:p w:rsidR="009D169A" w:rsidRPr="00386FD2" w:rsidRDefault="009D169A" w:rsidP="009D16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од</w:t>
            </w:r>
            <w:r w:rsidR="00A049E2"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иннадцатый </w:t>
            </w:r>
          </w:p>
          <w:p w:rsidR="00F81244" w:rsidRPr="00386FD2" w:rsidRDefault="00F81244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День Ивана Купала</w:t>
            </w:r>
          </w:p>
          <w:p w:rsidR="004E5813" w:rsidRPr="00386FD2" w:rsidRDefault="009979E6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«Орлё</w:t>
            </w:r>
            <w:r w:rsidR="004E5813"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нок-спасатель»</w:t>
            </w:r>
          </w:p>
        </w:tc>
        <w:tc>
          <w:tcPr>
            <w:tcW w:w="6695" w:type="dxa"/>
          </w:tcPr>
          <w:p w:rsidR="009D169A" w:rsidRDefault="00EE5081" w:rsidP="00EE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10.30ч – Кружок «Академия орлят»</w:t>
            </w:r>
          </w:p>
          <w:p w:rsidR="00315D7B" w:rsidRPr="00386FD2" w:rsidRDefault="00315D7B" w:rsidP="00EE50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Изготовь венок!</w:t>
            </w:r>
          </w:p>
        </w:tc>
      </w:tr>
      <w:tr w:rsidR="009D169A" w:rsidRPr="00386FD2" w:rsidTr="00EE5081">
        <w:tc>
          <w:tcPr>
            <w:tcW w:w="3369" w:type="dxa"/>
          </w:tcPr>
          <w:p w:rsidR="009D169A" w:rsidRPr="00386FD2" w:rsidRDefault="00A049E2" w:rsidP="009D16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День двенадцатый </w:t>
            </w:r>
          </w:p>
          <w:p w:rsidR="00F81244" w:rsidRPr="009349E1" w:rsidRDefault="00F81244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349E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lastRenderedPageBreak/>
              <w:t>День семьи</w:t>
            </w:r>
          </w:p>
          <w:p w:rsidR="004E5813" w:rsidRPr="00386FD2" w:rsidRDefault="004E5813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E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«Орленок-хранитель»</w:t>
            </w:r>
          </w:p>
        </w:tc>
        <w:tc>
          <w:tcPr>
            <w:tcW w:w="6695" w:type="dxa"/>
          </w:tcPr>
          <w:p w:rsidR="009D169A" w:rsidRDefault="00EE5081" w:rsidP="00EE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10.30ч – Кружок «Академия орлят»</w:t>
            </w:r>
          </w:p>
          <w:p w:rsidR="00315D7B" w:rsidRPr="00386FD2" w:rsidRDefault="00315D7B" w:rsidP="00EE50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Тема: Ромашка-символ семьи. </w:t>
            </w:r>
          </w:p>
        </w:tc>
      </w:tr>
      <w:tr w:rsidR="009D169A" w:rsidRPr="00386FD2" w:rsidTr="00EE5081">
        <w:tc>
          <w:tcPr>
            <w:tcW w:w="3369" w:type="dxa"/>
          </w:tcPr>
          <w:p w:rsidR="009D169A" w:rsidRPr="00386FD2" w:rsidRDefault="00A049E2" w:rsidP="009D16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День тринадцатый</w:t>
            </w:r>
          </w:p>
          <w:p w:rsidR="00F81244" w:rsidRPr="00386FD2" w:rsidRDefault="00F81244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 и спорта</w:t>
            </w:r>
          </w:p>
          <w:p w:rsidR="004E5813" w:rsidRPr="00386FD2" w:rsidRDefault="009979E6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«Орлё</w:t>
            </w:r>
            <w:r w:rsidR="004E5813"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нок-спортсмен»</w:t>
            </w:r>
          </w:p>
        </w:tc>
        <w:tc>
          <w:tcPr>
            <w:tcW w:w="6695" w:type="dxa"/>
          </w:tcPr>
          <w:p w:rsidR="007B1757" w:rsidRDefault="00EE5081" w:rsidP="00EE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10.30ч – Кружок «Академия орлят»</w:t>
            </w:r>
          </w:p>
          <w:p w:rsidR="00315D7B" w:rsidRPr="007B1757" w:rsidRDefault="00315D7B" w:rsidP="00EE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Правильное питание</w:t>
            </w:r>
          </w:p>
        </w:tc>
      </w:tr>
      <w:tr w:rsidR="009D169A" w:rsidRPr="00386FD2" w:rsidTr="00EE5081">
        <w:tc>
          <w:tcPr>
            <w:tcW w:w="3369" w:type="dxa"/>
          </w:tcPr>
          <w:p w:rsidR="009D169A" w:rsidRPr="00386FD2" w:rsidRDefault="00A049E2" w:rsidP="009D16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четырнадцатый</w:t>
            </w:r>
          </w:p>
          <w:p w:rsidR="004E5813" w:rsidRPr="00386FD2" w:rsidRDefault="004E5813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День симпатии</w:t>
            </w:r>
          </w:p>
          <w:p w:rsidR="004E5813" w:rsidRPr="00386FD2" w:rsidRDefault="009979E6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«Орлё</w:t>
            </w:r>
            <w:r w:rsidR="004E5813"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нок-лидер»</w:t>
            </w:r>
          </w:p>
        </w:tc>
        <w:tc>
          <w:tcPr>
            <w:tcW w:w="6695" w:type="dxa"/>
          </w:tcPr>
          <w:p w:rsidR="009D169A" w:rsidRDefault="00EE5081" w:rsidP="00EE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10.30ч – Кружок «Академия орлят»</w:t>
            </w:r>
          </w:p>
          <w:p w:rsidR="00315D7B" w:rsidRPr="00386FD2" w:rsidRDefault="00315D7B" w:rsidP="00EE50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Красиво одеваться-это модно!</w:t>
            </w:r>
          </w:p>
        </w:tc>
      </w:tr>
      <w:tr w:rsidR="00A049E2" w:rsidRPr="00386FD2" w:rsidTr="00EE5081">
        <w:tc>
          <w:tcPr>
            <w:tcW w:w="3369" w:type="dxa"/>
          </w:tcPr>
          <w:p w:rsidR="00A049E2" w:rsidRPr="00386FD2" w:rsidRDefault="00A049E2" w:rsidP="009D16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пятнадцатый</w:t>
            </w:r>
          </w:p>
          <w:p w:rsidR="004E5813" w:rsidRPr="00386FD2" w:rsidRDefault="004E5813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E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День </w:t>
            </w:r>
            <w:r w:rsidR="009349E1" w:rsidRPr="009349E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тувинского языка</w:t>
            </w:r>
          </w:p>
          <w:p w:rsidR="004E5813" w:rsidRPr="00386FD2" w:rsidRDefault="009979E6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«Орлё</w:t>
            </w:r>
            <w:r w:rsidR="009349E1">
              <w:rPr>
                <w:rFonts w:ascii="Times New Roman" w:hAnsi="Times New Roman" w:cs="Times New Roman"/>
                <w:b/>
                <w:sz w:val="24"/>
                <w:szCs w:val="24"/>
              </w:rPr>
              <w:t>нок-хранитель исторической памяти»</w:t>
            </w:r>
            <w:r w:rsidR="004E5813"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695" w:type="dxa"/>
          </w:tcPr>
          <w:p w:rsidR="00A049E2" w:rsidRDefault="00EE5081" w:rsidP="00EE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10.30ч – Кружок «Академия орлят»</w:t>
            </w:r>
          </w:p>
          <w:p w:rsidR="00315D7B" w:rsidRPr="00386FD2" w:rsidRDefault="00315D7B" w:rsidP="00EE50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кажыктар</w:t>
            </w:r>
            <w:proofErr w:type="spellEnd"/>
          </w:p>
        </w:tc>
      </w:tr>
      <w:tr w:rsidR="00A049E2" w:rsidRPr="00386FD2" w:rsidTr="00EE5081">
        <w:tc>
          <w:tcPr>
            <w:tcW w:w="3369" w:type="dxa"/>
          </w:tcPr>
          <w:p w:rsidR="00A049E2" w:rsidRPr="00386FD2" w:rsidRDefault="00A049E2" w:rsidP="009D16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День шестнадцатый </w:t>
            </w:r>
          </w:p>
          <w:p w:rsidR="004E5813" w:rsidRPr="00386FD2" w:rsidRDefault="004E5813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День рекордов</w:t>
            </w:r>
          </w:p>
          <w:p w:rsidR="004E5813" w:rsidRPr="00386FD2" w:rsidRDefault="004E5813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«Орленок-мастер»</w:t>
            </w:r>
          </w:p>
        </w:tc>
        <w:tc>
          <w:tcPr>
            <w:tcW w:w="6695" w:type="dxa"/>
          </w:tcPr>
          <w:p w:rsidR="00A049E2" w:rsidRDefault="00EE5081" w:rsidP="00EE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10.30ч – Кружок «Академия орлят»</w:t>
            </w:r>
          </w:p>
          <w:p w:rsidR="00315D7B" w:rsidRPr="00386FD2" w:rsidRDefault="00315D7B" w:rsidP="00EE50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Я лучше!</w:t>
            </w:r>
          </w:p>
        </w:tc>
      </w:tr>
      <w:tr w:rsidR="00A049E2" w:rsidRPr="00386FD2" w:rsidTr="00EE5081">
        <w:tc>
          <w:tcPr>
            <w:tcW w:w="3369" w:type="dxa"/>
          </w:tcPr>
          <w:p w:rsidR="00A049E2" w:rsidRPr="00386FD2" w:rsidRDefault="00A049E2" w:rsidP="009D16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семнадцатый</w:t>
            </w:r>
          </w:p>
          <w:p w:rsidR="004E5813" w:rsidRPr="00386FD2" w:rsidRDefault="004E5813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proofErr w:type="spellStart"/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блогера</w:t>
            </w:r>
            <w:proofErr w:type="spellEnd"/>
          </w:p>
          <w:p w:rsidR="004E5813" w:rsidRPr="00386FD2" w:rsidRDefault="004E5813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979E6"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Орлё</w:t>
            </w:r>
            <w:r w:rsidR="00EA5FA6"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нок-доброволец</w:t>
            </w: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695" w:type="dxa"/>
          </w:tcPr>
          <w:p w:rsidR="00A049E2" w:rsidRDefault="00EE5081" w:rsidP="00EE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10.30ч – Кружок «Академия орлят»</w:t>
            </w:r>
          </w:p>
          <w:p w:rsidR="00315D7B" w:rsidRPr="00386FD2" w:rsidRDefault="00315D7B" w:rsidP="00EE50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Юный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049E2" w:rsidRPr="00386FD2" w:rsidTr="00EE5081">
        <w:tc>
          <w:tcPr>
            <w:tcW w:w="3369" w:type="dxa"/>
          </w:tcPr>
          <w:p w:rsidR="00A049E2" w:rsidRPr="00386FD2" w:rsidRDefault="00A049E2" w:rsidP="009D16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восемнадцатый</w:t>
            </w:r>
          </w:p>
          <w:p w:rsidR="004E5813" w:rsidRPr="00386FD2" w:rsidRDefault="004E5813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Мисс и мистер лагеря – 2024</w:t>
            </w:r>
          </w:p>
          <w:p w:rsidR="004E5813" w:rsidRPr="00386FD2" w:rsidRDefault="009979E6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«Орлё</w:t>
            </w:r>
            <w:r w:rsidR="004E5813"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нок-лидер»</w:t>
            </w:r>
          </w:p>
        </w:tc>
        <w:tc>
          <w:tcPr>
            <w:tcW w:w="6695" w:type="dxa"/>
          </w:tcPr>
          <w:p w:rsidR="00A049E2" w:rsidRDefault="00EE5081" w:rsidP="00EE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10.30ч – Кружок «Академия орлят»</w:t>
            </w:r>
          </w:p>
          <w:p w:rsidR="00315D7B" w:rsidRPr="00386FD2" w:rsidRDefault="00315D7B" w:rsidP="00EE50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Нотка</w:t>
            </w:r>
          </w:p>
        </w:tc>
      </w:tr>
      <w:tr w:rsidR="00A049E2" w:rsidRPr="00386FD2" w:rsidTr="00EE5081">
        <w:tc>
          <w:tcPr>
            <w:tcW w:w="3369" w:type="dxa"/>
          </w:tcPr>
          <w:p w:rsidR="00A049E2" w:rsidRPr="00386FD2" w:rsidRDefault="00A049E2" w:rsidP="009D16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девятнадцатый</w:t>
            </w:r>
          </w:p>
          <w:p w:rsidR="004E5813" w:rsidRPr="00386FD2" w:rsidRDefault="004E5813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День мастера</w:t>
            </w:r>
          </w:p>
          <w:p w:rsidR="004E5813" w:rsidRPr="00386FD2" w:rsidRDefault="009979E6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«Орлё</w:t>
            </w:r>
            <w:r w:rsidR="004E5813"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нок-мастер»</w:t>
            </w:r>
          </w:p>
        </w:tc>
        <w:tc>
          <w:tcPr>
            <w:tcW w:w="6695" w:type="dxa"/>
          </w:tcPr>
          <w:p w:rsidR="00A049E2" w:rsidRDefault="00EE5081" w:rsidP="00EE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10.30ч – Кружок «Академия орлят»</w:t>
            </w:r>
          </w:p>
          <w:p w:rsidR="00315D7B" w:rsidRPr="00386FD2" w:rsidRDefault="00315D7B" w:rsidP="00EE50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Динамит</w:t>
            </w:r>
          </w:p>
        </w:tc>
      </w:tr>
      <w:tr w:rsidR="00A049E2" w:rsidRPr="00386FD2" w:rsidTr="00EE5081">
        <w:tc>
          <w:tcPr>
            <w:tcW w:w="3369" w:type="dxa"/>
          </w:tcPr>
          <w:p w:rsidR="00A049E2" w:rsidRPr="00386FD2" w:rsidRDefault="006838C3" w:rsidP="009D16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двадцатый</w:t>
            </w:r>
          </w:p>
          <w:p w:rsidR="004E5813" w:rsidRPr="00386FD2" w:rsidRDefault="004E5813" w:rsidP="009D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День животных</w:t>
            </w:r>
          </w:p>
          <w:p w:rsidR="00E2636B" w:rsidRPr="00386FD2" w:rsidRDefault="009979E6" w:rsidP="0020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«Орлё</w:t>
            </w:r>
            <w:r w:rsidR="004E5813"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нок-хранитель»</w:t>
            </w:r>
            <w:bookmarkStart w:id="0" w:name="_GoBack"/>
            <w:bookmarkEnd w:id="0"/>
          </w:p>
        </w:tc>
        <w:tc>
          <w:tcPr>
            <w:tcW w:w="6695" w:type="dxa"/>
          </w:tcPr>
          <w:p w:rsidR="00A049E2" w:rsidRDefault="00EE5081" w:rsidP="00EE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10.30ч – Кружок «Академия орлят»</w:t>
            </w:r>
          </w:p>
          <w:p w:rsidR="00315D7B" w:rsidRPr="00386FD2" w:rsidRDefault="00315D7B" w:rsidP="00EE50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Нарисуй необыкновенного павлина. </w:t>
            </w:r>
          </w:p>
        </w:tc>
      </w:tr>
      <w:tr w:rsidR="00A049E2" w:rsidRPr="00386FD2" w:rsidTr="00EE5081">
        <w:tc>
          <w:tcPr>
            <w:tcW w:w="3369" w:type="dxa"/>
          </w:tcPr>
          <w:p w:rsidR="00A049E2" w:rsidRPr="00386FD2" w:rsidRDefault="006838C3" w:rsidP="009D16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двадцать первый</w:t>
            </w:r>
          </w:p>
          <w:p w:rsidR="004E5813" w:rsidRPr="00386FD2" w:rsidRDefault="004E5813" w:rsidP="004E5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День закрытия</w:t>
            </w:r>
          </w:p>
          <w:p w:rsidR="004E5813" w:rsidRPr="00386FD2" w:rsidRDefault="009979E6" w:rsidP="00E86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«Орлё</w:t>
            </w:r>
            <w:r w:rsidR="004E5813"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нок</w:t>
            </w:r>
            <w:r w:rsidR="00EA5FA6"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-лидер</w:t>
            </w:r>
            <w:r w:rsidR="004E5813" w:rsidRPr="00386FD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695" w:type="dxa"/>
          </w:tcPr>
          <w:p w:rsidR="00A049E2" w:rsidRDefault="00EE5081" w:rsidP="00EE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10.30ч – Кружок «Академия орлят»</w:t>
            </w:r>
          </w:p>
          <w:p w:rsidR="00315D7B" w:rsidRPr="00386FD2" w:rsidRDefault="00315D7B" w:rsidP="00EE50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Одуванчик это…</w:t>
            </w:r>
          </w:p>
        </w:tc>
      </w:tr>
    </w:tbl>
    <w:p w:rsidR="009D169A" w:rsidRPr="009B6B57" w:rsidRDefault="009D169A">
      <w:pPr>
        <w:rPr>
          <w:sz w:val="24"/>
          <w:szCs w:val="24"/>
        </w:rPr>
      </w:pPr>
    </w:p>
    <w:sectPr w:rsidR="009D169A" w:rsidRPr="009B6B57" w:rsidSect="00EE5081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0EDB"/>
    <w:multiLevelType w:val="hybridMultilevel"/>
    <w:tmpl w:val="8AEAB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C0"/>
    <w:rsid w:val="001C6E0A"/>
    <w:rsid w:val="0020472A"/>
    <w:rsid w:val="002224F8"/>
    <w:rsid w:val="00315D7B"/>
    <w:rsid w:val="00364E22"/>
    <w:rsid w:val="00386FD2"/>
    <w:rsid w:val="0039514A"/>
    <w:rsid w:val="00395D27"/>
    <w:rsid w:val="00435B8C"/>
    <w:rsid w:val="004E5813"/>
    <w:rsid w:val="00520370"/>
    <w:rsid w:val="006838C3"/>
    <w:rsid w:val="007B1757"/>
    <w:rsid w:val="009349E1"/>
    <w:rsid w:val="009979E6"/>
    <w:rsid w:val="009B6B57"/>
    <w:rsid w:val="009D169A"/>
    <w:rsid w:val="00A049E2"/>
    <w:rsid w:val="00AF52C0"/>
    <w:rsid w:val="00CA7651"/>
    <w:rsid w:val="00CF5F47"/>
    <w:rsid w:val="00DC2452"/>
    <w:rsid w:val="00E2636B"/>
    <w:rsid w:val="00E86E6B"/>
    <w:rsid w:val="00EA5FA6"/>
    <w:rsid w:val="00EE5081"/>
    <w:rsid w:val="00F6297D"/>
    <w:rsid w:val="00F8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062"/>
  <w15:docId w15:val="{82A2698E-B4B9-4847-B519-092F9705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yva_school_4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14</cp:revision>
  <cp:lastPrinted>2024-07-04T09:10:00Z</cp:lastPrinted>
  <dcterms:created xsi:type="dcterms:W3CDTF">2024-07-03T14:28:00Z</dcterms:created>
  <dcterms:modified xsi:type="dcterms:W3CDTF">2024-07-08T16:27:00Z</dcterms:modified>
</cp:coreProperties>
</file>