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26C" w:rsidRPr="00EA426C" w:rsidRDefault="00EA426C" w:rsidP="00EA426C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  <w:bCs/>
          <w:sz w:val="20"/>
          <w:szCs w:val="24"/>
        </w:rPr>
      </w:pPr>
      <w:r w:rsidRPr="00EA426C">
        <w:rPr>
          <w:rFonts w:ascii="Times New Roman" w:eastAsia="Calibri" w:hAnsi="Times New Roman" w:cs="Times New Roman"/>
          <w:b/>
          <w:bCs/>
          <w:sz w:val="20"/>
          <w:szCs w:val="24"/>
        </w:rPr>
        <w:t>МУНИЦИПАЛЬНОЕ БЮДЖЕТНОЕ ОБЩЕОБРАЗОВАТЕЛЬНОЕ УЧРЕЖДЕНИЕ</w:t>
      </w:r>
    </w:p>
    <w:p w:rsidR="00EA426C" w:rsidRPr="00EA426C" w:rsidRDefault="00EA426C" w:rsidP="00EA426C">
      <w:pPr>
        <w:pBdr>
          <w:bottom w:val="single" w:sz="12" w:space="1" w:color="auto"/>
        </w:pBd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  <w:bCs/>
          <w:sz w:val="20"/>
          <w:szCs w:val="24"/>
        </w:rPr>
      </w:pPr>
      <w:r w:rsidRPr="00EA426C">
        <w:rPr>
          <w:rFonts w:ascii="Times New Roman" w:eastAsia="Calibri" w:hAnsi="Times New Roman" w:cs="Times New Roman"/>
          <w:b/>
          <w:bCs/>
          <w:sz w:val="20"/>
          <w:szCs w:val="24"/>
        </w:rPr>
        <w:t>«ГИМНАЗИЯ Г.ШАГОНАРА УЛУГ-ХЕМСКОГО КОЖУУНА РТ»</w:t>
      </w:r>
    </w:p>
    <w:p w:rsidR="00EA426C" w:rsidRPr="00EA426C" w:rsidRDefault="00EA426C" w:rsidP="00EA426C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Cs/>
          <w:color w:val="0563C1"/>
          <w:sz w:val="20"/>
          <w:szCs w:val="24"/>
          <w:u w:val="single"/>
        </w:rPr>
      </w:pPr>
      <w:r w:rsidRPr="00EA426C">
        <w:rPr>
          <w:rFonts w:ascii="Times New Roman" w:eastAsia="Calibri" w:hAnsi="Times New Roman" w:cs="Times New Roman"/>
          <w:bCs/>
          <w:sz w:val="20"/>
          <w:szCs w:val="24"/>
        </w:rPr>
        <w:t xml:space="preserve">668210, Г. ШАГОНАР, УЛ. ОКТЯБРЬСКАЯ, 26, ТЕЛ.: 8 (394-36) 2-14-67, </w:t>
      </w:r>
      <w:r w:rsidRPr="00EA426C">
        <w:rPr>
          <w:rFonts w:ascii="Times New Roman" w:eastAsia="Calibri" w:hAnsi="Times New Roman" w:cs="Times New Roman"/>
          <w:bCs/>
          <w:sz w:val="20"/>
          <w:szCs w:val="24"/>
          <w:lang w:val="en-US"/>
        </w:rPr>
        <w:t>e</w:t>
      </w:r>
      <w:r w:rsidRPr="00EA426C">
        <w:rPr>
          <w:rFonts w:ascii="Times New Roman" w:eastAsia="Calibri" w:hAnsi="Times New Roman" w:cs="Times New Roman"/>
          <w:bCs/>
          <w:sz w:val="20"/>
          <w:szCs w:val="24"/>
        </w:rPr>
        <w:t>-</w:t>
      </w:r>
      <w:r w:rsidRPr="00EA426C">
        <w:rPr>
          <w:rFonts w:ascii="Times New Roman" w:eastAsia="Calibri" w:hAnsi="Times New Roman" w:cs="Times New Roman"/>
          <w:bCs/>
          <w:sz w:val="20"/>
          <w:szCs w:val="24"/>
          <w:lang w:val="en-US"/>
        </w:rPr>
        <w:t>mail</w:t>
      </w:r>
      <w:r w:rsidRPr="00EA426C">
        <w:rPr>
          <w:rFonts w:ascii="Times New Roman" w:eastAsia="Calibri" w:hAnsi="Times New Roman" w:cs="Times New Roman"/>
          <w:bCs/>
          <w:sz w:val="20"/>
          <w:szCs w:val="24"/>
        </w:rPr>
        <w:t xml:space="preserve">: </w:t>
      </w:r>
      <w:hyperlink r:id="rId5" w:history="1">
        <w:r w:rsidRPr="00EA426C">
          <w:rPr>
            <w:rFonts w:ascii="Times New Roman" w:eastAsia="Calibri" w:hAnsi="Times New Roman" w:cs="Times New Roman"/>
            <w:bCs/>
            <w:color w:val="0563C1"/>
            <w:sz w:val="20"/>
            <w:szCs w:val="24"/>
            <w:u w:val="single"/>
            <w:lang w:val="en-US"/>
          </w:rPr>
          <w:t>tyva</w:t>
        </w:r>
        <w:r w:rsidRPr="00EA426C">
          <w:rPr>
            <w:rFonts w:ascii="Times New Roman" w:eastAsia="Calibri" w:hAnsi="Times New Roman" w:cs="Times New Roman"/>
            <w:bCs/>
            <w:color w:val="0563C1"/>
            <w:sz w:val="20"/>
            <w:szCs w:val="24"/>
            <w:u w:val="single"/>
          </w:rPr>
          <w:t>_</w:t>
        </w:r>
        <w:r w:rsidRPr="00EA426C">
          <w:rPr>
            <w:rFonts w:ascii="Times New Roman" w:eastAsia="Calibri" w:hAnsi="Times New Roman" w:cs="Times New Roman"/>
            <w:bCs/>
            <w:color w:val="0563C1"/>
            <w:sz w:val="20"/>
            <w:szCs w:val="24"/>
            <w:u w:val="single"/>
            <w:lang w:val="en-US"/>
          </w:rPr>
          <w:t>school</w:t>
        </w:r>
        <w:r w:rsidRPr="00EA426C">
          <w:rPr>
            <w:rFonts w:ascii="Times New Roman" w:eastAsia="Calibri" w:hAnsi="Times New Roman" w:cs="Times New Roman"/>
            <w:bCs/>
            <w:color w:val="0563C1"/>
            <w:sz w:val="20"/>
            <w:szCs w:val="24"/>
            <w:u w:val="single"/>
          </w:rPr>
          <w:t>_43@</w:t>
        </w:r>
        <w:r w:rsidRPr="00EA426C">
          <w:rPr>
            <w:rFonts w:ascii="Times New Roman" w:eastAsia="Calibri" w:hAnsi="Times New Roman" w:cs="Times New Roman"/>
            <w:bCs/>
            <w:color w:val="0563C1"/>
            <w:sz w:val="20"/>
            <w:szCs w:val="24"/>
            <w:u w:val="single"/>
            <w:lang w:val="en-US"/>
          </w:rPr>
          <w:t>mail</w:t>
        </w:r>
        <w:r w:rsidRPr="00EA426C">
          <w:rPr>
            <w:rFonts w:ascii="Times New Roman" w:eastAsia="Calibri" w:hAnsi="Times New Roman" w:cs="Times New Roman"/>
            <w:bCs/>
            <w:color w:val="0563C1"/>
            <w:sz w:val="20"/>
            <w:szCs w:val="24"/>
            <w:u w:val="single"/>
          </w:rPr>
          <w:t>.</w:t>
        </w:r>
        <w:proofErr w:type="spellStart"/>
        <w:r w:rsidRPr="00EA426C">
          <w:rPr>
            <w:rFonts w:ascii="Times New Roman" w:eastAsia="Calibri" w:hAnsi="Times New Roman" w:cs="Times New Roman"/>
            <w:bCs/>
            <w:color w:val="0563C1"/>
            <w:sz w:val="20"/>
            <w:szCs w:val="24"/>
            <w:u w:val="single"/>
            <w:lang w:val="en-US"/>
          </w:rPr>
          <w:t>ru</w:t>
        </w:r>
        <w:proofErr w:type="spellEnd"/>
      </w:hyperlink>
    </w:p>
    <w:p w:rsidR="00EA426C" w:rsidRPr="00EA426C" w:rsidRDefault="00EA426C" w:rsidP="00EC5F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/>
        <w:rPr>
          <w:rFonts w:ascii="Times New Roman" w:eastAsia="Droid Sans Fallback" w:hAnsi="Times New Roman" w:cs="Times New Roman"/>
          <w:b/>
          <w:bCs/>
          <w:sz w:val="28"/>
          <w:szCs w:val="28"/>
          <w:lang w:eastAsia="zh-CN" w:bidi="hi-IN"/>
        </w:rPr>
      </w:pPr>
      <w:r w:rsidRPr="00EA426C">
        <w:rPr>
          <w:rFonts w:ascii="Times New Roman" w:eastAsia="Droid Sans Fallback" w:hAnsi="Times New Roman" w:cs="Times New Roman"/>
          <w:b/>
          <w:bCs/>
          <w:sz w:val="28"/>
          <w:szCs w:val="28"/>
          <w:lang w:eastAsia="zh-CN" w:bidi="hi-IN"/>
        </w:rPr>
        <w:t xml:space="preserve">  </w:t>
      </w:r>
    </w:p>
    <w:tbl>
      <w:tblPr>
        <w:tblStyle w:val="41"/>
        <w:tblW w:w="9913" w:type="dxa"/>
        <w:tblInd w:w="817" w:type="dxa"/>
        <w:tblLook w:val="04A0" w:firstRow="1" w:lastRow="0" w:firstColumn="1" w:lastColumn="0" w:noHBand="0" w:noVBand="1"/>
      </w:tblPr>
      <w:tblGrid>
        <w:gridCol w:w="4956"/>
        <w:gridCol w:w="4957"/>
      </w:tblGrid>
      <w:tr w:rsidR="00EA426C" w:rsidRPr="00EA426C" w:rsidTr="00EA42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6" w:type="dxa"/>
          </w:tcPr>
          <w:p w:rsidR="00EA426C" w:rsidRPr="00EA426C" w:rsidRDefault="00EA426C" w:rsidP="00EA42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rPr>
                <w:rFonts w:eastAsia="Droid Sans Fallback"/>
                <w:b w:val="0"/>
                <w:sz w:val="24"/>
                <w:szCs w:val="28"/>
                <w:lang w:eastAsia="zh-CN" w:bidi="hi-IN"/>
              </w:rPr>
            </w:pPr>
            <w:r w:rsidRPr="00EA426C">
              <w:rPr>
                <w:rFonts w:eastAsia="Droid Sans Fallback"/>
                <w:b w:val="0"/>
                <w:sz w:val="24"/>
                <w:szCs w:val="28"/>
                <w:lang w:eastAsia="zh-CN" w:bidi="hi-IN"/>
              </w:rPr>
              <w:t>Утверждаю:</w:t>
            </w:r>
          </w:p>
          <w:p w:rsidR="00EA426C" w:rsidRPr="00EA426C" w:rsidRDefault="00EA426C" w:rsidP="00EA42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rPr>
                <w:rFonts w:eastAsia="Droid Sans Fallback"/>
                <w:b w:val="0"/>
                <w:sz w:val="24"/>
                <w:szCs w:val="28"/>
                <w:lang w:eastAsia="zh-CN" w:bidi="hi-IN"/>
              </w:rPr>
            </w:pPr>
            <w:r w:rsidRPr="00EA426C">
              <w:rPr>
                <w:rFonts w:eastAsia="Droid Sans Fallback"/>
                <w:b w:val="0"/>
                <w:sz w:val="24"/>
                <w:szCs w:val="28"/>
                <w:lang w:eastAsia="zh-CN" w:bidi="hi-IN"/>
              </w:rPr>
              <w:t xml:space="preserve">Директор МБОУ Гимназии </w:t>
            </w:r>
          </w:p>
          <w:p w:rsidR="00EA426C" w:rsidRPr="00EA426C" w:rsidRDefault="00EA426C" w:rsidP="00EA42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rPr>
                <w:rFonts w:eastAsia="Droid Sans Fallback"/>
                <w:b w:val="0"/>
                <w:sz w:val="24"/>
                <w:szCs w:val="28"/>
                <w:lang w:eastAsia="zh-CN" w:bidi="hi-IN"/>
              </w:rPr>
            </w:pPr>
            <w:r w:rsidRPr="00EA426C">
              <w:rPr>
                <w:rFonts w:eastAsia="Droid Sans Fallback"/>
                <w:b w:val="0"/>
                <w:sz w:val="24"/>
                <w:szCs w:val="28"/>
                <w:lang w:eastAsia="zh-CN" w:bidi="hi-IN"/>
              </w:rPr>
              <w:t xml:space="preserve">г. </w:t>
            </w:r>
            <w:proofErr w:type="spellStart"/>
            <w:r w:rsidRPr="00EA426C">
              <w:rPr>
                <w:rFonts w:eastAsia="Droid Sans Fallback"/>
                <w:b w:val="0"/>
                <w:sz w:val="24"/>
                <w:szCs w:val="28"/>
                <w:lang w:eastAsia="zh-CN" w:bidi="hi-IN"/>
              </w:rPr>
              <w:t>Шагонар</w:t>
            </w:r>
            <w:proofErr w:type="spellEnd"/>
          </w:p>
          <w:p w:rsidR="00EA426C" w:rsidRPr="00EA426C" w:rsidRDefault="00EA426C" w:rsidP="00EA42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rPr>
                <w:rFonts w:eastAsia="Droid Sans Fallback"/>
                <w:b w:val="0"/>
                <w:sz w:val="24"/>
                <w:szCs w:val="28"/>
                <w:lang w:eastAsia="zh-CN" w:bidi="hi-IN"/>
              </w:rPr>
            </w:pPr>
            <w:proofErr w:type="spellStart"/>
            <w:r w:rsidRPr="00EA426C">
              <w:rPr>
                <w:rFonts w:eastAsia="Droid Sans Fallback"/>
                <w:b w:val="0"/>
                <w:sz w:val="24"/>
                <w:szCs w:val="28"/>
                <w:lang w:eastAsia="zh-CN" w:bidi="hi-IN"/>
              </w:rPr>
              <w:t>Дамбаа</w:t>
            </w:r>
            <w:proofErr w:type="spellEnd"/>
            <w:r w:rsidRPr="00EA426C">
              <w:rPr>
                <w:rFonts w:eastAsia="Droid Sans Fallback"/>
                <w:b w:val="0"/>
                <w:sz w:val="24"/>
                <w:szCs w:val="28"/>
                <w:lang w:eastAsia="zh-CN" w:bidi="hi-IN"/>
              </w:rPr>
              <w:t xml:space="preserve"> В.В /_______/</w:t>
            </w:r>
          </w:p>
          <w:p w:rsidR="00EA426C" w:rsidRPr="00EA426C" w:rsidRDefault="00EA426C" w:rsidP="00EA426C">
            <w:pPr>
              <w:rPr>
                <w:rFonts w:eastAsia="Droid Sans Fallback"/>
                <w:b w:val="0"/>
                <w:sz w:val="24"/>
                <w:szCs w:val="28"/>
                <w:lang w:eastAsia="zh-CN" w:bidi="hi-IN"/>
              </w:rPr>
            </w:pPr>
          </w:p>
        </w:tc>
        <w:tc>
          <w:tcPr>
            <w:tcW w:w="4957" w:type="dxa"/>
          </w:tcPr>
          <w:p w:rsidR="00EA426C" w:rsidRPr="00EA426C" w:rsidRDefault="00EA426C" w:rsidP="00EA42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Droid Sans Fallback"/>
                <w:b w:val="0"/>
                <w:sz w:val="24"/>
                <w:szCs w:val="28"/>
                <w:lang w:eastAsia="zh-CN" w:bidi="hi-IN"/>
              </w:rPr>
            </w:pPr>
          </w:p>
        </w:tc>
      </w:tr>
    </w:tbl>
    <w:p w:rsidR="001C6E0A" w:rsidRDefault="009D169A" w:rsidP="00EA426C">
      <w:pPr>
        <w:jc w:val="center"/>
        <w:rPr>
          <w:rFonts w:ascii="Times New Roman" w:hAnsi="Times New Roman" w:cs="Times New Roman"/>
          <w:b/>
          <w:sz w:val="28"/>
        </w:rPr>
      </w:pPr>
      <w:r w:rsidRPr="009D169A">
        <w:rPr>
          <w:rFonts w:ascii="Times New Roman" w:hAnsi="Times New Roman" w:cs="Times New Roman"/>
          <w:b/>
          <w:sz w:val="28"/>
        </w:rPr>
        <w:t>План-сетка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9D169A" w:rsidRPr="006838C3" w:rsidTr="009D169A">
        <w:tc>
          <w:tcPr>
            <w:tcW w:w="5341" w:type="dxa"/>
          </w:tcPr>
          <w:p w:rsidR="009D169A" w:rsidRPr="006838C3" w:rsidRDefault="009D169A" w:rsidP="009D16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38C3">
              <w:rPr>
                <w:rFonts w:ascii="Times New Roman" w:hAnsi="Times New Roman" w:cs="Times New Roman"/>
                <w:b/>
              </w:rPr>
              <w:t>День</w:t>
            </w:r>
          </w:p>
        </w:tc>
        <w:tc>
          <w:tcPr>
            <w:tcW w:w="5341" w:type="dxa"/>
          </w:tcPr>
          <w:p w:rsidR="009D169A" w:rsidRPr="006838C3" w:rsidRDefault="009D169A" w:rsidP="009D169A">
            <w:pPr>
              <w:rPr>
                <w:rFonts w:ascii="Times New Roman" w:hAnsi="Times New Roman" w:cs="Times New Roman"/>
                <w:b/>
              </w:rPr>
            </w:pPr>
            <w:r w:rsidRPr="006838C3">
              <w:rPr>
                <w:rFonts w:ascii="Times New Roman" w:hAnsi="Times New Roman" w:cs="Times New Roman"/>
                <w:b/>
              </w:rPr>
              <w:t xml:space="preserve">Мероприятие </w:t>
            </w:r>
          </w:p>
        </w:tc>
      </w:tr>
      <w:tr w:rsidR="009D169A" w:rsidRPr="006838C3" w:rsidTr="009D169A">
        <w:tc>
          <w:tcPr>
            <w:tcW w:w="5341" w:type="dxa"/>
          </w:tcPr>
          <w:p w:rsidR="009D169A" w:rsidRPr="006838C3" w:rsidRDefault="009D169A" w:rsidP="009D169A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6838C3">
              <w:rPr>
                <w:rFonts w:ascii="Times New Roman" w:hAnsi="Times New Roman" w:cs="Times New Roman"/>
                <w:u w:val="single"/>
              </w:rPr>
              <w:t>День первый</w:t>
            </w:r>
          </w:p>
          <w:p w:rsidR="009D169A" w:rsidRPr="006838C3" w:rsidRDefault="009D169A" w:rsidP="009D16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38C3">
              <w:rPr>
                <w:rFonts w:ascii="Times New Roman" w:hAnsi="Times New Roman" w:cs="Times New Roman"/>
                <w:b/>
              </w:rPr>
              <w:t>День знакомств</w:t>
            </w:r>
          </w:p>
          <w:p w:rsidR="009D169A" w:rsidRPr="006838C3" w:rsidRDefault="009D169A" w:rsidP="009D16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38C3">
              <w:rPr>
                <w:rFonts w:ascii="Times New Roman" w:hAnsi="Times New Roman" w:cs="Times New Roman"/>
                <w:b/>
              </w:rPr>
              <w:t>«Посвящение в Орлята»</w:t>
            </w:r>
          </w:p>
          <w:p w:rsidR="009D169A" w:rsidRPr="006838C3" w:rsidRDefault="009D169A" w:rsidP="009D16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41" w:type="dxa"/>
          </w:tcPr>
          <w:p w:rsidR="009D169A" w:rsidRPr="006838C3" w:rsidRDefault="009D169A" w:rsidP="009D169A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08.30 – 09.00ч - Приход детей. Утренняя зарядка.  </w:t>
            </w:r>
          </w:p>
          <w:p w:rsidR="009D169A" w:rsidRPr="006838C3" w:rsidRDefault="009D169A" w:rsidP="009D169A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09.00 – 09.15ч – Линейка. Беседа по технике безопасности и </w:t>
            </w:r>
            <w:r w:rsidR="00EA5FA6">
              <w:rPr>
                <w:rFonts w:ascii="Times New Roman" w:hAnsi="Times New Roman"/>
              </w:rPr>
              <w:t xml:space="preserve">о </w:t>
            </w:r>
            <w:r w:rsidRPr="006838C3">
              <w:rPr>
                <w:rFonts w:ascii="Times New Roman" w:hAnsi="Times New Roman"/>
              </w:rPr>
              <w:t>правилах жизни лагерной смены, инструктаж по ПДД, правила противопожарной безопасности.</w:t>
            </w:r>
          </w:p>
          <w:p w:rsidR="009D169A" w:rsidRPr="006838C3" w:rsidRDefault="009D169A" w:rsidP="009D169A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09.15 – 10.00ч – Завтрак. </w:t>
            </w:r>
          </w:p>
          <w:p w:rsidR="009D169A" w:rsidRPr="006838C3" w:rsidRDefault="009D169A" w:rsidP="009D169A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10.00 – 10.30ч – Кружок, занятие. </w:t>
            </w:r>
          </w:p>
          <w:p w:rsidR="009D169A" w:rsidRPr="006838C3" w:rsidRDefault="009D169A" w:rsidP="009D169A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10.30 – 11.00ч – Работа психолога. </w:t>
            </w:r>
          </w:p>
          <w:p w:rsidR="009D169A" w:rsidRPr="006838C3" w:rsidRDefault="009D169A" w:rsidP="009D169A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11.00 – 12.00ч – Игровая программа.</w:t>
            </w:r>
          </w:p>
          <w:p w:rsidR="009D169A" w:rsidRPr="006838C3" w:rsidRDefault="009D169A" w:rsidP="009D169A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12.00 – 12.30ч – Подвижные игры</w:t>
            </w:r>
          </w:p>
          <w:p w:rsidR="009D169A" w:rsidRPr="006838C3" w:rsidRDefault="009D169A" w:rsidP="009D169A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12.30 – 13.00ч – Обед</w:t>
            </w:r>
          </w:p>
          <w:p w:rsidR="009D169A" w:rsidRPr="006838C3" w:rsidRDefault="009D169A" w:rsidP="009D169A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13.00 – 13.30ч – Оздоровительные процедуры</w:t>
            </w:r>
          </w:p>
          <w:p w:rsidR="009D169A" w:rsidRPr="006838C3" w:rsidRDefault="009D169A" w:rsidP="009D169A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13.30 – 14.00ч – Занятие по интересам.</w:t>
            </w:r>
          </w:p>
          <w:p w:rsidR="009D169A" w:rsidRPr="006838C3" w:rsidRDefault="009D169A" w:rsidP="009D169A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14.00 – 14.20 – Свободное время</w:t>
            </w:r>
          </w:p>
          <w:p w:rsidR="009D169A" w:rsidRPr="006838C3" w:rsidRDefault="009D169A" w:rsidP="009D169A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14.20 – 14.20ч – Линейка. Уход домой</w:t>
            </w:r>
          </w:p>
          <w:p w:rsidR="009D169A" w:rsidRPr="006838C3" w:rsidRDefault="009D169A" w:rsidP="009D16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D169A" w:rsidRPr="006838C3" w:rsidTr="009D169A">
        <w:tc>
          <w:tcPr>
            <w:tcW w:w="5341" w:type="dxa"/>
          </w:tcPr>
          <w:p w:rsidR="009D169A" w:rsidRPr="006838C3" w:rsidRDefault="009D169A" w:rsidP="009D169A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6838C3">
              <w:rPr>
                <w:rFonts w:ascii="Times New Roman" w:hAnsi="Times New Roman" w:cs="Times New Roman"/>
                <w:u w:val="single"/>
              </w:rPr>
              <w:t>День второй</w:t>
            </w:r>
          </w:p>
          <w:p w:rsidR="009D169A" w:rsidRDefault="009D169A" w:rsidP="009D16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38C3">
              <w:rPr>
                <w:rFonts w:ascii="Times New Roman" w:hAnsi="Times New Roman" w:cs="Times New Roman"/>
                <w:b/>
              </w:rPr>
              <w:t xml:space="preserve">Я </w:t>
            </w:r>
            <w:r w:rsidR="004E5813">
              <w:rPr>
                <w:rFonts w:ascii="Times New Roman" w:hAnsi="Times New Roman" w:cs="Times New Roman"/>
                <w:b/>
              </w:rPr>
              <w:t>–</w:t>
            </w:r>
            <w:r w:rsidRPr="006838C3">
              <w:rPr>
                <w:rFonts w:ascii="Times New Roman" w:hAnsi="Times New Roman" w:cs="Times New Roman"/>
                <w:b/>
              </w:rPr>
              <w:t xml:space="preserve"> дизайнер</w:t>
            </w:r>
          </w:p>
          <w:p w:rsidR="004E5813" w:rsidRPr="006838C3" w:rsidRDefault="004E5813" w:rsidP="009D16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«Орлёнок-мастер»</w:t>
            </w:r>
          </w:p>
        </w:tc>
        <w:tc>
          <w:tcPr>
            <w:tcW w:w="5341" w:type="dxa"/>
          </w:tcPr>
          <w:p w:rsidR="009D169A" w:rsidRPr="006838C3" w:rsidRDefault="009D169A" w:rsidP="009D169A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08.30 – 09.00ч - Приход детей. Утренняя зарядка.  </w:t>
            </w:r>
          </w:p>
          <w:p w:rsidR="009D169A" w:rsidRPr="006838C3" w:rsidRDefault="009D169A" w:rsidP="009D169A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09.00 – 09.15ч – Линейка. Беседа по технике безопасности и правилах жизни лагерной смены, инструктаж по ПДД, правила противопожарной безопасности.</w:t>
            </w:r>
          </w:p>
          <w:p w:rsidR="009D169A" w:rsidRPr="006838C3" w:rsidRDefault="009D169A" w:rsidP="009D169A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09.15 – 10.00ч – Завтрак. </w:t>
            </w:r>
          </w:p>
          <w:p w:rsidR="009D169A" w:rsidRPr="006838C3" w:rsidRDefault="009D169A" w:rsidP="009D169A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10.00 – 10.30ч – Кружок, занятие. </w:t>
            </w:r>
          </w:p>
          <w:p w:rsidR="009D169A" w:rsidRPr="006838C3" w:rsidRDefault="009D169A" w:rsidP="009D169A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10.30 – 11.00ч – Работа психолога. </w:t>
            </w:r>
          </w:p>
          <w:p w:rsidR="009D169A" w:rsidRPr="006838C3" w:rsidRDefault="009D169A" w:rsidP="009D169A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11.00 – 12.00ч – Игровая программа.</w:t>
            </w:r>
          </w:p>
          <w:p w:rsidR="009D169A" w:rsidRPr="006838C3" w:rsidRDefault="009D169A" w:rsidP="009D169A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12.00 – 12.30ч – </w:t>
            </w:r>
            <w:r w:rsidR="00EC5FFE">
              <w:rPr>
                <w:rFonts w:ascii="Times New Roman" w:hAnsi="Times New Roman"/>
              </w:rPr>
              <w:t xml:space="preserve">ДОЛ игра «Я мастер». </w:t>
            </w:r>
          </w:p>
          <w:p w:rsidR="009D169A" w:rsidRPr="006838C3" w:rsidRDefault="009D169A" w:rsidP="009D169A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12.30 – 13.00ч – Обед</w:t>
            </w:r>
          </w:p>
          <w:p w:rsidR="009D169A" w:rsidRPr="006838C3" w:rsidRDefault="009D169A" w:rsidP="009D169A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13.00 – 13.30ч – Оздоровительные процедуры</w:t>
            </w:r>
          </w:p>
          <w:p w:rsidR="009D169A" w:rsidRPr="006838C3" w:rsidRDefault="009D169A" w:rsidP="009D169A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13.30 – 14.00ч – Занятие по интересам.</w:t>
            </w:r>
          </w:p>
          <w:p w:rsidR="009D169A" w:rsidRPr="006838C3" w:rsidRDefault="009D169A" w:rsidP="009D169A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14.00 – 14.20 – Свободное время</w:t>
            </w:r>
          </w:p>
          <w:p w:rsidR="009D169A" w:rsidRPr="006838C3" w:rsidRDefault="009D169A" w:rsidP="009D169A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14.20 – 14.20ч – Линейка. Уход домой</w:t>
            </w:r>
          </w:p>
          <w:p w:rsidR="009D169A" w:rsidRPr="006838C3" w:rsidRDefault="009D169A" w:rsidP="009D16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D169A" w:rsidRPr="006838C3" w:rsidTr="009D169A">
        <w:tc>
          <w:tcPr>
            <w:tcW w:w="5341" w:type="dxa"/>
          </w:tcPr>
          <w:p w:rsidR="009D169A" w:rsidRPr="006838C3" w:rsidRDefault="009D169A" w:rsidP="009D169A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6838C3">
              <w:rPr>
                <w:rFonts w:ascii="Times New Roman" w:hAnsi="Times New Roman" w:cs="Times New Roman"/>
                <w:u w:val="single"/>
              </w:rPr>
              <w:t xml:space="preserve">День третий </w:t>
            </w:r>
          </w:p>
          <w:p w:rsidR="009D169A" w:rsidRDefault="009D169A" w:rsidP="009D16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38C3">
              <w:rPr>
                <w:rFonts w:ascii="Times New Roman" w:hAnsi="Times New Roman" w:cs="Times New Roman"/>
                <w:b/>
              </w:rPr>
              <w:t>День музыки</w:t>
            </w:r>
          </w:p>
          <w:p w:rsidR="004E5813" w:rsidRPr="006838C3" w:rsidRDefault="004E5813" w:rsidP="009D16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«Орленок-музыкант»</w:t>
            </w:r>
          </w:p>
        </w:tc>
        <w:tc>
          <w:tcPr>
            <w:tcW w:w="5341" w:type="dxa"/>
          </w:tcPr>
          <w:p w:rsidR="009D169A" w:rsidRPr="006838C3" w:rsidRDefault="009D169A" w:rsidP="009D169A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08.30 – 09.00ч - Приход детей. Утренняя зарядка.  </w:t>
            </w:r>
          </w:p>
          <w:p w:rsidR="009D169A" w:rsidRPr="006838C3" w:rsidRDefault="009D169A" w:rsidP="009D169A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09.00 – 09.15ч – Линейка. Беседа по технике безопасности и правилах жизни лагерной смены, инструктаж по ПДД, правила противопожарной безопасности.</w:t>
            </w:r>
          </w:p>
          <w:p w:rsidR="009D169A" w:rsidRPr="006838C3" w:rsidRDefault="009D169A" w:rsidP="009D169A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09.15 – 10.00ч – Завтрак. </w:t>
            </w:r>
          </w:p>
          <w:p w:rsidR="009D169A" w:rsidRPr="006838C3" w:rsidRDefault="009D169A" w:rsidP="009D169A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10.00 – 10.30ч – Кружок, занятие. </w:t>
            </w:r>
          </w:p>
          <w:p w:rsidR="009D169A" w:rsidRPr="006838C3" w:rsidRDefault="009D169A" w:rsidP="009D169A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10.30 – 11.00ч – Работа психолога. </w:t>
            </w:r>
          </w:p>
          <w:p w:rsidR="009D169A" w:rsidRPr="006838C3" w:rsidRDefault="009D169A" w:rsidP="009D169A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11.00 – 12.00ч – Игровая программа.</w:t>
            </w:r>
          </w:p>
          <w:p w:rsidR="009D169A" w:rsidRPr="006838C3" w:rsidRDefault="009D169A" w:rsidP="009D169A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12.00 – 12.30ч – Подвижные игры</w:t>
            </w:r>
          </w:p>
          <w:p w:rsidR="009D169A" w:rsidRPr="006838C3" w:rsidRDefault="009D169A" w:rsidP="009D169A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12.30 – 13.00ч – Обед</w:t>
            </w:r>
          </w:p>
          <w:p w:rsidR="009D169A" w:rsidRPr="006838C3" w:rsidRDefault="009D169A" w:rsidP="009D169A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13.00 – 13.30ч – Оздоровительные процедуры</w:t>
            </w:r>
          </w:p>
          <w:p w:rsidR="009D169A" w:rsidRPr="006838C3" w:rsidRDefault="009D169A" w:rsidP="009D169A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13.30 – 14.00ч – Занятие по интересам.</w:t>
            </w:r>
          </w:p>
          <w:p w:rsidR="009D169A" w:rsidRPr="006838C3" w:rsidRDefault="009D169A" w:rsidP="009D169A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14.00 – 14.20 – Свободное время</w:t>
            </w:r>
          </w:p>
          <w:p w:rsidR="009D169A" w:rsidRPr="006838C3" w:rsidRDefault="009D169A" w:rsidP="009D169A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lastRenderedPageBreak/>
              <w:t>14.20 – 14.20ч – Линейка. Уход домой</w:t>
            </w:r>
          </w:p>
          <w:p w:rsidR="009D169A" w:rsidRPr="006838C3" w:rsidRDefault="009D169A" w:rsidP="009D16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D169A" w:rsidRPr="006838C3" w:rsidTr="009D169A">
        <w:tc>
          <w:tcPr>
            <w:tcW w:w="5341" w:type="dxa"/>
          </w:tcPr>
          <w:p w:rsidR="009D169A" w:rsidRPr="006838C3" w:rsidRDefault="009D169A" w:rsidP="009D169A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6838C3">
              <w:rPr>
                <w:rFonts w:ascii="Times New Roman" w:hAnsi="Times New Roman" w:cs="Times New Roman"/>
                <w:u w:val="single"/>
              </w:rPr>
              <w:lastRenderedPageBreak/>
              <w:t>День четвёртый</w:t>
            </w:r>
          </w:p>
          <w:p w:rsidR="009D169A" w:rsidRDefault="009D169A" w:rsidP="009D16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38C3">
              <w:rPr>
                <w:rFonts w:ascii="Times New Roman" w:hAnsi="Times New Roman" w:cs="Times New Roman"/>
                <w:b/>
              </w:rPr>
              <w:t>День смеха</w:t>
            </w:r>
          </w:p>
          <w:p w:rsidR="004E5813" w:rsidRPr="006838C3" w:rsidRDefault="004E5813" w:rsidP="009D16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«Орленок-талант»</w:t>
            </w:r>
          </w:p>
        </w:tc>
        <w:tc>
          <w:tcPr>
            <w:tcW w:w="5341" w:type="dxa"/>
          </w:tcPr>
          <w:p w:rsidR="009D169A" w:rsidRPr="006838C3" w:rsidRDefault="009D169A" w:rsidP="009D169A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08.30 – 09.00ч - Приход детей. Утренняя зарядка.  </w:t>
            </w:r>
          </w:p>
          <w:p w:rsidR="009D169A" w:rsidRPr="006838C3" w:rsidRDefault="009D169A" w:rsidP="009D169A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09.00 – 09.15ч – Линейка. Беседа по технике безопасности и правилах жизни лагерной смены, инструктаж по ПДД, правила противопожарной безопасности.</w:t>
            </w:r>
          </w:p>
          <w:p w:rsidR="009D169A" w:rsidRPr="006838C3" w:rsidRDefault="009D169A" w:rsidP="009D169A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09.15 – 10.00ч – Завтрак. </w:t>
            </w:r>
          </w:p>
          <w:p w:rsidR="009D169A" w:rsidRPr="006838C3" w:rsidRDefault="009D169A" w:rsidP="009D169A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10.00 – 10.30ч – Кружок, занятие. </w:t>
            </w:r>
          </w:p>
          <w:p w:rsidR="009D169A" w:rsidRPr="006838C3" w:rsidRDefault="009D169A" w:rsidP="009D169A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10.30 – 11.00ч – Работа психолога. </w:t>
            </w:r>
          </w:p>
          <w:p w:rsidR="009D169A" w:rsidRPr="006838C3" w:rsidRDefault="009D169A" w:rsidP="009D169A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11.00 – 12.00ч – Игровая программа.</w:t>
            </w:r>
          </w:p>
          <w:p w:rsidR="009D169A" w:rsidRPr="006838C3" w:rsidRDefault="009D169A" w:rsidP="009D169A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12.00 – 12.30ч – Подвижные игры</w:t>
            </w:r>
          </w:p>
          <w:p w:rsidR="009D169A" w:rsidRPr="006838C3" w:rsidRDefault="009D169A" w:rsidP="009D169A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12.30 – 13.00ч – Обед</w:t>
            </w:r>
          </w:p>
          <w:p w:rsidR="009D169A" w:rsidRPr="006838C3" w:rsidRDefault="009D169A" w:rsidP="009D169A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13.00 – 13.30ч – Оздоровительные процедуры</w:t>
            </w:r>
          </w:p>
          <w:p w:rsidR="009D169A" w:rsidRPr="006838C3" w:rsidRDefault="009D169A" w:rsidP="009D169A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13.30 – 14.00ч – Занятие по интересам.</w:t>
            </w:r>
          </w:p>
          <w:p w:rsidR="009D169A" w:rsidRPr="006838C3" w:rsidRDefault="009D169A" w:rsidP="009D169A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14.00 – 14.20 – Свободное время</w:t>
            </w:r>
          </w:p>
          <w:p w:rsidR="009D169A" w:rsidRPr="006838C3" w:rsidRDefault="009D169A" w:rsidP="006838C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838C3">
              <w:rPr>
                <w:rFonts w:ascii="Times New Roman" w:hAnsi="Times New Roman"/>
              </w:rPr>
              <w:t>14.20 – 14.20ч – Линейка. Уход домой</w:t>
            </w:r>
          </w:p>
        </w:tc>
      </w:tr>
      <w:tr w:rsidR="009D169A" w:rsidRPr="006838C3" w:rsidTr="009D169A">
        <w:tc>
          <w:tcPr>
            <w:tcW w:w="5341" w:type="dxa"/>
          </w:tcPr>
          <w:p w:rsidR="009D169A" w:rsidRPr="006838C3" w:rsidRDefault="009D169A" w:rsidP="009D169A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6838C3">
              <w:rPr>
                <w:rFonts w:ascii="Times New Roman" w:hAnsi="Times New Roman" w:cs="Times New Roman"/>
                <w:u w:val="single"/>
              </w:rPr>
              <w:t>День пятый</w:t>
            </w:r>
          </w:p>
          <w:p w:rsidR="009D169A" w:rsidRPr="006838C3" w:rsidRDefault="009D169A" w:rsidP="009D16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38C3">
              <w:rPr>
                <w:rFonts w:ascii="Times New Roman" w:hAnsi="Times New Roman" w:cs="Times New Roman"/>
                <w:b/>
              </w:rPr>
              <w:t>День открытия лагеря</w:t>
            </w:r>
          </w:p>
          <w:p w:rsidR="009D169A" w:rsidRPr="006838C3" w:rsidRDefault="004E5813" w:rsidP="009D16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«Посвящение в Орлята»</w:t>
            </w:r>
          </w:p>
        </w:tc>
        <w:tc>
          <w:tcPr>
            <w:tcW w:w="5341" w:type="dxa"/>
          </w:tcPr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08.30 – 09.00ч - Приход детей. Утренняя зарядка.  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09.00 – 09.15ч – Линейка. Беседа по технике безопасности и правилах жизни лагерной смены, инструктаж по ПДД, правила противопожарной безопасности.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09.15 – 10.00ч – Завтрак. 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10.00 – 10.30ч – Кружок, занятие. 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10.30 – 11.00ч – Работа психолога. 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11.00 – 12.00ч – Игровая программа.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12.00 – 12.30ч – Подвижные игры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12.30 – 13.00ч – Обед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13.00 – 13.30ч – Оздоровительные процедуры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13.30 – 14.00ч – Занятие по интересам.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14.00 – 14.20 – Свободное время</w:t>
            </w:r>
          </w:p>
          <w:p w:rsidR="009D169A" w:rsidRPr="006838C3" w:rsidRDefault="009D169A" w:rsidP="009D16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D169A" w:rsidRPr="006838C3" w:rsidTr="009D169A">
        <w:tc>
          <w:tcPr>
            <w:tcW w:w="5341" w:type="dxa"/>
          </w:tcPr>
          <w:p w:rsidR="009D169A" w:rsidRPr="006838C3" w:rsidRDefault="009D169A" w:rsidP="009D169A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6838C3">
              <w:rPr>
                <w:rFonts w:ascii="Times New Roman" w:hAnsi="Times New Roman" w:cs="Times New Roman"/>
                <w:u w:val="single"/>
              </w:rPr>
              <w:t>День шестой</w:t>
            </w:r>
          </w:p>
          <w:p w:rsidR="009D169A" w:rsidRDefault="009D169A" w:rsidP="009D16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38C3">
              <w:rPr>
                <w:rFonts w:ascii="Times New Roman" w:hAnsi="Times New Roman" w:cs="Times New Roman"/>
                <w:b/>
              </w:rPr>
              <w:t>День экскурсии</w:t>
            </w:r>
          </w:p>
          <w:p w:rsidR="004E5813" w:rsidRPr="006838C3" w:rsidRDefault="004E5813" w:rsidP="009D16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«Орленок-эрудит»</w:t>
            </w:r>
          </w:p>
        </w:tc>
        <w:tc>
          <w:tcPr>
            <w:tcW w:w="5341" w:type="dxa"/>
          </w:tcPr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08.30 – 09.00ч - Приход детей. Утренняя зарядка.  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09.00 – 09.15ч – Линейка. Беседа по технике безопасности и правилах жизни лагерной смены, инструктаж по ПДД, правила противопожарной безопасности.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09.15 – 10.00ч – Завтрак. 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10.00 – 10.30ч – Кружок, занятие. 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10.30 – 11.00ч – Работа психолога. 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11.00 – 12.00ч – </w:t>
            </w:r>
            <w:r w:rsidR="00EC5FFE">
              <w:rPr>
                <w:rFonts w:ascii="Times New Roman" w:hAnsi="Times New Roman"/>
              </w:rPr>
              <w:t>ДОЛ игра «Я-эрудит»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12.00 – 12.30ч – Подвижные игры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12.30 – 13.00ч – Обед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13.00 – 13.30ч – Оздоровительные процедуры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13.30 – 14.00ч – Занятие по интересам.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14.00 – 14.20 – Свободное время</w:t>
            </w:r>
          </w:p>
          <w:p w:rsidR="009D169A" w:rsidRPr="006838C3" w:rsidRDefault="009D169A" w:rsidP="009D16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D169A" w:rsidRPr="006838C3" w:rsidTr="009D169A">
        <w:tc>
          <w:tcPr>
            <w:tcW w:w="5341" w:type="dxa"/>
          </w:tcPr>
          <w:p w:rsidR="009D169A" w:rsidRPr="006838C3" w:rsidRDefault="009D169A" w:rsidP="009D169A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6838C3">
              <w:rPr>
                <w:rFonts w:ascii="Times New Roman" w:hAnsi="Times New Roman" w:cs="Times New Roman"/>
                <w:u w:val="single"/>
              </w:rPr>
              <w:t>День седьмой</w:t>
            </w:r>
          </w:p>
          <w:p w:rsidR="009D169A" w:rsidRDefault="009D169A" w:rsidP="009D16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38C3">
              <w:rPr>
                <w:rFonts w:ascii="Times New Roman" w:hAnsi="Times New Roman" w:cs="Times New Roman"/>
                <w:b/>
              </w:rPr>
              <w:t>День сказок и театра</w:t>
            </w:r>
          </w:p>
          <w:p w:rsidR="004E5813" w:rsidRPr="006838C3" w:rsidRDefault="004E5813" w:rsidP="009D16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«Орленок- талант»</w:t>
            </w:r>
          </w:p>
        </w:tc>
        <w:tc>
          <w:tcPr>
            <w:tcW w:w="5341" w:type="dxa"/>
          </w:tcPr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08.30 – 09.00ч - Приход детей. Утренняя зарядка.  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09.00 – 09.15ч – Линейка. Беседа по технике безопасности и правилах жизни лагерной смены, инструктаж по ПДД, правила противопожарной безопасности.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09.15 – 10.00ч – Завтрак. 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10</w:t>
            </w:r>
            <w:r w:rsidR="00BD12C3">
              <w:rPr>
                <w:rFonts w:ascii="Times New Roman" w:hAnsi="Times New Roman"/>
              </w:rPr>
              <w:t xml:space="preserve">.00 – 10.30ч – Участие в конкурсе </w:t>
            </w:r>
            <w:r w:rsidR="00BD12C3" w:rsidRPr="00BD12C3">
              <w:rPr>
                <w:rFonts w:ascii="Times New Roman" w:hAnsi="Times New Roman"/>
                <w:highlight w:val="cyan"/>
              </w:rPr>
              <w:t>«</w:t>
            </w:r>
            <w:proofErr w:type="spellStart"/>
            <w:r w:rsidR="00BD12C3" w:rsidRPr="00BD12C3">
              <w:rPr>
                <w:rFonts w:ascii="Times New Roman" w:hAnsi="Times New Roman"/>
                <w:highlight w:val="cyan"/>
              </w:rPr>
              <w:t>Хуулгаазынныг</w:t>
            </w:r>
            <w:proofErr w:type="spellEnd"/>
            <w:r w:rsidR="00BD12C3" w:rsidRPr="00BD12C3">
              <w:rPr>
                <w:rFonts w:ascii="Times New Roman" w:hAnsi="Times New Roman"/>
                <w:highlight w:val="cyan"/>
              </w:rPr>
              <w:t xml:space="preserve"> </w:t>
            </w:r>
            <w:r w:rsidR="0041322D" w:rsidRPr="00BD12C3">
              <w:rPr>
                <w:rFonts w:ascii="Times New Roman" w:hAnsi="Times New Roman"/>
                <w:highlight w:val="cyan"/>
              </w:rPr>
              <w:t>театр</w:t>
            </w:r>
            <w:r w:rsidR="00BD12C3" w:rsidRPr="00BD12C3">
              <w:rPr>
                <w:rFonts w:ascii="Times New Roman" w:hAnsi="Times New Roman"/>
                <w:highlight w:val="cyan"/>
              </w:rPr>
              <w:t>».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10.30 – 11.00ч – Работа психолога. 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11.</w:t>
            </w:r>
            <w:r w:rsidR="00EC5FFE">
              <w:rPr>
                <w:rFonts w:ascii="Times New Roman" w:hAnsi="Times New Roman"/>
              </w:rPr>
              <w:t xml:space="preserve">00 – 12.00ч – Я люблю А.С Пушкина. 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12.00 – 12.30ч – Подвижные игры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12.30 – 13.00ч – Обед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13.00 – 13.30ч – Оздоровительные процедуры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lastRenderedPageBreak/>
              <w:t>13.30 – 14.00ч – Занятие по интересам.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14.00 – 14.20 – Свободное время</w:t>
            </w:r>
          </w:p>
          <w:p w:rsidR="009D169A" w:rsidRPr="006838C3" w:rsidRDefault="009D169A" w:rsidP="009D16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D169A" w:rsidRPr="006838C3" w:rsidTr="009D169A">
        <w:tc>
          <w:tcPr>
            <w:tcW w:w="5341" w:type="dxa"/>
          </w:tcPr>
          <w:p w:rsidR="009D169A" w:rsidRDefault="009D169A" w:rsidP="009D169A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6838C3">
              <w:rPr>
                <w:rFonts w:ascii="Times New Roman" w:hAnsi="Times New Roman" w:cs="Times New Roman"/>
                <w:u w:val="single"/>
              </w:rPr>
              <w:lastRenderedPageBreak/>
              <w:t>День восьмой</w:t>
            </w:r>
          </w:p>
          <w:p w:rsidR="00F81244" w:rsidRPr="00BD12C3" w:rsidRDefault="00F81244" w:rsidP="009D169A">
            <w:pPr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 w:rsidRPr="00BD12C3">
              <w:rPr>
                <w:rFonts w:ascii="Times New Roman" w:hAnsi="Times New Roman" w:cs="Times New Roman"/>
                <w:b/>
                <w:highlight w:val="cyan"/>
              </w:rPr>
              <w:t>День движение первых</w:t>
            </w:r>
          </w:p>
          <w:p w:rsidR="004E5813" w:rsidRPr="00F81244" w:rsidRDefault="004E5813" w:rsidP="009D16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12C3">
              <w:rPr>
                <w:rFonts w:ascii="Times New Roman" w:hAnsi="Times New Roman" w:cs="Times New Roman"/>
                <w:b/>
                <w:highlight w:val="cyan"/>
              </w:rPr>
              <w:t>«Орленок-лидер»</w:t>
            </w:r>
          </w:p>
        </w:tc>
        <w:tc>
          <w:tcPr>
            <w:tcW w:w="5341" w:type="dxa"/>
          </w:tcPr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08.30 – 09.00ч - Приход детей. Утренняя зарядка.  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09.00 – 09.15ч – Линейка. Беседа по технике безопасности и правилах жизни лагерной смены, инструктаж по ПДД, правила противопожарной безопасности.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09.15 – 10.00ч – Завтрак. 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10.00 – 10.30ч – Кружок, занятие. 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10.30 – 11.00ч – Работа психолога. 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11.00 – 12.00ч – Игровая программа.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12.00 – 12.30ч – Подвижные игры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12.30 – 13.00ч – Обед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13.00 – 13.30ч – Оздоровительные процедуры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13.30 – 14.00ч – Занятие по интересам.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14.00 – 14.20 – Свободное время</w:t>
            </w:r>
          </w:p>
          <w:p w:rsidR="009D169A" w:rsidRPr="006838C3" w:rsidRDefault="009D169A" w:rsidP="009D16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D169A" w:rsidRPr="006838C3" w:rsidTr="009D169A">
        <w:tc>
          <w:tcPr>
            <w:tcW w:w="5341" w:type="dxa"/>
          </w:tcPr>
          <w:p w:rsidR="009D169A" w:rsidRDefault="009D169A" w:rsidP="009D169A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6838C3">
              <w:rPr>
                <w:rFonts w:ascii="Times New Roman" w:hAnsi="Times New Roman" w:cs="Times New Roman"/>
                <w:u w:val="single"/>
              </w:rPr>
              <w:t>День девятый</w:t>
            </w:r>
          </w:p>
          <w:p w:rsidR="00F81244" w:rsidRDefault="00F81244" w:rsidP="009D16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1244">
              <w:rPr>
                <w:rFonts w:ascii="Times New Roman" w:hAnsi="Times New Roman" w:cs="Times New Roman"/>
                <w:b/>
              </w:rPr>
              <w:t>День профессий</w:t>
            </w:r>
          </w:p>
          <w:p w:rsidR="00EC5FFE" w:rsidRDefault="00EC5FFE" w:rsidP="009D16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ДОЛ игра. </w:t>
            </w:r>
            <w:bookmarkStart w:id="0" w:name="_GoBack"/>
            <w:bookmarkEnd w:id="0"/>
          </w:p>
          <w:p w:rsidR="004E5813" w:rsidRPr="00F81244" w:rsidRDefault="004E5813" w:rsidP="009D16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«Орленок-эрудит»</w:t>
            </w:r>
          </w:p>
        </w:tc>
        <w:tc>
          <w:tcPr>
            <w:tcW w:w="5341" w:type="dxa"/>
          </w:tcPr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08.30 – 09.00ч - Приход детей. Утренняя зарядка.  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09.00 – 09.15ч – Линейка. Беседа по технике безопасности и правилах жизни лагерной смены, инструктаж по ПДД, правила противопожарной безопасности.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09.15 – 10.00ч – Завтрак. 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10.00 – 10.30ч – Кружок, занятие. 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10.30 – 11.00ч – Работа психолога. 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11.00 – 12.00ч – Игровая программа.</w:t>
            </w:r>
            <w:r w:rsidR="00EC5FFE">
              <w:rPr>
                <w:rFonts w:ascii="Times New Roman" w:hAnsi="Times New Roman"/>
              </w:rPr>
              <w:t xml:space="preserve"> 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12.00 – 12.30ч – Подвижные игры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12.30 – 13.00ч – Обед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13.00 – 13.30ч – Оздоровительные процедуры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13.30 – 14.00ч – Занятие по интересам.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14.00 – 14.20 – Свободное время</w:t>
            </w:r>
          </w:p>
          <w:p w:rsidR="009D169A" w:rsidRPr="006838C3" w:rsidRDefault="009D169A" w:rsidP="009D16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D169A" w:rsidRPr="006838C3" w:rsidTr="009D169A">
        <w:tc>
          <w:tcPr>
            <w:tcW w:w="5341" w:type="dxa"/>
          </w:tcPr>
          <w:p w:rsidR="009D169A" w:rsidRDefault="009D169A" w:rsidP="009D169A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6838C3">
              <w:rPr>
                <w:rFonts w:ascii="Times New Roman" w:hAnsi="Times New Roman" w:cs="Times New Roman"/>
                <w:u w:val="single"/>
              </w:rPr>
              <w:t>День десятый</w:t>
            </w:r>
          </w:p>
          <w:p w:rsidR="00F81244" w:rsidRDefault="00F81244" w:rsidP="009D16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1244">
              <w:rPr>
                <w:rFonts w:ascii="Times New Roman" w:hAnsi="Times New Roman" w:cs="Times New Roman"/>
                <w:b/>
              </w:rPr>
              <w:t>День дружбы</w:t>
            </w:r>
          </w:p>
          <w:p w:rsidR="004E5813" w:rsidRPr="00F81244" w:rsidRDefault="004E5813" w:rsidP="009D16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«Орленок-мастер»</w:t>
            </w:r>
          </w:p>
        </w:tc>
        <w:tc>
          <w:tcPr>
            <w:tcW w:w="5341" w:type="dxa"/>
          </w:tcPr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08.30 – 09.00ч - Приход детей. Утренняя зарядка.  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09.00 – 09.15ч – Линейка. Беседа по технике безопасности и правилах жизни лагерной смены, инструктаж по ПДД, правила противопожарной безопасности.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09.15 – 10.00ч – Завтрак. 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10.00 – 10.30ч – Кружок, занятие. 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10.30 – 11.00ч – Работа психолога. 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11.00 – 12.00ч – Игровая программа.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12.00 – 12.30ч – Подвижные игры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12.30 – 13.00ч – Обед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13.00 – 13.30ч – Оздоровительные процедуры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13.30 – 14.00ч – Занятие по интересам.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14.00 – 14.20 – Свободное время</w:t>
            </w:r>
          </w:p>
          <w:p w:rsidR="009D169A" w:rsidRPr="006838C3" w:rsidRDefault="009D169A" w:rsidP="009D16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D169A" w:rsidRPr="006838C3" w:rsidTr="009D169A">
        <w:tc>
          <w:tcPr>
            <w:tcW w:w="5341" w:type="dxa"/>
          </w:tcPr>
          <w:p w:rsidR="009D169A" w:rsidRDefault="009D169A" w:rsidP="009D169A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6838C3">
              <w:rPr>
                <w:rFonts w:ascii="Times New Roman" w:hAnsi="Times New Roman" w:cs="Times New Roman"/>
                <w:u w:val="single"/>
              </w:rPr>
              <w:t>День од</w:t>
            </w:r>
            <w:r w:rsidR="00A049E2" w:rsidRPr="006838C3">
              <w:rPr>
                <w:rFonts w:ascii="Times New Roman" w:hAnsi="Times New Roman" w:cs="Times New Roman"/>
                <w:u w:val="single"/>
              </w:rPr>
              <w:t xml:space="preserve">иннадцатый </w:t>
            </w:r>
          </w:p>
          <w:p w:rsidR="00F81244" w:rsidRDefault="00F81244" w:rsidP="009D16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1244">
              <w:rPr>
                <w:rFonts w:ascii="Times New Roman" w:hAnsi="Times New Roman" w:cs="Times New Roman"/>
                <w:b/>
              </w:rPr>
              <w:t>День Ивана Купала</w:t>
            </w:r>
          </w:p>
          <w:p w:rsidR="004E5813" w:rsidRPr="00F81244" w:rsidRDefault="004E5813" w:rsidP="009D16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«Орленок-спасатель»</w:t>
            </w:r>
          </w:p>
        </w:tc>
        <w:tc>
          <w:tcPr>
            <w:tcW w:w="5341" w:type="dxa"/>
          </w:tcPr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08.30 – 09.00ч - Приход детей. Утренняя зарядка.  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09.00 – 09.15ч – Линейка. Беседа по технике безопасности и правилах жизни лагерной смены, инструктаж по ПДД, правила противопожарной безопасности.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09.15 – 10.00ч – Завтрак. 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10.00 – 10.30ч – Кружок, занятие. 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10.30 – 11.00ч – Работа психолога. 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11.00 – 12.00ч – Игровая программа.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12.00 – 12.30ч – Подвижные игры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12.30 – 13.00ч – Обед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13.00 – 13.30ч – Оздоровительные процедуры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lastRenderedPageBreak/>
              <w:t>13.30 – 14.00ч – Занятие по интересам.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14.00 – 14.20 – Свободное время</w:t>
            </w:r>
          </w:p>
          <w:p w:rsidR="009D169A" w:rsidRPr="006838C3" w:rsidRDefault="009D169A" w:rsidP="009D16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D169A" w:rsidRPr="006838C3" w:rsidTr="009D169A">
        <w:tc>
          <w:tcPr>
            <w:tcW w:w="5341" w:type="dxa"/>
          </w:tcPr>
          <w:p w:rsidR="009D169A" w:rsidRDefault="00A049E2" w:rsidP="009D169A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6838C3">
              <w:rPr>
                <w:rFonts w:ascii="Times New Roman" w:hAnsi="Times New Roman" w:cs="Times New Roman"/>
                <w:u w:val="single"/>
              </w:rPr>
              <w:lastRenderedPageBreak/>
              <w:t xml:space="preserve">День двенадцатый </w:t>
            </w:r>
          </w:p>
          <w:p w:rsidR="00F81244" w:rsidRDefault="00F81244" w:rsidP="009D16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1244">
              <w:rPr>
                <w:rFonts w:ascii="Times New Roman" w:hAnsi="Times New Roman" w:cs="Times New Roman"/>
                <w:b/>
              </w:rPr>
              <w:t>День семьи</w:t>
            </w:r>
          </w:p>
          <w:p w:rsidR="004E5813" w:rsidRPr="00F81244" w:rsidRDefault="004E5813" w:rsidP="009D16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«Орленок-хранитель»</w:t>
            </w:r>
          </w:p>
        </w:tc>
        <w:tc>
          <w:tcPr>
            <w:tcW w:w="5341" w:type="dxa"/>
          </w:tcPr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08.30 – 09.00ч - Приход детей. Утренняя зарядка.  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09.00 – 09.15ч – Линейка. Беседа по технике безопасности и правилах жизни лагерной смены, инструктаж по ПДД, правила противопожарной безопасности.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09.15 – 10.00ч – Завтрак. 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10.00 – 10.30ч – Кружок, занятие. 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10.30 – 11.00ч – Работа психолога. 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11.00 – 12.00ч – </w:t>
            </w:r>
            <w:r w:rsidRPr="00BD12C3">
              <w:rPr>
                <w:rFonts w:ascii="Times New Roman" w:hAnsi="Times New Roman"/>
                <w:highlight w:val="cyan"/>
              </w:rPr>
              <w:t>Игровая программа.</w:t>
            </w:r>
            <w:r w:rsidR="00BD12C3" w:rsidRPr="00BD12C3">
              <w:rPr>
                <w:rFonts w:ascii="Times New Roman" w:hAnsi="Times New Roman"/>
                <w:highlight w:val="cyan"/>
              </w:rPr>
              <w:t xml:space="preserve"> Ромашка-семи цветник.</w:t>
            </w:r>
            <w:r w:rsidR="00BD12C3">
              <w:rPr>
                <w:rFonts w:ascii="Times New Roman" w:hAnsi="Times New Roman"/>
              </w:rPr>
              <w:t xml:space="preserve"> 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12.00 – 12.30ч – Подвижные игры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12.30 – 13.00ч – Обед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13.00 – 13.30ч – Оздоровительные процедуры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13.30 – 14.00ч – Занятие по интересам.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14.00 – 14.20 – Свободное время</w:t>
            </w:r>
          </w:p>
          <w:p w:rsidR="009D169A" w:rsidRPr="006838C3" w:rsidRDefault="009D169A" w:rsidP="009D16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D169A" w:rsidRPr="006838C3" w:rsidTr="009D169A">
        <w:tc>
          <w:tcPr>
            <w:tcW w:w="5341" w:type="dxa"/>
          </w:tcPr>
          <w:p w:rsidR="009D169A" w:rsidRDefault="00A049E2" w:rsidP="009D169A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6838C3">
              <w:rPr>
                <w:rFonts w:ascii="Times New Roman" w:hAnsi="Times New Roman" w:cs="Times New Roman"/>
                <w:u w:val="single"/>
              </w:rPr>
              <w:t>День тринадцатый</w:t>
            </w:r>
          </w:p>
          <w:p w:rsidR="00F81244" w:rsidRDefault="00F81244" w:rsidP="009D16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1244">
              <w:rPr>
                <w:rFonts w:ascii="Times New Roman" w:hAnsi="Times New Roman" w:cs="Times New Roman"/>
                <w:b/>
              </w:rPr>
              <w:t>День здоровья и спорта</w:t>
            </w:r>
          </w:p>
          <w:p w:rsidR="004E5813" w:rsidRPr="00F81244" w:rsidRDefault="004E5813" w:rsidP="009D16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«Орленок-спортсмен»</w:t>
            </w:r>
          </w:p>
        </w:tc>
        <w:tc>
          <w:tcPr>
            <w:tcW w:w="5341" w:type="dxa"/>
          </w:tcPr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08.30 – 09.00ч - Приход детей. Утренняя зарядка.  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09.00 – 09.15ч – Линейка. Беседа по технике безопасности и правилах жизни лагерной смены, инструктаж по ПДД, правила противопожарной безопасности.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09.15 – 10.00ч – Завтрак. 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10.00 – 10.30ч – Кружок, занятие. 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10.30 – 11.00ч – Работа психолога. 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11.00 – 12.00ч – Игровая программа.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12.00 – 12.30ч – Подвижные игры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12.30 – 13.00ч – Обед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13.00 – 13.30ч – Оздоровительные процедуры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13.30 – 14.00ч – Занятие по интересам.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14.00 – 14.20 – Свободное время</w:t>
            </w:r>
          </w:p>
          <w:p w:rsidR="009D169A" w:rsidRPr="006838C3" w:rsidRDefault="009D169A" w:rsidP="009D16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D169A" w:rsidRPr="006838C3" w:rsidTr="009D169A">
        <w:tc>
          <w:tcPr>
            <w:tcW w:w="5341" w:type="dxa"/>
          </w:tcPr>
          <w:p w:rsidR="009D169A" w:rsidRDefault="00A049E2" w:rsidP="009D169A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6838C3">
              <w:rPr>
                <w:rFonts w:ascii="Times New Roman" w:hAnsi="Times New Roman" w:cs="Times New Roman"/>
                <w:u w:val="single"/>
              </w:rPr>
              <w:t>День четырнадцатый</w:t>
            </w:r>
          </w:p>
          <w:p w:rsidR="004E5813" w:rsidRDefault="004E5813" w:rsidP="009D16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5813">
              <w:rPr>
                <w:rFonts w:ascii="Times New Roman" w:hAnsi="Times New Roman" w:cs="Times New Roman"/>
                <w:b/>
              </w:rPr>
              <w:t>День симпатии</w:t>
            </w:r>
          </w:p>
          <w:p w:rsidR="004E5813" w:rsidRPr="004E5813" w:rsidRDefault="004E5813" w:rsidP="009D16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«Орленок-лидер»</w:t>
            </w:r>
          </w:p>
        </w:tc>
        <w:tc>
          <w:tcPr>
            <w:tcW w:w="5341" w:type="dxa"/>
          </w:tcPr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08.30 – 09.00ч - Приход детей. Утренняя зарядка.  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09.00 – 09.15ч – Линейка. Беседа по технике безопасности и правилах жизни лагерной смены, инструктаж по ПДД, правила противопожарной безопасности.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09.15 – 10.00ч – Завтрак. 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10.00 – 10.30ч – Кружок, занятие. 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10.30 – 11.00ч – Работа психолога. 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11.00 – 12.00ч – Игровая программа.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12.00 – 12.30ч – Подвижные игры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12.30 – 13.00ч – Обед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13.00 – 13.30ч – Оздоровительные процедуры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13.30 – 14.00ч – Занятие по интересам.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14.00 – 14.20 – Свободное время</w:t>
            </w:r>
          </w:p>
          <w:p w:rsidR="009D169A" w:rsidRPr="006838C3" w:rsidRDefault="009D169A" w:rsidP="009D16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049E2" w:rsidRPr="006838C3" w:rsidTr="009D169A">
        <w:tc>
          <w:tcPr>
            <w:tcW w:w="5341" w:type="dxa"/>
          </w:tcPr>
          <w:p w:rsidR="00A049E2" w:rsidRDefault="00A049E2" w:rsidP="009D169A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6838C3">
              <w:rPr>
                <w:rFonts w:ascii="Times New Roman" w:hAnsi="Times New Roman" w:cs="Times New Roman"/>
                <w:u w:val="single"/>
              </w:rPr>
              <w:t>День пятнадцатый</w:t>
            </w:r>
          </w:p>
          <w:p w:rsidR="004E5813" w:rsidRDefault="004E5813" w:rsidP="009D16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5813">
              <w:rPr>
                <w:rFonts w:ascii="Times New Roman" w:hAnsi="Times New Roman" w:cs="Times New Roman"/>
                <w:b/>
              </w:rPr>
              <w:t xml:space="preserve">День </w:t>
            </w:r>
            <w:proofErr w:type="spellStart"/>
            <w:r w:rsidRPr="004E5813">
              <w:rPr>
                <w:rFonts w:ascii="Times New Roman" w:hAnsi="Times New Roman" w:cs="Times New Roman"/>
                <w:b/>
              </w:rPr>
              <w:t>флешмоба</w:t>
            </w:r>
            <w:proofErr w:type="spellEnd"/>
          </w:p>
          <w:p w:rsidR="004E5813" w:rsidRPr="004E5813" w:rsidRDefault="004E5813" w:rsidP="009D16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«Орленок-мастер»</w:t>
            </w:r>
          </w:p>
        </w:tc>
        <w:tc>
          <w:tcPr>
            <w:tcW w:w="5341" w:type="dxa"/>
          </w:tcPr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08.30 – 09.00ч - Приход детей. Утренняя зарядка.  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09.00 – 09.15ч – Линейка. Беседа по технике безопасности и правилах жизни лагерной смены, инструктаж по ПДД, правила противопожарной безопасности.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09.15 – 10.00ч – Завтрак. 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10.00 – 10.30ч – Кружок, занятие. 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10.30 – 11.00ч – Работа психолога. 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11.00 – 12.00ч – Игровая программа.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12.00 – 12.30ч – Подвижные игры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12.30 – 13.00ч – Обед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lastRenderedPageBreak/>
              <w:t>13.00 – 13.30ч – Оздоровительные процедуры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13.30 – 14.00ч – Занятие по интересам.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14.00 – 14.20 – Свободное время</w:t>
            </w:r>
          </w:p>
          <w:p w:rsidR="00A049E2" w:rsidRPr="006838C3" w:rsidRDefault="00A049E2" w:rsidP="009D16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049E2" w:rsidRPr="006838C3" w:rsidTr="009D169A">
        <w:tc>
          <w:tcPr>
            <w:tcW w:w="5341" w:type="dxa"/>
          </w:tcPr>
          <w:p w:rsidR="00A049E2" w:rsidRDefault="00A049E2" w:rsidP="009D169A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6838C3">
              <w:rPr>
                <w:rFonts w:ascii="Times New Roman" w:hAnsi="Times New Roman" w:cs="Times New Roman"/>
                <w:u w:val="single"/>
              </w:rPr>
              <w:lastRenderedPageBreak/>
              <w:t xml:space="preserve">День шестнадцатый </w:t>
            </w:r>
          </w:p>
          <w:p w:rsidR="004E5813" w:rsidRDefault="004E5813" w:rsidP="009D16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5813">
              <w:rPr>
                <w:rFonts w:ascii="Times New Roman" w:hAnsi="Times New Roman" w:cs="Times New Roman"/>
                <w:b/>
              </w:rPr>
              <w:t>День рекордов</w:t>
            </w:r>
          </w:p>
          <w:p w:rsidR="004E5813" w:rsidRPr="004E5813" w:rsidRDefault="004E5813" w:rsidP="009D16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«Орленок-мастер»</w:t>
            </w:r>
          </w:p>
        </w:tc>
        <w:tc>
          <w:tcPr>
            <w:tcW w:w="5341" w:type="dxa"/>
          </w:tcPr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08.30 – 09.00ч - Приход детей. Утренняя зарядка.  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09.00 – 09.15ч – Линейка. Беседа по технике безопасности и правилах жизни лагерной смены, инструктаж по ПДД, правила противопожарной безопасности.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09.15 – 10.00ч – Завтрак. 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10.00 – 10.30ч – Кружок, занятие. 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10.30 – 11.00ч – Работа психолога. 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11.00 – 12.00ч – Игровая программа.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12.00 – 12.30ч – Подвижные игры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12.30 – 13.00ч – Обед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13.00 – 13.30ч – Оздоровительные процедуры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13.30 – 14.00ч – Занятие по интересам.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14.00 – 14.20 – Свободное время</w:t>
            </w:r>
          </w:p>
          <w:p w:rsidR="00A049E2" w:rsidRPr="006838C3" w:rsidRDefault="00A049E2" w:rsidP="009D16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049E2" w:rsidRPr="006838C3" w:rsidTr="009D169A">
        <w:tc>
          <w:tcPr>
            <w:tcW w:w="5341" w:type="dxa"/>
          </w:tcPr>
          <w:p w:rsidR="00A049E2" w:rsidRDefault="00A049E2" w:rsidP="009D169A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6838C3">
              <w:rPr>
                <w:rFonts w:ascii="Times New Roman" w:hAnsi="Times New Roman" w:cs="Times New Roman"/>
                <w:u w:val="single"/>
              </w:rPr>
              <w:t>День семнадцатый</w:t>
            </w:r>
          </w:p>
          <w:p w:rsidR="004E5813" w:rsidRDefault="004E5813" w:rsidP="009D16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5813">
              <w:rPr>
                <w:rFonts w:ascii="Times New Roman" w:hAnsi="Times New Roman" w:cs="Times New Roman"/>
                <w:b/>
              </w:rPr>
              <w:t xml:space="preserve">День </w:t>
            </w:r>
            <w:proofErr w:type="spellStart"/>
            <w:r w:rsidRPr="004E5813">
              <w:rPr>
                <w:rFonts w:ascii="Times New Roman" w:hAnsi="Times New Roman" w:cs="Times New Roman"/>
                <w:b/>
              </w:rPr>
              <w:t>блогера</w:t>
            </w:r>
            <w:proofErr w:type="spellEnd"/>
          </w:p>
          <w:p w:rsidR="004E5813" w:rsidRPr="004E5813" w:rsidRDefault="004E5813" w:rsidP="009D16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="00EA5FA6">
              <w:rPr>
                <w:rFonts w:ascii="Times New Roman" w:hAnsi="Times New Roman" w:cs="Times New Roman"/>
                <w:b/>
              </w:rPr>
              <w:t>Орленок-доброволец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5341" w:type="dxa"/>
          </w:tcPr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08.30 – 09.00ч - Приход детей. Утренняя зарядка.  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09.00 – 09.15ч – Линейка. Беседа по технике безопасности и правилах жизни лагерной смены, инструктаж по ПДД, правила противопожарной безопасности.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09.15 – 10.00ч – Завтрак. 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10.00 – 10.30ч – Кружок, занятие. 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10.30 – 11.00ч – Работа психолога. 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11.00 – 12.00ч – Игровая программа.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12.00 – 12.30ч – Подвижные игры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12.30 – 13.00ч – Обед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13.00 – 13.30ч – Оздоровительные процедуры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13.30 – 14.00ч – Занятие по интересам.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14.00 – 14.20 – Свободное время</w:t>
            </w:r>
          </w:p>
          <w:p w:rsidR="00A049E2" w:rsidRPr="006838C3" w:rsidRDefault="00A049E2" w:rsidP="009D16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049E2" w:rsidRPr="006838C3" w:rsidTr="009D169A">
        <w:tc>
          <w:tcPr>
            <w:tcW w:w="5341" w:type="dxa"/>
          </w:tcPr>
          <w:p w:rsidR="00A049E2" w:rsidRDefault="00A049E2" w:rsidP="009D169A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6838C3">
              <w:rPr>
                <w:rFonts w:ascii="Times New Roman" w:hAnsi="Times New Roman" w:cs="Times New Roman"/>
                <w:u w:val="single"/>
              </w:rPr>
              <w:t>День восемнадцатый</w:t>
            </w:r>
          </w:p>
          <w:p w:rsidR="004E5813" w:rsidRDefault="004E5813" w:rsidP="009D16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5813">
              <w:rPr>
                <w:rFonts w:ascii="Times New Roman" w:hAnsi="Times New Roman" w:cs="Times New Roman"/>
                <w:b/>
              </w:rPr>
              <w:t xml:space="preserve">Мисс и мистер лагеря </w:t>
            </w:r>
            <w:r>
              <w:rPr>
                <w:rFonts w:ascii="Times New Roman" w:hAnsi="Times New Roman" w:cs="Times New Roman"/>
                <w:b/>
              </w:rPr>
              <w:t>–</w:t>
            </w:r>
            <w:r w:rsidRPr="004E5813">
              <w:rPr>
                <w:rFonts w:ascii="Times New Roman" w:hAnsi="Times New Roman" w:cs="Times New Roman"/>
                <w:b/>
              </w:rPr>
              <w:t xml:space="preserve"> 2024</w:t>
            </w:r>
          </w:p>
          <w:p w:rsidR="004E5813" w:rsidRPr="004E5813" w:rsidRDefault="004E5813" w:rsidP="009D16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«Орленок-лидер»</w:t>
            </w:r>
          </w:p>
        </w:tc>
        <w:tc>
          <w:tcPr>
            <w:tcW w:w="5341" w:type="dxa"/>
          </w:tcPr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08.30 – 09.00ч - Приход детей. Утренняя зарядка.  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09.00 – 09.15ч – Линейка. Беседа по технике безопасности и правилах жизни лагерной смены, инструктаж по ПДД, правила противопожарной безопасности.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09.15 – 10.00ч – Завтрак. 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10.00 – 10.30ч – Кружок, занятие. 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10.30 – 11.00ч – Работа психолога. 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11.00 – 12.00ч – Игровая программа.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12.00 – 12.30ч – Подвижные игры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12.30 – 13.00ч – Обед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13.00 – 13.30ч – Оздоровительные процедуры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13.30 – 14.00ч – Занятие по интересам.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14.00 – 14.20 – Свободное время</w:t>
            </w:r>
          </w:p>
          <w:p w:rsidR="00A049E2" w:rsidRPr="006838C3" w:rsidRDefault="00A049E2" w:rsidP="009D16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049E2" w:rsidRPr="006838C3" w:rsidTr="009D169A">
        <w:tc>
          <w:tcPr>
            <w:tcW w:w="5341" w:type="dxa"/>
          </w:tcPr>
          <w:p w:rsidR="00A049E2" w:rsidRDefault="00A049E2" w:rsidP="009D169A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6838C3">
              <w:rPr>
                <w:rFonts w:ascii="Times New Roman" w:hAnsi="Times New Roman" w:cs="Times New Roman"/>
                <w:u w:val="single"/>
              </w:rPr>
              <w:t>День девятнадцатый</w:t>
            </w:r>
          </w:p>
          <w:p w:rsidR="004E5813" w:rsidRDefault="004E5813" w:rsidP="009D16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5813">
              <w:rPr>
                <w:rFonts w:ascii="Times New Roman" w:hAnsi="Times New Roman" w:cs="Times New Roman"/>
                <w:b/>
              </w:rPr>
              <w:t>День мастера</w:t>
            </w:r>
          </w:p>
          <w:p w:rsidR="004E5813" w:rsidRPr="004E5813" w:rsidRDefault="004E5813" w:rsidP="009D16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«Орленок-мастер»</w:t>
            </w:r>
          </w:p>
        </w:tc>
        <w:tc>
          <w:tcPr>
            <w:tcW w:w="5341" w:type="dxa"/>
          </w:tcPr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08.30 – 09.00ч - Приход детей. Утренняя зарядка.  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09.00 – 09.15ч – Линейка. Беседа по технике безопасности и правилах жизни лагерной смены, инструктаж по ПДД, правила противопожарной безопасности.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09.15 – 10.00ч – Завтрак. 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10.00 – 10.30ч – Кружок, занятие. 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10.30 – 11.00ч – Работа психолога. 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11.00 – 12.00ч – Игровая программа.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12.00 – 12.30ч – Подвижные игры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12.30 – 13.00ч – Обед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lastRenderedPageBreak/>
              <w:t>13.00 – 13.30ч – Оздоровительные процедуры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13.30 – 14.00ч – Занятие по интересам.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14.00 – 14.20 – Свободное время</w:t>
            </w:r>
          </w:p>
          <w:p w:rsidR="00A049E2" w:rsidRPr="006838C3" w:rsidRDefault="00A049E2" w:rsidP="009D16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049E2" w:rsidRPr="006838C3" w:rsidTr="009D169A">
        <w:tc>
          <w:tcPr>
            <w:tcW w:w="5341" w:type="dxa"/>
          </w:tcPr>
          <w:p w:rsidR="00A049E2" w:rsidRDefault="006838C3" w:rsidP="009D169A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6838C3">
              <w:rPr>
                <w:rFonts w:ascii="Times New Roman" w:hAnsi="Times New Roman" w:cs="Times New Roman"/>
                <w:u w:val="single"/>
              </w:rPr>
              <w:lastRenderedPageBreak/>
              <w:t>День двадцатый</w:t>
            </w:r>
          </w:p>
          <w:p w:rsidR="004E5813" w:rsidRDefault="004E5813" w:rsidP="009D16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5813">
              <w:rPr>
                <w:rFonts w:ascii="Times New Roman" w:hAnsi="Times New Roman" w:cs="Times New Roman"/>
                <w:b/>
              </w:rPr>
              <w:t>День животных</w:t>
            </w:r>
          </w:p>
          <w:p w:rsidR="004E5813" w:rsidRPr="004E5813" w:rsidRDefault="004E5813" w:rsidP="009D16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«Орленок-хранитель»</w:t>
            </w:r>
          </w:p>
        </w:tc>
        <w:tc>
          <w:tcPr>
            <w:tcW w:w="5341" w:type="dxa"/>
          </w:tcPr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08.30 – 09.00ч - Приход детей. Утренняя зарядка.  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09.00 – 09.15ч – Линейка. Беседа по технике безопасности и правилах жизни лагерной смены, инструктаж по ПДД, правила противопожарной безопасности.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09.15 – 10.00ч – Завтрак. 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10.00 – 10.30ч – Кружок, занятие. 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10.30 – 11.00ч – Работа психолога. 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11.00 – 12.00ч – Игровая программа.</w:t>
            </w:r>
            <w:r w:rsidR="00BD12C3">
              <w:rPr>
                <w:rFonts w:ascii="Times New Roman" w:hAnsi="Times New Roman"/>
              </w:rPr>
              <w:t xml:space="preserve"> </w:t>
            </w:r>
            <w:r w:rsidR="00BD12C3" w:rsidRPr="00BD12C3">
              <w:rPr>
                <w:rFonts w:ascii="Times New Roman" w:hAnsi="Times New Roman"/>
                <w:highlight w:val="cyan"/>
              </w:rPr>
              <w:t>Родной край.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12.00 – 12.30ч – Подвижные игры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12.30 – 13.00ч – Обед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13.00 – 13.30ч – Оздоровительные процедуры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13.30 – 14.00ч – Занятие по интересам.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14.00 – 14.20 – Свободное время</w:t>
            </w:r>
          </w:p>
          <w:p w:rsidR="00A049E2" w:rsidRPr="006838C3" w:rsidRDefault="00A049E2" w:rsidP="009D16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049E2" w:rsidRPr="006838C3" w:rsidTr="009D169A">
        <w:tc>
          <w:tcPr>
            <w:tcW w:w="5341" w:type="dxa"/>
          </w:tcPr>
          <w:p w:rsidR="00A049E2" w:rsidRDefault="006838C3" w:rsidP="009D169A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6838C3">
              <w:rPr>
                <w:rFonts w:ascii="Times New Roman" w:hAnsi="Times New Roman" w:cs="Times New Roman"/>
                <w:u w:val="single"/>
              </w:rPr>
              <w:t>День двадцать первый</w:t>
            </w:r>
          </w:p>
          <w:p w:rsidR="004E5813" w:rsidRDefault="004E5813" w:rsidP="004E58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5813">
              <w:rPr>
                <w:rFonts w:ascii="Times New Roman" w:hAnsi="Times New Roman" w:cs="Times New Roman"/>
                <w:b/>
              </w:rPr>
              <w:t>День закрытия</w:t>
            </w:r>
          </w:p>
          <w:p w:rsidR="004E5813" w:rsidRPr="004E5813" w:rsidRDefault="004E5813" w:rsidP="004E58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«Орленок</w:t>
            </w:r>
            <w:r w:rsidR="00EA5FA6">
              <w:rPr>
                <w:rFonts w:ascii="Times New Roman" w:hAnsi="Times New Roman" w:cs="Times New Roman"/>
                <w:b/>
              </w:rPr>
              <w:t>-лидер</w:t>
            </w:r>
            <w:r>
              <w:rPr>
                <w:rFonts w:ascii="Times New Roman" w:hAnsi="Times New Roman" w:cs="Times New Roman"/>
                <w:b/>
              </w:rPr>
              <w:t xml:space="preserve"> »</w:t>
            </w:r>
          </w:p>
        </w:tc>
        <w:tc>
          <w:tcPr>
            <w:tcW w:w="5341" w:type="dxa"/>
          </w:tcPr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08.30 – 09.00ч - Приход детей. Утренняя зарядка.  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09.00 – 09.15ч – Линейка. Беседа по технике безопасности и правилах жизни лагерной смены, инструктаж по ПДД, правила противопожарной безопасности.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09.15 – 10.00ч – Завтрак. 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10.00 – 10.30ч – Кружок, занятие. 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 xml:space="preserve">10.30 – 11.00ч – Работа психолога. 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11.00 – 12.00ч – Игровая программа.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12.00 – 12.30ч – Подвижные игры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12.30 – 13.00ч – Обед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13.00 – 13.30ч – Оздоровительные процедуры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13.30 – 14.00ч – Занятие по интересам.</w:t>
            </w:r>
          </w:p>
          <w:p w:rsidR="004E5813" w:rsidRPr="006838C3" w:rsidRDefault="004E5813" w:rsidP="004E5813">
            <w:pPr>
              <w:jc w:val="both"/>
              <w:rPr>
                <w:rFonts w:ascii="Times New Roman" w:hAnsi="Times New Roman"/>
              </w:rPr>
            </w:pPr>
            <w:r w:rsidRPr="006838C3">
              <w:rPr>
                <w:rFonts w:ascii="Times New Roman" w:hAnsi="Times New Roman"/>
              </w:rPr>
              <w:t>14.00 – 14.20 – Свободное время</w:t>
            </w:r>
          </w:p>
          <w:p w:rsidR="00A049E2" w:rsidRPr="006838C3" w:rsidRDefault="00A049E2" w:rsidP="009D16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9D169A" w:rsidRPr="009D169A" w:rsidRDefault="009D169A" w:rsidP="009D169A">
      <w:pPr>
        <w:jc w:val="center"/>
        <w:rPr>
          <w:rFonts w:ascii="Times New Roman" w:hAnsi="Times New Roman" w:cs="Times New Roman"/>
          <w:b/>
          <w:sz w:val="28"/>
        </w:rPr>
      </w:pPr>
    </w:p>
    <w:sectPr w:rsidR="009D169A" w:rsidRPr="009D169A" w:rsidSect="009D16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Segoe U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D0EDB"/>
    <w:multiLevelType w:val="hybridMultilevel"/>
    <w:tmpl w:val="8AEABC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2C0"/>
    <w:rsid w:val="001C6E0A"/>
    <w:rsid w:val="0041322D"/>
    <w:rsid w:val="004E5813"/>
    <w:rsid w:val="006838C3"/>
    <w:rsid w:val="009D169A"/>
    <w:rsid w:val="00A049E2"/>
    <w:rsid w:val="00AF52C0"/>
    <w:rsid w:val="00BD12C3"/>
    <w:rsid w:val="00EA426C"/>
    <w:rsid w:val="00EA5FA6"/>
    <w:rsid w:val="00EC5FFE"/>
    <w:rsid w:val="00F8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21017"/>
  <w15:docId w15:val="{F11360F4-F65F-4ED2-B934-54980F421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1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Таблица простая 41"/>
    <w:basedOn w:val="a1"/>
    <w:next w:val="4"/>
    <w:uiPriority w:val="44"/>
    <w:rsid w:val="00EA426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4">
    <w:name w:val="Plain Table 4"/>
    <w:basedOn w:val="a1"/>
    <w:uiPriority w:val="44"/>
    <w:rsid w:val="00EA42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EA4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42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yva_school_4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1815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10</cp:revision>
  <cp:lastPrinted>2024-07-04T06:50:00Z</cp:lastPrinted>
  <dcterms:created xsi:type="dcterms:W3CDTF">2024-07-03T14:28:00Z</dcterms:created>
  <dcterms:modified xsi:type="dcterms:W3CDTF">2024-07-04T16:35:00Z</dcterms:modified>
</cp:coreProperties>
</file>